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AB" w:rsidRPr="00C27CFB" w:rsidRDefault="00CD1FAB" w:rsidP="00E61725">
      <w:pPr>
        <w:rPr>
          <w:rFonts w:cs="B Nazanin"/>
          <w:rtl/>
          <w:lang w:bidi="fa-IR"/>
        </w:rPr>
      </w:pPr>
    </w:p>
    <w:p w:rsidR="00E8270E" w:rsidRPr="00C27CFB" w:rsidRDefault="00E8270E" w:rsidP="00E61725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 xml:space="preserve">معاونت </w:t>
      </w:r>
      <w:r w:rsidR="00282084" w:rsidRPr="00C27CFB">
        <w:rPr>
          <w:rFonts w:cs="B Nazanin" w:hint="cs"/>
          <w:b/>
          <w:bCs/>
          <w:rtl/>
        </w:rPr>
        <w:t>آموزشی</w:t>
      </w:r>
      <w:r w:rsidRPr="00C27CFB">
        <w:rPr>
          <w:rFonts w:cs="B Nazanin" w:hint="cs"/>
          <w:b/>
          <w:bCs/>
          <w:rtl/>
        </w:rPr>
        <w:t xml:space="preserve"> دانشگاه علوم پزشکی کردستان</w:t>
      </w:r>
    </w:p>
    <w:p w:rsidR="00E8270E" w:rsidRPr="00C27CFB" w:rsidRDefault="00E8270E" w:rsidP="00E61725">
      <w:pPr>
        <w:jc w:val="center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مرکز مطالعات و توسعه آموزش پزشکی</w:t>
      </w:r>
    </w:p>
    <w:p w:rsidR="00E8270E" w:rsidRPr="00C27CFB" w:rsidRDefault="000109F3" w:rsidP="00E61725">
      <w:pPr>
        <w:jc w:val="center"/>
        <w:rPr>
          <w:rFonts w:cs="B Nazanin"/>
          <w:rtl/>
        </w:rPr>
      </w:pPr>
      <w:r w:rsidRPr="00C27CFB">
        <w:rPr>
          <w:rFonts w:cs="B Nazanin" w:hint="cs"/>
          <w:b/>
          <w:bCs/>
          <w:rtl/>
        </w:rPr>
        <w:t>1-</w:t>
      </w:r>
      <w:r w:rsidR="00E8270E" w:rsidRPr="00C27CFB">
        <w:rPr>
          <w:rFonts w:cs="B Nazanin" w:hint="cs"/>
          <w:b/>
          <w:bCs/>
          <w:rtl/>
        </w:rPr>
        <w:t>فرم طرح درس</w:t>
      </w:r>
    </w:p>
    <w:tbl>
      <w:tblPr>
        <w:tblStyle w:val="GridTable6Colorful-Accent31"/>
        <w:bidiVisual/>
        <w:tblW w:w="15222" w:type="dxa"/>
        <w:tblLook w:val="04A0"/>
      </w:tblPr>
      <w:tblGrid>
        <w:gridCol w:w="1472"/>
        <w:gridCol w:w="2977"/>
        <w:gridCol w:w="1276"/>
        <w:gridCol w:w="3179"/>
        <w:gridCol w:w="990"/>
        <w:gridCol w:w="1272"/>
        <w:gridCol w:w="1099"/>
        <w:gridCol w:w="1269"/>
        <w:gridCol w:w="1688"/>
      </w:tblGrid>
      <w:tr w:rsidR="00E62AAF" w:rsidRPr="00C27CFB" w:rsidTr="00250F91">
        <w:trPr>
          <w:cnfStyle w:val="100000000000"/>
        </w:trPr>
        <w:tc>
          <w:tcPr>
            <w:cnfStyle w:val="001000000000"/>
            <w:tcW w:w="4449" w:type="dxa"/>
            <w:gridSpan w:val="2"/>
          </w:tcPr>
          <w:p w:rsidR="00E62AAF" w:rsidRPr="00C27CFB" w:rsidRDefault="00E62AAF" w:rsidP="00C27CFB">
            <w:pPr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نام واحد: </w:t>
            </w:r>
            <w:r w:rsidRPr="00C27CFB">
              <w:rPr>
                <w:rFonts w:ascii="BMitra" w:eastAsiaTheme="minorHAnsi" w:hAnsiTheme="minorHAnsi" w:cs="B Nazanin" w:hint="cs"/>
                <w:b w:val="0"/>
                <w:bCs w:val="0"/>
                <w:color w:val="auto"/>
                <w:rtl/>
                <w:lang w:bidi="fa-IR"/>
              </w:rPr>
              <w:t xml:space="preserve"> </w:t>
            </w:r>
            <w:r w:rsidR="00C27CFB" w:rsidRPr="00C27CFB">
              <w:rPr>
                <w:rFonts w:asciiTheme="minorHAnsi" w:eastAsiaTheme="minorHAnsi" w:hAnsiTheme="minorHAnsi" w:cs="B Nazanin" w:hint="cs"/>
                <w:b w:val="0"/>
                <w:bCs w:val="0"/>
                <w:color w:val="auto"/>
                <w:lang w:bidi="fa-IR"/>
              </w:rPr>
              <w:t xml:space="preserve"> </w:t>
            </w:r>
            <w:r w:rsidR="00C27CFB" w:rsidRPr="00C27CFB">
              <w:rPr>
                <w:rFonts w:ascii="Arial" w:eastAsiaTheme="minorHAnsi" w:hAnsi="Arial" w:cs="B Nazanin"/>
                <w:b w:val="0"/>
                <w:bCs w:val="0"/>
                <w:color w:val="auto"/>
                <w:lang w:bidi="fa-IR"/>
              </w:rPr>
              <w:t>طرح</w:t>
            </w:r>
            <w:r w:rsidR="00C27CFB" w:rsidRPr="00C27CFB">
              <w:rPr>
                <w:rFonts w:asciiTheme="minorHAnsi" w:eastAsiaTheme="minorHAnsi" w:hAnsiTheme="minorHAnsi" w:cs="B Nazanin" w:hint="cs"/>
                <w:b w:val="0"/>
                <w:bCs w:val="0"/>
                <w:color w:val="auto"/>
                <w:lang w:bidi="fa-IR"/>
              </w:rPr>
              <w:t xml:space="preserve"> </w:t>
            </w:r>
            <w:r w:rsidR="00C27CFB"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و برنامه ریزی آموزشی</w:t>
            </w:r>
          </w:p>
        </w:tc>
        <w:tc>
          <w:tcPr>
            <w:tcW w:w="5445" w:type="dxa"/>
            <w:gridSpan w:val="3"/>
          </w:tcPr>
          <w:p w:rsidR="00E62AAF" w:rsidRPr="00C27CFB" w:rsidRDefault="00E62AAF" w:rsidP="00E61725">
            <w:pPr>
              <w:jc w:val="center"/>
              <w:cnfStyle w:val="10000000000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مدرس : </w:t>
            </w:r>
            <w:r w:rsidR="00FA01C4"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فرزانه ظاهری</w:t>
            </w:r>
          </w:p>
        </w:tc>
        <w:tc>
          <w:tcPr>
            <w:tcW w:w="5328" w:type="dxa"/>
            <w:gridSpan w:val="4"/>
          </w:tcPr>
          <w:p w:rsidR="00E62AAF" w:rsidRPr="00C27CFB" w:rsidRDefault="00E62AAF" w:rsidP="00E61725">
            <w:pPr>
              <w:jc w:val="center"/>
              <w:cnfStyle w:val="100000000000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سال تحصيلي: 98-99</w:t>
            </w:r>
          </w:p>
        </w:tc>
      </w:tr>
      <w:tr w:rsidR="00E62AAF" w:rsidRPr="00C27CFB" w:rsidTr="00250F91">
        <w:trPr>
          <w:cnfStyle w:val="000000100000"/>
        </w:trPr>
        <w:tc>
          <w:tcPr>
            <w:cnfStyle w:val="001000000000"/>
            <w:tcW w:w="4449" w:type="dxa"/>
            <w:gridSpan w:val="2"/>
          </w:tcPr>
          <w:p w:rsidR="00E62AAF" w:rsidRPr="00C27CFB" w:rsidRDefault="00E62AAF" w:rsidP="00E61725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رشته: </w:t>
            </w:r>
            <w:r w:rsidR="00FA01C4"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مامایی</w:t>
            </w:r>
          </w:p>
        </w:tc>
        <w:tc>
          <w:tcPr>
            <w:tcW w:w="5445" w:type="dxa"/>
            <w:gridSpan w:val="3"/>
          </w:tcPr>
          <w:p w:rsidR="00E62AAF" w:rsidRPr="00C27CFB" w:rsidRDefault="00E62AAF" w:rsidP="00E61725">
            <w:pPr>
              <w:jc w:val="center"/>
              <w:cnfStyle w:val="0000001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مقطع: کارشناسی</w:t>
            </w:r>
            <w:r w:rsidR="00FA01C4" w:rsidRPr="00C27CFB">
              <w:rPr>
                <w:rFonts w:cs="B Nazanin" w:hint="cs"/>
                <w:color w:val="auto"/>
                <w:rtl/>
                <w:lang w:bidi="fa-IR"/>
              </w:rPr>
              <w:t xml:space="preserve"> ارشد</w:t>
            </w:r>
          </w:p>
        </w:tc>
        <w:tc>
          <w:tcPr>
            <w:tcW w:w="5328" w:type="dxa"/>
            <w:gridSpan w:val="4"/>
          </w:tcPr>
          <w:p w:rsidR="00E62AAF" w:rsidRPr="00C27CFB" w:rsidRDefault="00E62AAF" w:rsidP="00E61725">
            <w:pPr>
              <w:jc w:val="center"/>
              <w:cnfStyle w:val="0000001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نیمسال: اول</w:t>
            </w:r>
          </w:p>
        </w:tc>
      </w:tr>
      <w:tr w:rsidR="00E62AAF" w:rsidRPr="00C27CFB" w:rsidTr="00250F91">
        <w:tc>
          <w:tcPr>
            <w:cnfStyle w:val="001000000000"/>
            <w:tcW w:w="4449" w:type="dxa"/>
            <w:gridSpan w:val="2"/>
          </w:tcPr>
          <w:p w:rsidR="00E62AAF" w:rsidRPr="00C27CFB" w:rsidRDefault="00E62AAF" w:rsidP="00E61725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تاریخ تدوین یا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بازنگری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:1/7/98</w:t>
            </w:r>
          </w:p>
        </w:tc>
        <w:tc>
          <w:tcPr>
            <w:tcW w:w="5445" w:type="dxa"/>
            <w:gridSpan w:val="3"/>
          </w:tcPr>
          <w:p w:rsidR="00E62AAF" w:rsidRPr="00C27CFB" w:rsidRDefault="00E62AAF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مدت كلاس:90 دقیقه</w:t>
            </w:r>
          </w:p>
        </w:tc>
        <w:tc>
          <w:tcPr>
            <w:tcW w:w="5328" w:type="dxa"/>
            <w:gridSpan w:val="4"/>
          </w:tcPr>
          <w:p w:rsidR="00E62AAF" w:rsidRPr="00C27CFB" w:rsidRDefault="00E62AAF" w:rsidP="00E61725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منابع :</w:t>
            </w:r>
            <w:r w:rsidR="00FA01C4" w:rsidRPr="00C27CFB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</w:rPr>
              <w:t xml:space="preserve"> </w:t>
            </w:r>
            <w:r w:rsidR="00FA01C4" w:rsidRPr="00C27CFB">
              <w:rPr>
                <w:rFonts w:ascii="Arial" w:hAnsi="Arial" w:cs="B Nazanin"/>
                <w:rtl/>
                <w:lang w:bidi="fa-IR"/>
              </w:rPr>
              <w:t xml:space="preserve">1-روانشناسی پرورشی نوین: نوشته </w:t>
            </w:r>
            <w:r w:rsidR="00282084" w:rsidRPr="00C27CFB">
              <w:rPr>
                <w:rFonts w:ascii="Arial" w:hAnsi="Arial" w:cs="B Nazanin"/>
                <w:rtl/>
                <w:lang w:bidi="fa-IR"/>
              </w:rPr>
              <w:t>علی‌اکبر</w:t>
            </w:r>
            <w:r w:rsidR="00FA01C4" w:rsidRPr="00C27CFB">
              <w:rPr>
                <w:rFonts w:ascii="Arial" w:hAnsi="Arial" w:cs="B Nazanin"/>
                <w:rtl/>
                <w:lang w:bidi="fa-IR"/>
              </w:rPr>
              <w:t xml:space="preserve"> سیف</w:t>
            </w:r>
            <w:r w:rsidR="00FA01C4" w:rsidRPr="00C27CFB">
              <w:rPr>
                <w:rFonts w:ascii="Arial" w:hAnsi="Arial" w:cs="B Nazanin" w:hint="cs"/>
                <w:rtl/>
                <w:lang w:bidi="fa-IR"/>
              </w:rPr>
              <w:t xml:space="preserve">، </w:t>
            </w:r>
            <w:r w:rsidR="00FA01C4" w:rsidRPr="00C27CFB">
              <w:rPr>
                <w:rFonts w:ascii="Arial" w:hAnsi="Arial" w:cs="B Nazanin"/>
                <w:rtl/>
                <w:lang w:bidi="fa-IR"/>
              </w:rPr>
              <w:t xml:space="preserve">2- </w:t>
            </w:r>
            <w:r w:rsidR="00282084" w:rsidRPr="00C27CFB">
              <w:rPr>
                <w:rFonts w:ascii="Arial" w:hAnsi="Arial" w:cs="B Nazanin"/>
                <w:rtl/>
                <w:lang w:bidi="fa-IR"/>
              </w:rPr>
              <w:t>برنامه‌ریزی</w:t>
            </w:r>
            <w:r w:rsidR="00FA01C4" w:rsidRPr="00C27CFB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="00282084" w:rsidRPr="00C27CFB">
              <w:rPr>
                <w:rFonts w:ascii="Arial" w:hAnsi="Arial" w:cs="B Nazanin"/>
                <w:rtl/>
                <w:lang w:bidi="fa-IR"/>
              </w:rPr>
              <w:t>آموزشی</w:t>
            </w:r>
            <w:r w:rsidR="00FA01C4" w:rsidRPr="00C27CFB">
              <w:rPr>
                <w:rFonts w:ascii="Arial" w:hAnsi="Arial" w:cs="B Nazanin"/>
                <w:rtl/>
                <w:lang w:bidi="fa-IR"/>
              </w:rPr>
              <w:t xml:space="preserve"> و درسی </w:t>
            </w:r>
            <w:r w:rsidR="00282084" w:rsidRPr="00C27CFB">
              <w:rPr>
                <w:rFonts w:ascii="Arial" w:hAnsi="Arial" w:cs="B Nazanin"/>
                <w:rtl/>
                <w:lang w:bidi="fa-IR"/>
              </w:rPr>
              <w:t>تألیف</w:t>
            </w:r>
            <w:r w:rsidR="00FA01C4" w:rsidRPr="00C27CFB">
              <w:rPr>
                <w:rFonts w:ascii="Arial" w:hAnsi="Arial" w:cs="B Nazanin"/>
                <w:rtl/>
                <w:lang w:bidi="fa-IR"/>
              </w:rPr>
              <w:t xml:space="preserve"> علی تقی پور ظهیر</w:t>
            </w:r>
            <w:r w:rsidR="00FA01C4" w:rsidRPr="00C27CFB">
              <w:rPr>
                <w:rFonts w:ascii="Arial" w:hAnsi="Arial" w:cs="B Nazanin" w:hint="cs"/>
                <w:rtl/>
                <w:lang w:bidi="fa-IR"/>
              </w:rPr>
              <w:t>، 3</w:t>
            </w:r>
            <w:r w:rsidR="00FA01C4" w:rsidRPr="00C27CFB">
              <w:rPr>
                <w:rFonts w:ascii="Arial" w:hAnsi="Arial" w:cs="B Nazanin"/>
                <w:rtl/>
                <w:lang w:bidi="fa-IR"/>
              </w:rPr>
              <w:t>- برنامه درسی محمود مهر محمدی</w:t>
            </w:r>
          </w:p>
        </w:tc>
      </w:tr>
      <w:tr w:rsidR="00E61725" w:rsidRPr="00C27CFB" w:rsidTr="00250F91">
        <w:trPr>
          <w:cnfStyle w:val="000000100000"/>
        </w:trPr>
        <w:tc>
          <w:tcPr>
            <w:cnfStyle w:val="001000000000"/>
            <w:tcW w:w="1472" w:type="dxa"/>
          </w:tcPr>
          <w:p w:rsidR="00E8270E" w:rsidRPr="00C27CFB" w:rsidRDefault="00E8270E" w:rsidP="00E61725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977" w:type="dxa"/>
          </w:tcPr>
          <w:p w:rsidR="00E8270E" w:rsidRPr="00C27CFB" w:rsidRDefault="00E8270E" w:rsidP="00E61725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276" w:type="dxa"/>
          </w:tcPr>
          <w:p w:rsidR="00E8270E" w:rsidRPr="00C27CFB" w:rsidRDefault="00E8270E" w:rsidP="00E61725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3179" w:type="dxa"/>
          </w:tcPr>
          <w:p w:rsidR="00E8270E" w:rsidRPr="00C27CFB" w:rsidRDefault="00E8270E" w:rsidP="00E61725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مراحل تدریس</w:t>
            </w:r>
          </w:p>
        </w:tc>
        <w:tc>
          <w:tcPr>
            <w:tcW w:w="990" w:type="dxa"/>
          </w:tcPr>
          <w:p w:rsidR="00E8270E" w:rsidRPr="00C27CFB" w:rsidRDefault="00E8270E" w:rsidP="00E61725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272" w:type="dxa"/>
          </w:tcPr>
          <w:p w:rsidR="00E8270E" w:rsidRPr="00C27CFB" w:rsidRDefault="00E8270E" w:rsidP="00E61725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مواد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(تجهیزات)</w:t>
            </w:r>
          </w:p>
        </w:tc>
        <w:tc>
          <w:tcPr>
            <w:tcW w:w="1099" w:type="dxa"/>
          </w:tcPr>
          <w:p w:rsidR="00E8270E" w:rsidRPr="00C27CFB" w:rsidRDefault="0074600C" w:rsidP="00E61725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/>
                <w:color w:val="auto"/>
                <w:rtl/>
              </w:rPr>
              <w:t>زمان(دق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قه</w:t>
            </w:r>
            <w:r w:rsidRPr="00C27CFB">
              <w:rPr>
                <w:rFonts w:cs="B Nazanin"/>
                <w:color w:val="auto"/>
                <w:rtl/>
              </w:rPr>
              <w:t>)</w:t>
            </w:r>
          </w:p>
        </w:tc>
        <w:tc>
          <w:tcPr>
            <w:tcW w:w="1269" w:type="dxa"/>
          </w:tcPr>
          <w:p w:rsidR="00E8270E" w:rsidRPr="00C27CFB" w:rsidRDefault="00E8270E" w:rsidP="00E61725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فعالیت یادگیری (پروژه)</w:t>
            </w:r>
          </w:p>
        </w:tc>
        <w:tc>
          <w:tcPr>
            <w:tcW w:w="1688" w:type="dxa"/>
          </w:tcPr>
          <w:p w:rsidR="00E8270E" w:rsidRPr="00C27CFB" w:rsidRDefault="00E8270E" w:rsidP="00E61725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E61725" w:rsidRPr="00C27CFB" w:rsidTr="00250F91">
        <w:tc>
          <w:tcPr>
            <w:cnfStyle w:val="001000000000"/>
            <w:tcW w:w="1472" w:type="dxa"/>
          </w:tcPr>
          <w:p w:rsidR="00BB4697" w:rsidRPr="00C27CFB" w:rsidRDefault="00FA01C4" w:rsidP="00E61725">
            <w:pPr>
              <w:jc w:val="both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یادگیری مفهوم آموزش،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برنامه‌ریزی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درسی، طراحی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و اهداف آن،  الگوهای طراحی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  <w:lang w:bidi="fa-IR"/>
              </w:rPr>
              <w:t xml:space="preserve"> و مراحل آن</w:t>
            </w:r>
          </w:p>
        </w:tc>
        <w:tc>
          <w:tcPr>
            <w:tcW w:w="2977" w:type="dxa"/>
          </w:tcPr>
          <w:p w:rsidR="00BB4697" w:rsidRPr="00C27CFB" w:rsidRDefault="00BB4697" w:rsidP="00E61725">
            <w:pPr>
              <w:jc w:val="both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از دانشجو انتظار </w:t>
            </w:r>
            <w:r w:rsidR="00282084" w:rsidRPr="00C27CFB">
              <w:rPr>
                <w:rFonts w:cs="B Nazanin" w:hint="cs"/>
                <w:color w:val="auto"/>
                <w:rtl/>
              </w:rPr>
              <w:t>می‌رود</w:t>
            </w:r>
            <w:r w:rsidRPr="00C27CFB">
              <w:rPr>
                <w:rFonts w:cs="B Nazanin" w:hint="cs"/>
                <w:color w:val="auto"/>
                <w:rtl/>
              </w:rPr>
              <w:t xml:space="preserve"> در پایان این درس بتواند:</w:t>
            </w:r>
          </w:p>
          <w:p w:rsidR="00BB4697" w:rsidRPr="00C27CFB" w:rsidRDefault="00282084" w:rsidP="00E61725">
            <w:pPr>
              <w:numPr>
                <w:ilvl w:val="0"/>
                <w:numId w:val="1"/>
              </w:numPr>
              <w:ind w:left="214" w:hanging="214"/>
              <w:jc w:val="both"/>
              <w:cnfStyle w:val="000000000000"/>
              <w:rPr>
                <w:rFonts w:cs="B Nazanin"/>
                <w:color w:val="auto"/>
              </w:rPr>
            </w:pPr>
            <w:r w:rsidRPr="00C27CFB">
              <w:rPr>
                <w:rFonts w:cs="B Nazanin" w:hint="cs"/>
                <w:color w:val="auto"/>
                <w:rtl/>
              </w:rPr>
              <w:t>آموزشی</w:t>
            </w:r>
            <w:r w:rsidR="00506A54" w:rsidRPr="00C27CFB">
              <w:rPr>
                <w:rFonts w:cs="B Nazanin" w:hint="cs"/>
                <w:color w:val="auto"/>
                <w:rtl/>
              </w:rPr>
              <w:t xml:space="preserve"> را تعریف نماید </w:t>
            </w:r>
            <w:r w:rsidR="0063154B" w:rsidRPr="00C27CFB">
              <w:rPr>
                <w:rFonts w:cs="B Nazanin" w:hint="cs"/>
                <w:color w:val="auto"/>
                <w:rtl/>
              </w:rPr>
              <w:t>(دانش)</w:t>
            </w:r>
            <w:r w:rsidR="00BB4697" w:rsidRPr="00C27CFB">
              <w:rPr>
                <w:rFonts w:cs="B Nazanin" w:hint="cs"/>
                <w:color w:val="auto"/>
                <w:rtl/>
              </w:rPr>
              <w:t>.</w:t>
            </w:r>
          </w:p>
          <w:p w:rsidR="00506A54" w:rsidRPr="00C27CFB" w:rsidRDefault="00506A54" w:rsidP="00E61725">
            <w:pPr>
              <w:numPr>
                <w:ilvl w:val="0"/>
                <w:numId w:val="1"/>
              </w:numPr>
              <w:ind w:left="214" w:hanging="214"/>
              <w:jc w:val="both"/>
              <w:cnfStyle w:val="000000000000"/>
              <w:rPr>
                <w:rFonts w:cs="B Nazanin"/>
                <w:color w:val="auto"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طراحی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و </w:t>
            </w:r>
            <w:r w:rsidR="00282084" w:rsidRPr="00C27CFB">
              <w:rPr>
                <w:rFonts w:cs="B Nazanin" w:hint="cs"/>
                <w:color w:val="auto"/>
                <w:rtl/>
              </w:rPr>
              <w:t>برنامه‌ریزی</w:t>
            </w:r>
            <w:r w:rsidRPr="00C27CFB">
              <w:rPr>
                <w:rFonts w:cs="B Nazanin" w:hint="cs"/>
                <w:color w:val="auto"/>
                <w:rtl/>
              </w:rPr>
              <w:t xml:space="preserve"> درسی را توضیح دهد ( دانش)</w:t>
            </w:r>
          </w:p>
          <w:p w:rsidR="00BB4697" w:rsidRPr="00C27CFB" w:rsidRDefault="00506A54" w:rsidP="00E61725">
            <w:pPr>
              <w:numPr>
                <w:ilvl w:val="0"/>
                <w:numId w:val="1"/>
              </w:numPr>
              <w:ind w:left="214" w:hanging="214"/>
              <w:jc w:val="both"/>
              <w:cnfStyle w:val="000000000000"/>
              <w:rPr>
                <w:rFonts w:cs="B Nazanin"/>
                <w:color w:val="auto"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اهداف </w:t>
            </w:r>
            <w:r w:rsidR="00282084" w:rsidRPr="00C27CFB">
              <w:rPr>
                <w:rFonts w:cs="B Nazanin" w:hint="cs"/>
                <w:color w:val="auto"/>
                <w:rtl/>
              </w:rPr>
              <w:t>برنامه‌ریزی</w:t>
            </w:r>
            <w:r w:rsidRPr="00C27CFB">
              <w:rPr>
                <w:rFonts w:cs="B Nazanin" w:hint="cs"/>
                <w:color w:val="auto"/>
                <w:rtl/>
              </w:rPr>
              <w:t xml:space="preserve"> درسی را شرح دهد (دانش)</w:t>
            </w:r>
          </w:p>
          <w:p w:rsidR="00BB4697" w:rsidRPr="00C27CFB" w:rsidRDefault="00506A54" w:rsidP="00E61725">
            <w:pPr>
              <w:numPr>
                <w:ilvl w:val="0"/>
                <w:numId w:val="1"/>
              </w:numPr>
              <w:ind w:left="214" w:hanging="214"/>
              <w:jc w:val="both"/>
              <w:cnfStyle w:val="000000000000"/>
              <w:rPr>
                <w:rFonts w:cs="B Nazanin"/>
                <w:color w:val="auto"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تقش طراحان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در فرآیند </w:t>
            </w:r>
            <w:r w:rsidR="00282084" w:rsidRPr="00C27CFB">
              <w:rPr>
                <w:rFonts w:cs="B Nazanin" w:hint="cs"/>
                <w:color w:val="auto"/>
                <w:rtl/>
              </w:rPr>
              <w:t>برنامه‌ریزی</w:t>
            </w:r>
            <w:r w:rsidRPr="00C27CFB">
              <w:rPr>
                <w:rFonts w:cs="B Nazanin" w:hint="cs"/>
                <w:color w:val="auto"/>
                <w:rtl/>
              </w:rPr>
              <w:t xml:space="preserve"> درسی را بداند (درک)</w:t>
            </w:r>
          </w:p>
          <w:p w:rsidR="00506A54" w:rsidRPr="00C27CFB" w:rsidRDefault="00506A54" w:rsidP="00E61725">
            <w:pPr>
              <w:numPr>
                <w:ilvl w:val="0"/>
                <w:numId w:val="1"/>
              </w:numPr>
              <w:ind w:left="214" w:hanging="214"/>
              <w:jc w:val="both"/>
              <w:cnfStyle w:val="000000000000"/>
              <w:rPr>
                <w:rFonts w:cs="B Nazanin"/>
                <w:color w:val="auto"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الگوهای طراحی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را نام ببرد ( دانش)</w:t>
            </w:r>
          </w:p>
          <w:p w:rsidR="00506A54" w:rsidRPr="00C27CFB" w:rsidRDefault="00506A54" w:rsidP="00E61725">
            <w:pPr>
              <w:numPr>
                <w:ilvl w:val="0"/>
                <w:numId w:val="1"/>
              </w:numPr>
              <w:ind w:left="214" w:hanging="214"/>
              <w:jc w:val="both"/>
              <w:cnfStyle w:val="000000000000"/>
              <w:rPr>
                <w:rFonts w:cs="B Nazanin"/>
                <w:color w:val="auto"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الگوی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معلم محور را نام ببرد و مراحل اجرایی کردن آن را شرح دهد ( دانش)</w:t>
            </w:r>
          </w:p>
          <w:p w:rsidR="00506A54" w:rsidRPr="00C27CFB" w:rsidRDefault="00506A54" w:rsidP="00E61725">
            <w:pPr>
              <w:numPr>
                <w:ilvl w:val="0"/>
                <w:numId w:val="1"/>
              </w:numPr>
              <w:ind w:left="214" w:hanging="214"/>
              <w:jc w:val="both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الگوی طراحی فراگیر محور و مزایا و معایب آن را بیان نماید ( دانش)</w:t>
            </w:r>
          </w:p>
        </w:tc>
        <w:tc>
          <w:tcPr>
            <w:tcW w:w="1276" w:type="dxa"/>
          </w:tcPr>
          <w:p w:rsidR="00BB4697" w:rsidRPr="00C27CFB" w:rsidRDefault="00BB4697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BB4697" w:rsidRPr="00C27CFB" w:rsidRDefault="00506A54" w:rsidP="00E61725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تعریف آموزش </w:t>
            </w:r>
          </w:p>
        </w:tc>
        <w:tc>
          <w:tcPr>
            <w:tcW w:w="3179" w:type="dxa"/>
          </w:tcPr>
          <w:p w:rsidR="00BB4697" w:rsidRPr="00C27CFB" w:rsidRDefault="00BB4697" w:rsidP="00E61725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1- مرحله پیش از تدریس:</w:t>
            </w:r>
          </w:p>
          <w:p w:rsidR="00BB4697" w:rsidRPr="00C27CFB" w:rsidRDefault="00BB4697" w:rsidP="00E61725">
            <w:pPr>
              <w:jc w:val="both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برقراری ارتباط کلامی و </w:t>
            </w:r>
            <w:r w:rsidR="00282084" w:rsidRPr="00C27CFB">
              <w:rPr>
                <w:rFonts w:cs="B Nazanin" w:hint="cs"/>
                <w:color w:val="auto"/>
                <w:rtl/>
              </w:rPr>
              <w:t>غیرکلامی</w:t>
            </w:r>
          </w:p>
          <w:p w:rsidR="00BB4697" w:rsidRPr="00C27CFB" w:rsidRDefault="00BB4697" w:rsidP="00E61725">
            <w:pPr>
              <w:jc w:val="both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آماده کردن کامپیوتر </w:t>
            </w:r>
            <w:r w:rsidR="00282084" w:rsidRPr="00C27CFB">
              <w:rPr>
                <w:rFonts w:cs="B Nazanin" w:hint="cs"/>
                <w:color w:val="auto"/>
                <w:rtl/>
              </w:rPr>
              <w:t>و</w:t>
            </w:r>
            <w:r w:rsidRPr="00C27CFB">
              <w:rPr>
                <w:rFonts w:cs="B Nazanin" w:hint="cs"/>
                <w:color w:val="auto"/>
                <w:rtl/>
              </w:rPr>
              <w:t>یدیو پروژکتور</w:t>
            </w:r>
          </w:p>
          <w:p w:rsidR="00BB4697" w:rsidRPr="00C27CFB" w:rsidRDefault="00BB4697" w:rsidP="00E61725">
            <w:pPr>
              <w:jc w:val="both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بیان اهداف رفتاری</w:t>
            </w:r>
          </w:p>
          <w:p w:rsidR="00AC52A2" w:rsidRPr="00C27CFB" w:rsidRDefault="00AC52A2" w:rsidP="00E61725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2- شروع تدریس:</w:t>
            </w:r>
          </w:p>
          <w:p w:rsidR="00000937" w:rsidRPr="00C27CFB" w:rsidRDefault="00AC52A2" w:rsidP="00E61725">
            <w:pPr>
              <w:jc w:val="both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اهداف </w:t>
            </w:r>
            <w:r w:rsidR="00000937" w:rsidRPr="00C27CFB">
              <w:rPr>
                <w:rFonts w:cs="B Nazanin" w:hint="cs"/>
                <w:color w:val="auto"/>
                <w:rtl/>
              </w:rPr>
              <w:t xml:space="preserve"> درس </w:t>
            </w:r>
            <w:r w:rsidR="00282084" w:rsidRPr="00C27CFB">
              <w:rPr>
                <w:rFonts w:cs="B Nazanin" w:hint="cs"/>
                <w:color w:val="auto"/>
                <w:rtl/>
              </w:rPr>
              <w:t>برنامه‌ریزی</w:t>
            </w:r>
            <w:r w:rsidR="00000937" w:rsidRPr="00C27CFB">
              <w:rPr>
                <w:rFonts w:cs="B Nazanin" w:hint="cs"/>
                <w:color w:val="auto"/>
                <w:rtl/>
              </w:rPr>
              <w:t xml:space="preserve"> 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</w:p>
          <w:p w:rsidR="00AC52A2" w:rsidRPr="00C27CFB" w:rsidRDefault="003B6438" w:rsidP="00E61725">
            <w:pPr>
              <w:jc w:val="both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-</w:t>
            </w:r>
            <w:r w:rsidR="00000937" w:rsidRPr="00C27CFB">
              <w:rPr>
                <w:rFonts w:cs="B Nazanin" w:hint="cs"/>
                <w:color w:val="auto"/>
                <w:rtl/>
              </w:rPr>
              <w:t xml:space="preserve">تعریف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</w:p>
          <w:p w:rsidR="00000937" w:rsidRPr="00C27CFB" w:rsidRDefault="003B6438" w:rsidP="00E61725">
            <w:pPr>
              <w:jc w:val="both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-</w:t>
            </w:r>
            <w:r w:rsidR="00000937" w:rsidRPr="00C27CFB">
              <w:rPr>
                <w:rFonts w:cs="B Nazanin" w:hint="cs"/>
                <w:color w:val="auto"/>
                <w:rtl/>
              </w:rPr>
              <w:t xml:space="preserve">تعریف طراحی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="00000937" w:rsidRPr="00C27CFB">
              <w:rPr>
                <w:rFonts w:cs="B Nazanin" w:hint="cs"/>
                <w:color w:val="auto"/>
                <w:rtl/>
              </w:rPr>
              <w:t xml:space="preserve"> و </w:t>
            </w:r>
            <w:r w:rsidR="00282084" w:rsidRPr="00C27CFB">
              <w:rPr>
                <w:rFonts w:cs="B Nazanin" w:hint="cs"/>
                <w:color w:val="auto"/>
                <w:rtl/>
              </w:rPr>
              <w:t>برنامه‌ریزی</w:t>
            </w:r>
            <w:r w:rsidR="00000937" w:rsidRPr="00C27CFB">
              <w:rPr>
                <w:rFonts w:cs="B Nazanin" w:hint="cs"/>
                <w:color w:val="auto"/>
                <w:rtl/>
              </w:rPr>
              <w:t xml:space="preserve"> درسی</w:t>
            </w:r>
          </w:p>
          <w:p w:rsidR="00000937" w:rsidRPr="00C27CFB" w:rsidRDefault="003B6438" w:rsidP="00E61725">
            <w:pPr>
              <w:jc w:val="both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-</w:t>
            </w:r>
            <w:r w:rsidR="00000937" w:rsidRPr="00C27CFB">
              <w:rPr>
                <w:rFonts w:cs="B Nazanin" w:hint="cs"/>
                <w:color w:val="auto"/>
                <w:rtl/>
              </w:rPr>
              <w:t xml:space="preserve">اهداف طراحی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</w:p>
          <w:p w:rsidR="00000937" w:rsidRPr="00C27CFB" w:rsidRDefault="003B6438" w:rsidP="00E61725">
            <w:pPr>
              <w:jc w:val="both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-</w:t>
            </w:r>
            <w:r w:rsidR="00000937" w:rsidRPr="00C27CFB">
              <w:rPr>
                <w:rFonts w:cs="B Nazanin" w:hint="cs"/>
                <w:color w:val="auto"/>
                <w:rtl/>
              </w:rPr>
              <w:t xml:space="preserve">انواع </w:t>
            </w:r>
            <w:r w:rsidR="00282084" w:rsidRPr="00C27CFB">
              <w:rPr>
                <w:rFonts w:cs="B Nazanin" w:hint="cs"/>
                <w:color w:val="auto"/>
                <w:rtl/>
              </w:rPr>
              <w:t>طراحی‌های</w:t>
            </w:r>
            <w:r w:rsidR="00000937" w:rsidRPr="00C27CFB">
              <w:rPr>
                <w:rFonts w:cs="B Nazanin" w:hint="cs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</w:p>
          <w:p w:rsidR="00000937" w:rsidRPr="00C27CFB" w:rsidRDefault="003B6438" w:rsidP="00E61725">
            <w:pPr>
              <w:jc w:val="both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-</w:t>
            </w:r>
            <w:r w:rsidR="00000937" w:rsidRPr="00C27CFB">
              <w:rPr>
                <w:rFonts w:cs="B Nazanin" w:hint="cs"/>
                <w:color w:val="auto"/>
                <w:rtl/>
              </w:rPr>
              <w:t xml:space="preserve">توضیح الگوی طراحی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="00000937" w:rsidRPr="00C27CFB">
              <w:rPr>
                <w:rFonts w:cs="B Nazanin" w:hint="cs"/>
                <w:color w:val="auto"/>
                <w:rtl/>
              </w:rPr>
              <w:t xml:space="preserve"> معلم محور، مراحل اجرایی کردن </w:t>
            </w:r>
            <w:r w:rsidR="00282084" w:rsidRPr="00C27CFB">
              <w:rPr>
                <w:rFonts w:cs="B Nazanin" w:hint="cs"/>
                <w:color w:val="auto"/>
                <w:rtl/>
              </w:rPr>
              <w:t>الگو</w:t>
            </w:r>
            <w:r w:rsidR="00000937" w:rsidRPr="00C27CFB">
              <w:rPr>
                <w:rFonts w:cs="B Nazanin" w:hint="cs"/>
                <w:color w:val="auto"/>
                <w:rtl/>
              </w:rPr>
              <w:t xml:space="preserve"> مزایا و معایب</w:t>
            </w:r>
          </w:p>
          <w:p w:rsidR="00000937" w:rsidRPr="00C27CFB" w:rsidRDefault="003B6438" w:rsidP="00E61725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</w:rPr>
              <w:t>-</w:t>
            </w:r>
            <w:r w:rsidR="00282084" w:rsidRPr="00C27CFB">
              <w:rPr>
                <w:rFonts w:cs="B Nazanin" w:hint="cs"/>
                <w:color w:val="auto"/>
                <w:rtl/>
              </w:rPr>
              <w:t>الگوی آموزشی</w:t>
            </w:r>
            <w:r w:rsidR="00000937" w:rsidRPr="00C27CFB">
              <w:rPr>
                <w:rFonts w:cs="B Nazanin" w:hint="cs"/>
                <w:color w:val="auto"/>
                <w:rtl/>
              </w:rPr>
              <w:t xml:space="preserve"> فراگیر محور و مزایا و معایب روش</w:t>
            </w:r>
          </w:p>
          <w:p w:rsidR="00AC52A2" w:rsidRPr="00C27CFB" w:rsidRDefault="00AC52A2" w:rsidP="00E61725">
            <w:pPr>
              <w:jc w:val="both"/>
              <w:cnfStyle w:val="00000000000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>3- بعد از تدریس:</w:t>
            </w:r>
          </w:p>
          <w:p w:rsidR="00AC52A2" w:rsidRPr="00C27CFB" w:rsidRDefault="00282084" w:rsidP="00E61725">
            <w:pPr>
              <w:jc w:val="both"/>
              <w:cnfStyle w:val="00000000000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>جمع‌بندی</w:t>
            </w:r>
            <w:r w:rsidR="00AC52A2"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و </w:t>
            </w: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>نتیجه‌گیری</w:t>
            </w:r>
            <w:r w:rsidR="00AC52A2"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</w:t>
            </w:r>
          </w:p>
          <w:p w:rsidR="00AC52A2" w:rsidRPr="00C27CFB" w:rsidRDefault="00AC52A2" w:rsidP="00E61725">
            <w:pPr>
              <w:jc w:val="both"/>
              <w:cnfStyle w:val="00000000000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>ارزشیابی پایانی</w:t>
            </w:r>
            <w:r w:rsidR="00000937"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( پرسش و پاسخ)</w:t>
            </w:r>
          </w:p>
          <w:p w:rsidR="00AC52A2" w:rsidRPr="00C27CFB" w:rsidRDefault="00282084" w:rsidP="00E61725">
            <w:pPr>
              <w:jc w:val="both"/>
              <w:cnfStyle w:val="000000000000"/>
              <w:rPr>
                <w:rFonts w:cs="B Nazanin"/>
                <w:color w:val="auto"/>
                <w:lang w:bidi="fa-IR"/>
              </w:rPr>
            </w:pP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>حضوروغیاب</w:t>
            </w:r>
          </w:p>
        </w:tc>
        <w:tc>
          <w:tcPr>
            <w:tcW w:w="990" w:type="dxa"/>
          </w:tcPr>
          <w:p w:rsidR="00BB4697" w:rsidRPr="00C27CFB" w:rsidRDefault="00BB4697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سخنرانی</w:t>
            </w:r>
          </w:p>
          <w:p w:rsidR="00BB4697" w:rsidRPr="00C27CFB" w:rsidRDefault="00BB4697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BB4697" w:rsidRPr="00C27CFB" w:rsidRDefault="00BB4697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BB4697" w:rsidRPr="00C27CFB" w:rsidRDefault="00BB4697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</w:tc>
        <w:tc>
          <w:tcPr>
            <w:tcW w:w="1272" w:type="dxa"/>
          </w:tcPr>
          <w:p w:rsidR="00BB4697" w:rsidRPr="00C27CFB" w:rsidRDefault="00BB4697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BB4697" w:rsidRPr="00C27CFB" w:rsidRDefault="00BB4697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BB4697" w:rsidRPr="00C27CFB" w:rsidRDefault="00BB4697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  <w:p w:rsidR="00BB4697" w:rsidRPr="00C27CFB" w:rsidRDefault="00BB4697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099" w:type="dxa"/>
          </w:tcPr>
          <w:p w:rsidR="00BB4697" w:rsidRPr="00C27CFB" w:rsidRDefault="006773D3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65 </w:t>
            </w: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4003A" w:rsidRPr="00C27CFB" w:rsidRDefault="0024003A" w:rsidP="00E61725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3B6438" w:rsidRPr="00C27CFB" w:rsidRDefault="003B6438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3B6438" w:rsidRPr="00C27CFB" w:rsidRDefault="003B6438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3B6438" w:rsidRPr="00C27CFB" w:rsidRDefault="003B6438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3B6438" w:rsidRPr="00C27CFB" w:rsidRDefault="003B6438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15 </w:t>
            </w:r>
          </w:p>
        </w:tc>
        <w:tc>
          <w:tcPr>
            <w:tcW w:w="1269" w:type="dxa"/>
          </w:tcPr>
          <w:p w:rsidR="00BB4697" w:rsidRPr="00C27CFB" w:rsidRDefault="003B6438" w:rsidP="00E61725">
            <w:pPr>
              <w:jc w:val="lowKashida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مشخص نمودن عنوان برای طراحی یک دوره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آموزشی</w:t>
            </w:r>
          </w:p>
        </w:tc>
        <w:tc>
          <w:tcPr>
            <w:tcW w:w="1688" w:type="dxa"/>
          </w:tcPr>
          <w:p w:rsidR="00BB4697" w:rsidRPr="00C27CFB" w:rsidRDefault="00BB4697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ارزشیابی بعد از تدریس ، با طرح چند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شفاهی صورت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می‌گیرد</w:t>
            </w:r>
          </w:p>
        </w:tc>
      </w:tr>
    </w:tbl>
    <w:p w:rsidR="00E8270E" w:rsidRPr="00C27CFB" w:rsidRDefault="00E15C4D" w:rsidP="00E61725">
      <w:pPr>
        <w:jc w:val="center"/>
        <w:rPr>
          <w:rFonts w:cs="B Nazanin"/>
          <w:b/>
          <w:bCs/>
          <w:rtl/>
          <w:lang w:bidi="fa-IR"/>
        </w:rPr>
      </w:pPr>
      <w:r w:rsidRPr="00C27CFB">
        <w:rPr>
          <w:rFonts w:cs="B Nazanin" w:hint="cs"/>
          <w:b/>
          <w:bCs/>
          <w:rtl/>
          <w:lang w:bidi="fa-IR"/>
        </w:rPr>
        <w:t>مدرس</w:t>
      </w:r>
      <w:r w:rsidR="00E8270E" w:rsidRPr="00C27CFB">
        <w:rPr>
          <w:rFonts w:cs="B Nazanin" w:hint="cs"/>
          <w:b/>
          <w:bCs/>
          <w:rtl/>
          <w:lang w:bidi="fa-IR"/>
        </w:rPr>
        <w:t>:</w:t>
      </w:r>
      <w:r w:rsidR="00BB4697" w:rsidRPr="00C27CFB">
        <w:rPr>
          <w:rFonts w:cs="B Nazanin" w:hint="cs"/>
          <w:b/>
          <w:bCs/>
          <w:rtl/>
          <w:lang w:bidi="fa-IR"/>
        </w:rPr>
        <w:t xml:space="preserve"> </w:t>
      </w:r>
      <w:r w:rsidR="00506A54" w:rsidRPr="00C27CFB">
        <w:rPr>
          <w:rFonts w:cs="B Nazanin" w:hint="cs"/>
          <w:b/>
          <w:bCs/>
          <w:rtl/>
          <w:lang w:bidi="fa-IR"/>
        </w:rPr>
        <w:t>فرزانه ظاهری</w:t>
      </w:r>
      <w:r w:rsidR="00BB4697" w:rsidRPr="00C27CFB">
        <w:rPr>
          <w:rFonts w:cs="B Nazanin" w:hint="cs"/>
          <w:b/>
          <w:bCs/>
          <w:rtl/>
          <w:lang w:bidi="fa-IR"/>
        </w:rPr>
        <w:t xml:space="preserve">                 </w:t>
      </w:r>
      <w:r w:rsidR="00E8270E" w:rsidRPr="00C27CFB">
        <w:rPr>
          <w:rFonts w:cs="B Nazanin" w:hint="cs"/>
          <w:b/>
          <w:bCs/>
          <w:rtl/>
          <w:lang w:bidi="fa-IR"/>
        </w:rPr>
        <w:t xml:space="preserve">               مدیر گروه: </w:t>
      </w:r>
      <w:r w:rsidR="00BB4697" w:rsidRPr="00C27CFB">
        <w:rPr>
          <w:rFonts w:cs="B Nazanin" w:hint="cs"/>
          <w:b/>
          <w:bCs/>
          <w:rtl/>
          <w:lang w:bidi="fa-IR"/>
        </w:rPr>
        <w:t>سروه پرنگ</w:t>
      </w:r>
      <w:r w:rsidR="00E8270E" w:rsidRPr="00C27CFB">
        <w:rPr>
          <w:rFonts w:cs="B Nazanin" w:hint="cs"/>
          <w:b/>
          <w:bCs/>
          <w:rtl/>
          <w:lang w:bidi="fa-IR"/>
        </w:rPr>
        <w:t xml:space="preserve">                                           معاون </w:t>
      </w:r>
      <w:r w:rsidR="00282084" w:rsidRPr="00C27CFB">
        <w:rPr>
          <w:rFonts w:cs="B Nazanin" w:hint="cs"/>
          <w:b/>
          <w:bCs/>
          <w:rtl/>
          <w:lang w:bidi="fa-IR"/>
        </w:rPr>
        <w:t>آموزشی</w:t>
      </w:r>
      <w:r w:rsidR="00E8270E" w:rsidRPr="00C27CFB">
        <w:rPr>
          <w:rFonts w:cs="B Nazanin" w:hint="cs"/>
          <w:b/>
          <w:bCs/>
          <w:rtl/>
          <w:lang w:bidi="fa-IR"/>
        </w:rPr>
        <w:t xml:space="preserve"> دانشکده:</w:t>
      </w:r>
      <w:r w:rsidR="00BB4697" w:rsidRPr="00C27CFB">
        <w:rPr>
          <w:rFonts w:cs="B Nazanin" w:hint="cs"/>
          <w:b/>
          <w:bCs/>
          <w:rtl/>
          <w:lang w:bidi="fa-IR"/>
        </w:rPr>
        <w:t xml:space="preserve"> ماریا کلهر</w:t>
      </w:r>
    </w:p>
    <w:p w:rsidR="00CD1FAB" w:rsidRPr="00C27CFB" w:rsidRDefault="00CD1FAB" w:rsidP="00E61725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lastRenderedPageBreak/>
        <w:t xml:space="preserve">معاونت </w:t>
      </w:r>
      <w:r w:rsidR="00282084" w:rsidRPr="00C27CFB">
        <w:rPr>
          <w:rFonts w:cs="B Nazanin" w:hint="cs"/>
          <w:b/>
          <w:bCs/>
          <w:rtl/>
        </w:rPr>
        <w:t>آموزشی</w:t>
      </w:r>
      <w:r w:rsidRPr="00C27CFB">
        <w:rPr>
          <w:rFonts w:cs="B Nazanin" w:hint="cs"/>
          <w:b/>
          <w:bCs/>
          <w:rtl/>
        </w:rPr>
        <w:t xml:space="preserve"> دانشگاه علوم پزشکی کردستان</w:t>
      </w:r>
    </w:p>
    <w:p w:rsidR="00CD1FAB" w:rsidRPr="00C27CFB" w:rsidRDefault="00CD1FAB" w:rsidP="00E61725">
      <w:pPr>
        <w:jc w:val="center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مرکز مطالعات و توسعه آموزش پزشکی</w:t>
      </w:r>
    </w:p>
    <w:p w:rsidR="00CD1FAB" w:rsidRPr="00C27CFB" w:rsidRDefault="000109F3" w:rsidP="00E61725">
      <w:pPr>
        <w:jc w:val="center"/>
        <w:rPr>
          <w:rFonts w:cs="B Nazanin"/>
          <w:rtl/>
        </w:rPr>
      </w:pPr>
      <w:r w:rsidRPr="00C27CFB">
        <w:rPr>
          <w:rFonts w:cs="B Nazanin" w:hint="cs"/>
          <w:b/>
          <w:bCs/>
          <w:rtl/>
        </w:rPr>
        <w:t xml:space="preserve">2- </w:t>
      </w:r>
      <w:r w:rsidR="00CD1FAB" w:rsidRPr="00C27CFB">
        <w:rPr>
          <w:rFonts w:cs="B Nazanin" w:hint="cs"/>
          <w:b/>
          <w:bCs/>
          <w:rtl/>
        </w:rPr>
        <w:t>فرم طرح درس</w:t>
      </w:r>
    </w:p>
    <w:tbl>
      <w:tblPr>
        <w:tblStyle w:val="GridTable6Colorful-Accent21"/>
        <w:bidiVisual/>
        <w:tblW w:w="15316" w:type="dxa"/>
        <w:tblLayout w:type="fixed"/>
        <w:tblLook w:val="04A0"/>
      </w:tblPr>
      <w:tblGrid>
        <w:gridCol w:w="926"/>
        <w:gridCol w:w="4515"/>
        <w:gridCol w:w="993"/>
        <w:gridCol w:w="3969"/>
        <w:gridCol w:w="850"/>
        <w:gridCol w:w="992"/>
        <w:gridCol w:w="831"/>
        <w:gridCol w:w="1012"/>
        <w:gridCol w:w="1228"/>
      </w:tblGrid>
      <w:tr w:rsidR="00E62AAF" w:rsidRPr="00C27CFB" w:rsidTr="00F40F69">
        <w:trPr>
          <w:cnfStyle w:val="100000000000"/>
        </w:trPr>
        <w:tc>
          <w:tcPr>
            <w:cnfStyle w:val="001000000000"/>
            <w:tcW w:w="5441" w:type="dxa"/>
            <w:gridSpan w:val="2"/>
          </w:tcPr>
          <w:p w:rsidR="00E62AAF" w:rsidRPr="00C27CFB" w:rsidRDefault="00E62AAF" w:rsidP="00E61725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/>
                <w:b w:val="0"/>
                <w:bCs w:val="0"/>
                <w:rtl/>
              </w:rPr>
              <w:t xml:space="preserve">نام واحد:  </w:t>
            </w:r>
            <w:r w:rsidR="00C27CFB">
              <w:rPr>
                <w:rFonts w:cs="B Nazanin" w:hint="cs"/>
                <w:b w:val="0"/>
                <w:bCs w:val="0"/>
                <w:rtl/>
              </w:rPr>
              <w:t xml:space="preserve">طرح و </w:t>
            </w:r>
            <w:r w:rsidR="00282084" w:rsidRPr="00C27CFB">
              <w:rPr>
                <w:rFonts w:cs="B Nazanin" w:hint="cs"/>
                <w:b w:val="0"/>
                <w:bCs w:val="0"/>
                <w:rtl/>
              </w:rPr>
              <w:t>برنامه‌ریزی</w:t>
            </w:r>
            <w:r w:rsidR="003B6438" w:rsidRPr="00C27CFB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="00282084" w:rsidRPr="00C27CFB">
              <w:rPr>
                <w:rFonts w:cs="B Nazanin" w:hint="cs"/>
                <w:b w:val="0"/>
                <w:bCs w:val="0"/>
                <w:rtl/>
              </w:rPr>
              <w:t>آموزشی</w:t>
            </w:r>
          </w:p>
        </w:tc>
        <w:tc>
          <w:tcPr>
            <w:tcW w:w="5812" w:type="dxa"/>
            <w:gridSpan w:val="3"/>
          </w:tcPr>
          <w:p w:rsidR="00E62AAF" w:rsidRPr="00C27CFB" w:rsidRDefault="00E62AAF" w:rsidP="00E61725">
            <w:pPr>
              <w:tabs>
                <w:tab w:val="left" w:pos="3579"/>
              </w:tabs>
              <w:jc w:val="center"/>
              <w:cnfStyle w:val="10000000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 xml:space="preserve">مدرس : </w:t>
            </w:r>
            <w:r w:rsidR="003B6438" w:rsidRPr="00C27CFB">
              <w:rPr>
                <w:rFonts w:cs="B Nazanin" w:hint="cs"/>
                <w:rtl/>
              </w:rPr>
              <w:t>فرزانه ظاهری</w:t>
            </w:r>
          </w:p>
        </w:tc>
        <w:tc>
          <w:tcPr>
            <w:tcW w:w="4063" w:type="dxa"/>
            <w:gridSpan w:val="4"/>
          </w:tcPr>
          <w:p w:rsidR="00E62AAF" w:rsidRPr="00C27CFB" w:rsidRDefault="00E62AAF" w:rsidP="00E61725">
            <w:pPr>
              <w:jc w:val="center"/>
              <w:cnfStyle w:val="10000000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>سال تحصيلي: 98-99</w:t>
            </w:r>
          </w:p>
        </w:tc>
      </w:tr>
      <w:tr w:rsidR="00E62AAF" w:rsidRPr="00C27CFB" w:rsidTr="00F40F69">
        <w:trPr>
          <w:cnfStyle w:val="000000100000"/>
        </w:trPr>
        <w:tc>
          <w:tcPr>
            <w:cnfStyle w:val="001000000000"/>
            <w:tcW w:w="5441" w:type="dxa"/>
            <w:gridSpan w:val="2"/>
          </w:tcPr>
          <w:p w:rsidR="00E62AAF" w:rsidRPr="00C27CFB" w:rsidRDefault="00E62AAF" w:rsidP="00E61725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 w:hint="eastAsia"/>
                <w:b w:val="0"/>
                <w:bCs w:val="0"/>
                <w:rtl/>
              </w:rPr>
              <w:t>رشته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: </w:t>
            </w:r>
            <w:r w:rsidR="003B6438" w:rsidRPr="00C27CFB">
              <w:rPr>
                <w:rFonts w:cs="B Nazanin" w:hint="cs"/>
                <w:b w:val="0"/>
                <w:bCs w:val="0"/>
                <w:rtl/>
              </w:rPr>
              <w:t>مامایی</w:t>
            </w:r>
          </w:p>
        </w:tc>
        <w:tc>
          <w:tcPr>
            <w:tcW w:w="5812" w:type="dxa"/>
            <w:gridSpan w:val="3"/>
          </w:tcPr>
          <w:p w:rsidR="00E62AAF" w:rsidRPr="00C27CFB" w:rsidRDefault="00E62AAF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>مقطع: کارشناس</w:t>
            </w:r>
            <w:r w:rsidRPr="00C27CFB">
              <w:rPr>
                <w:rFonts w:cs="B Nazanin" w:hint="cs"/>
                <w:rtl/>
              </w:rPr>
              <w:t>ی</w:t>
            </w:r>
            <w:r w:rsidR="003B6438" w:rsidRPr="00C27CFB">
              <w:rPr>
                <w:rFonts w:cs="B Nazanin" w:hint="cs"/>
                <w:rtl/>
              </w:rPr>
              <w:t xml:space="preserve"> ارشد</w:t>
            </w:r>
          </w:p>
        </w:tc>
        <w:tc>
          <w:tcPr>
            <w:tcW w:w="4063" w:type="dxa"/>
            <w:gridSpan w:val="4"/>
          </w:tcPr>
          <w:p w:rsidR="00E62AAF" w:rsidRPr="00C27CFB" w:rsidRDefault="00E62AAF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>ن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مسال</w:t>
            </w:r>
            <w:r w:rsidRPr="00C27CFB">
              <w:rPr>
                <w:rFonts w:cs="B Nazanin"/>
                <w:rtl/>
              </w:rPr>
              <w:t>: اول</w:t>
            </w:r>
          </w:p>
        </w:tc>
      </w:tr>
      <w:tr w:rsidR="00E62AAF" w:rsidRPr="00C27CFB" w:rsidTr="00F40F69">
        <w:tc>
          <w:tcPr>
            <w:cnfStyle w:val="001000000000"/>
            <w:tcW w:w="5441" w:type="dxa"/>
            <w:gridSpan w:val="2"/>
          </w:tcPr>
          <w:p w:rsidR="00E62AAF" w:rsidRPr="00C27CFB" w:rsidRDefault="00E62AAF" w:rsidP="00E61725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 w:hint="eastAsia"/>
                <w:b w:val="0"/>
                <w:bCs w:val="0"/>
                <w:rtl/>
              </w:rPr>
              <w:t>تار</w:t>
            </w:r>
            <w:r w:rsidRPr="00C27CFB">
              <w:rPr>
                <w:rFonts w:cs="B Nazanin" w:hint="cs"/>
                <w:b w:val="0"/>
                <w:bCs w:val="0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rtl/>
              </w:rPr>
              <w:t>خ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 تدو</w:t>
            </w:r>
            <w:r w:rsidRPr="00C27CFB">
              <w:rPr>
                <w:rFonts w:cs="B Nazanin" w:hint="cs"/>
                <w:b w:val="0"/>
                <w:bCs w:val="0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C27CFB">
              <w:rPr>
                <w:rFonts w:cs="B Nazanin" w:hint="cs"/>
                <w:b w:val="0"/>
                <w:bCs w:val="0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rtl/>
              </w:rPr>
              <w:t>ا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 </w:t>
            </w:r>
            <w:r w:rsidR="00282084" w:rsidRPr="00C27CFB">
              <w:rPr>
                <w:rFonts w:cs="B Nazanin"/>
                <w:b w:val="0"/>
                <w:bCs w:val="0"/>
                <w:rtl/>
              </w:rPr>
              <w:t>بازنگری</w:t>
            </w:r>
            <w:r w:rsidRPr="00C27CFB">
              <w:rPr>
                <w:rFonts w:cs="B Nazanin"/>
                <w:b w:val="0"/>
                <w:bCs w:val="0"/>
                <w:rtl/>
              </w:rPr>
              <w:t>:1/7/98</w:t>
            </w:r>
          </w:p>
        </w:tc>
        <w:tc>
          <w:tcPr>
            <w:tcW w:w="5812" w:type="dxa"/>
            <w:gridSpan w:val="3"/>
          </w:tcPr>
          <w:p w:rsidR="00E62AAF" w:rsidRPr="00C27CFB" w:rsidRDefault="003B6438" w:rsidP="00E61725">
            <w:pPr>
              <w:jc w:val="center"/>
              <w:cnfStyle w:val="00000000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>مدت كلاس:</w:t>
            </w:r>
            <w:r w:rsidRPr="00C27CFB">
              <w:rPr>
                <w:rFonts w:cs="B Nazanin" w:hint="cs"/>
                <w:rtl/>
              </w:rPr>
              <w:t xml:space="preserve">100 </w:t>
            </w:r>
            <w:r w:rsidR="00E62AAF" w:rsidRPr="00C27CFB">
              <w:rPr>
                <w:rFonts w:cs="B Nazanin"/>
                <w:rtl/>
              </w:rPr>
              <w:t>دق</w:t>
            </w:r>
            <w:r w:rsidR="00E62AAF" w:rsidRPr="00C27CFB">
              <w:rPr>
                <w:rFonts w:cs="B Nazanin" w:hint="cs"/>
                <w:rtl/>
              </w:rPr>
              <w:t>ی</w:t>
            </w:r>
            <w:r w:rsidR="00E62AAF" w:rsidRPr="00C27CFB">
              <w:rPr>
                <w:rFonts w:cs="B Nazanin" w:hint="eastAsia"/>
                <w:rtl/>
              </w:rPr>
              <w:t>قه</w:t>
            </w:r>
          </w:p>
        </w:tc>
        <w:tc>
          <w:tcPr>
            <w:tcW w:w="4063" w:type="dxa"/>
            <w:gridSpan w:val="4"/>
          </w:tcPr>
          <w:p w:rsidR="00E62AAF" w:rsidRPr="00C27CFB" w:rsidRDefault="00E62AAF" w:rsidP="00E61725">
            <w:pPr>
              <w:jc w:val="both"/>
              <w:cnfStyle w:val="00000000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>منابع</w:t>
            </w:r>
            <w:r w:rsidR="003B6438" w:rsidRPr="00C27CFB">
              <w:rPr>
                <w:rFonts w:cs="B Nazanin" w:hint="cs"/>
                <w:rtl/>
                <w:lang w:bidi="fa-IR"/>
              </w:rPr>
              <w:t>:</w:t>
            </w:r>
            <w:r w:rsidR="003B6438" w:rsidRPr="00C27CFB">
              <w:rPr>
                <w:rFonts w:asciiTheme="minorHAnsi" w:eastAsiaTheme="minorEastAsia" w:hAnsi="Century Gothic" w:cs="B Nazanin"/>
                <w:color w:val="FFFFFF" w:themeColor="background1"/>
                <w:kern w:val="24"/>
                <w:rtl/>
                <w:lang w:bidi="fa-IR"/>
              </w:rPr>
              <w:t xml:space="preserve"> </w:t>
            </w:r>
            <w:r w:rsidR="003B6438" w:rsidRPr="00C27CFB">
              <w:rPr>
                <w:rFonts w:ascii="Arial" w:hAnsi="Arial" w:cs="B Nazanin"/>
                <w:rtl/>
                <w:lang w:bidi="fa-IR"/>
              </w:rPr>
              <w:t xml:space="preserve">1-روانشناسی پرورشی نوین: نوشته </w:t>
            </w:r>
            <w:r w:rsidR="00282084" w:rsidRPr="00C27CFB">
              <w:rPr>
                <w:rFonts w:ascii="Arial" w:hAnsi="Arial" w:cs="B Nazanin"/>
                <w:rtl/>
                <w:lang w:bidi="fa-IR"/>
              </w:rPr>
              <w:t>علی‌اکبر</w:t>
            </w:r>
            <w:r w:rsidR="003B6438" w:rsidRPr="00C27CFB">
              <w:rPr>
                <w:rFonts w:ascii="Arial" w:hAnsi="Arial" w:cs="B Nazanin"/>
                <w:rtl/>
                <w:lang w:bidi="fa-IR"/>
              </w:rPr>
              <w:t xml:space="preserve"> سیف</w:t>
            </w:r>
            <w:r w:rsidR="003B6438" w:rsidRPr="00C27CFB">
              <w:rPr>
                <w:rFonts w:ascii="Arial" w:hAnsi="Arial" w:cs="B Nazanin" w:hint="cs"/>
                <w:rtl/>
                <w:lang w:bidi="fa-IR"/>
              </w:rPr>
              <w:t xml:space="preserve">، </w:t>
            </w:r>
            <w:r w:rsidR="003B6438" w:rsidRPr="00C27CFB">
              <w:rPr>
                <w:rFonts w:ascii="Arial" w:hAnsi="Arial" w:cs="B Nazanin"/>
                <w:rtl/>
                <w:lang w:bidi="fa-IR"/>
              </w:rPr>
              <w:t xml:space="preserve">2- </w:t>
            </w:r>
            <w:r w:rsidR="00282084" w:rsidRPr="00C27CFB">
              <w:rPr>
                <w:rFonts w:ascii="Arial" w:hAnsi="Arial" w:cs="B Nazanin"/>
                <w:rtl/>
                <w:lang w:bidi="fa-IR"/>
              </w:rPr>
              <w:t>برنامه‌ریزی</w:t>
            </w:r>
            <w:r w:rsidR="003B6438" w:rsidRPr="00C27CFB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="00282084" w:rsidRPr="00C27CFB">
              <w:rPr>
                <w:rFonts w:ascii="Arial" w:hAnsi="Arial" w:cs="B Nazanin"/>
                <w:rtl/>
                <w:lang w:bidi="fa-IR"/>
              </w:rPr>
              <w:t>آموزشی</w:t>
            </w:r>
            <w:r w:rsidR="003B6438" w:rsidRPr="00C27CFB">
              <w:rPr>
                <w:rFonts w:ascii="Arial" w:hAnsi="Arial" w:cs="B Nazanin"/>
                <w:rtl/>
                <w:lang w:bidi="fa-IR"/>
              </w:rPr>
              <w:t xml:space="preserve"> و درسی </w:t>
            </w:r>
            <w:r w:rsidR="00282084" w:rsidRPr="00C27CFB">
              <w:rPr>
                <w:rFonts w:ascii="Arial" w:hAnsi="Arial" w:cs="B Nazanin"/>
                <w:rtl/>
                <w:lang w:bidi="fa-IR"/>
              </w:rPr>
              <w:t>تألیف</w:t>
            </w:r>
            <w:r w:rsidR="003B6438" w:rsidRPr="00C27CFB">
              <w:rPr>
                <w:rFonts w:ascii="Arial" w:hAnsi="Arial" w:cs="B Nazanin"/>
                <w:rtl/>
                <w:lang w:bidi="fa-IR"/>
              </w:rPr>
              <w:t xml:space="preserve"> علی تقی پور ظهیر</w:t>
            </w:r>
            <w:r w:rsidR="003B6438" w:rsidRPr="00C27CFB">
              <w:rPr>
                <w:rFonts w:ascii="Arial" w:hAnsi="Arial" w:cs="B Nazanin" w:hint="cs"/>
                <w:rtl/>
                <w:lang w:bidi="fa-IR"/>
              </w:rPr>
              <w:t>، 3</w:t>
            </w:r>
            <w:r w:rsidR="003B6438" w:rsidRPr="00C27CFB">
              <w:rPr>
                <w:rFonts w:ascii="Arial" w:hAnsi="Arial" w:cs="B Nazanin"/>
                <w:rtl/>
                <w:lang w:bidi="fa-IR"/>
              </w:rPr>
              <w:t>- برنامه درسی محمود مهر محمدی</w:t>
            </w:r>
          </w:p>
        </w:tc>
      </w:tr>
      <w:tr w:rsidR="00F40F69" w:rsidRPr="00C27CFB" w:rsidTr="00F04974">
        <w:trPr>
          <w:cnfStyle w:val="000000100000"/>
        </w:trPr>
        <w:tc>
          <w:tcPr>
            <w:cnfStyle w:val="001000000000"/>
            <w:tcW w:w="926" w:type="dxa"/>
          </w:tcPr>
          <w:p w:rsidR="00CD1FAB" w:rsidRPr="00C27CFB" w:rsidRDefault="00CD1FAB" w:rsidP="00E61725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 w:hint="cs"/>
                <w:b w:val="0"/>
                <w:bCs w:val="0"/>
                <w:rtl/>
              </w:rPr>
              <w:t>هدف کلی</w:t>
            </w:r>
          </w:p>
        </w:tc>
        <w:tc>
          <w:tcPr>
            <w:tcW w:w="4515" w:type="dxa"/>
          </w:tcPr>
          <w:p w:rsidR="00CD1FAB" w:rsidRPr="00C27CFB" w:rsidRDefault="00CD1FAB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اهداف اختصاصی</w:t>
            </w:r>
          </w:p>
        </w:tc>
        <w:tc>
          <w:tcPr>
            <w:tcW w:w="993" w:type="dxa"/>
          </w:tcPr>
          <w:p w:rsidR="00CD1FAB" w:rsidRPr="00C27CFB" w:rsidRDefault="00CD1FAB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تعیین اهداف ورودی</w:t>
            </w:r>
          </w:p>
        </w:tc>
        <w:tc>
          <w:tcPr>
            <w:tcW w:w="3969" w:type="dxa"/>
          </w:tcPr>
          <w:p w:rsidR="00CD1FAB" w:rsidRPr="00C27CFB" w:rsidRDefault="00CD1FAB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مراحل تدریس</w:t>
            </w:r>
          </w:p>
        </w:tc>
        <w:tc>
          <w:tcPr>
            <w:tcW w:w="850" w:type="dxa"/>
          </w:tcPr>
          <w:p w:rsidR="00CD1FAB" w:rsidRPr="00C27CFB" w:rsidRDefault="00CD1FAB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روش تدریس</w:t>
            </w:r>
          </w:p>
        </w:tc>
        <w:tc>
          <w:tcPr>
            <w:tcW w:w="992" w:type="dxa"/>
          </w:tcPr>
          <w:p w:rsidR="00CD1FAB" w:rsidRPr="00C27CFB" w:rsidRDefault="00CD1FAB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مواد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(تجهیزات)</w:t>
            </w:r>
          </w:p>
        </w:tc>
        <w:tc>
          <w:tcPr>
            <w:tcW w:w="831" w:type="dxa"/>
          </w:tcPr>
          <w:p w:rsidR="00F25CA7" w:rsidRPr="00C27CFB" w:rsidRDefault="0074600C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>زمان</w:t>
            </w:r>
            <w:r w:rsidRPr="00C27CFB">
              <w:rPr>
                <w:rFonts w:cs="B Nazanin" w:hint="cs"/>
                <w:rtl/>
              </w:rPr>
              <w:t>(</w:t>
            </w:r>
            <w:r w:rsidRPr="00C27CFB">
              <w:rPr>
                <w:rFonts w:cs="B Nazanin"/>
                <w:rtl/>
              </w:rPr>
              <w:t>دق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قه</w:t>
            </w:r>
            <w:r w:rsidRPr="00C27CFB">
              <w:rPr>
                <w:rFonts w:cs="B Nazanin" w:hint="cs"/>
                <w:rtl/>
              </w:rPr>
              <w:t>)</w:t>
            </w:r>
          </w:p>
        </w:tc>
        <w:tc>
          <w:tcPr>
            <w:tcW w:w="1012" w:type="dxa"/>
          </w:tcPr>
          <w:p w:rsidR="00CD1FAB" w:rsidRPr="00C27CFB" w:rsidRDefault="00CD1FAB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فعالیت یادگیری (پروژه)</w:t>
            </w:r>
          </w:p>
        </w:tc>
        <w:tc>
          <w:tcPr>
            <w:tcW w:w="1228" w:type="dxa"/>
          </w:tcPr>
          <w:p w:rsidR="00CD1FAB" w:rsidRPr="00C27CFB" w:rsidRDefault="00CD1FAB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ارزشیابی پایان جلسه</w:t>
            </w:r>
          </w:p>
        </w:tc>
      </w:tr>
      <w:tr w:rsidR="00F40F69" w:rsidRPr="00C27CFB" w:rsidTr="00F04974">
        <w:trPr>
          <w:trHeight w:val="274"/>
        </w:trPr>
        <w:tc>
          <w:tcPr>
            <w:cnfStyle w:val="001000000000"/>
            <w:tcW w:w="926" w:type="dxa"/>
          </w:tcPr>
          <w:p w:rsidR="00D67FE8" w:rsidRPr="00C27CFB" w:rsidRDefault="00B42720" w:rsidP="00E61725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C27CFB">
              <w:rPr>
                <w:rFonts w:cs="B Nazanin" w:hint="cs"/>
                <w:b w:val="0"/>
                <w:bCs w:val="0"/>
                <w:rtl/>
                <w:lang w:bidi="fa-IR"/>
              </w:rPr>
              <w:t xml:space="preserve">طراحی </w:t>
            </w:r>
            <w:r w:rsidR="00282084" w:rsidRPr="00C27CFB">
              <w:rPr>
                <w:rFonts w:cs="B Nazanin" w:hint="cs"/>
                <w:b w:val="0"/>
                <w:bCs w:val="0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b w:val="0"/>
                <w:bCs w:val="0"/>
                <w:rtl/>
                <w:lang w:bidi="fa-IR"/>
              </w:rPr>
              <w:t xml:space="preserve"> و مراحل تنظیم و تحلیل آن</w:t>
            </w:r>
          </w:p>
        </w:tc>
        <w:tc>
          <w:tcPr>
            <w:tcW w:w="4515" w:type="dxa"/>
          </w:tcPr>
          <w:p w:rsidR="00CD1FAB" w:rsidRPr="00C27CFB" w:rsidRDefault="00F25CA7" w:rsidP="00E61725">
            <w:pPr>
              <w:jc w:val="both"/>
              <w:cnfStyle w:val="0000000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از دانشجو </w:t>
            </w:r>
            <w:r w:rsidR="00CD1FAB" w:rsidRPr="00C27CFB">
              <w:rPr>
                <w:rFonts w:cs="B Nazanin" w:hint="cs"/>
                <w:rtl/>
              </w:rPr>
              <w:t xml:space="preserve">انتظار </w:t>
            </w:r>
            <w:r w:rsidR="00282084" w:rsidRPr="00C27CFB">
              <w:rPr>
                <w:rFonts w:cs="B Nazanin" w:hint="cs"/>
                <w:rtl/>
              </w:rPr>
              <w:t>می‌رود</w:t>
            </w:r>
            <w:r w:rsidR="00CD1FAB" w:rsidRPr="00C27CFB">
              <w:rPr>
                <w:rFonts w:cs="B Nazanin" w:hint="cs"/>
                <w:rtl/>
              </w:rPr>
              <w:t xml:space="preserve"> در پایان این درس بتواند:</w:t>
            </w:r>
          </w:p>
          <w:p w:rsidR="00CD1FAB" w:rsidRPr="00C27CFB" w:rsidRDefault="00282084" w:rsidP="00E61725">
            <w:pPr>
              <w:pStyle w:val="ListParagraph"/>
              <w:numPr>
                <w:ilvl w:val="0"/>
                <w:numId w:val="16"/>
              </w:numPr>
              <w:ind w:left="175" w:hanging="175"/>
              <w:jc w:val="both"/>
              <w:cnfStyle w:val="000000000000"/>
              <w:rPr>
                <w:rFonts w:cs="B Nazanin"/>
              </w:rPr>
            </w:pPr>
            <w:r w:rsidRPr="00C27CFB">
              <w:rPr>
                <w:rFonts w:cs="B Nazanin" w:hint="cs"/>
                <w:rtl/>
              </w:rPr>
              <w:t>گام‌های</w:t>
            </w:r>
            <w:r w:rsidR="00B42720" w:rsidRPr="00C27CFB">
              <w:rPr>
                <w:rFonts w:cs="B Nazanin" w:hint="cs"/>
                <w:rtl/>
              </w:rPr>
              <w:t xml:space="preserve"> اساسی در طراحی </w:t>
            </w:r>
            <w:r w:rsidRPr="00C27CFB">
              <w:rPr>
                <w:rFonts w:cs="B Nazanin" w:hint="cs"/>
                <w:rtl/>
              </w:rPr>
              <w:t>آموزشی</w:t>
            </w:r>
            <w:r w:rsidR="00B42720" w:rsidRPr="00C27CFB">
              <w:rPr>
                <w:rFonts w:cs="B Nazanin" w:hint="cs"/>
                <w:rtl/>
              </w:rPr>
              <w:t xml:space="preserve"> را نام ببرد.</w:t>
            </w:r>
          </w:p>
          <w:p w:rsidR="00B42720" w:rsidRPr="00C27CFB" w:rsidRDefault="00B42720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59"/>
              </w:tabs>
              <w:ind w:left="34" w:hanging="34"/>
              <w:jc w:val="both"/>
              <w:cnfStyle w:val="000000000000"/>
              <w:rPr>
                <w:rFonts w:cs="B Nazanin"/>
              </w:rPr>
            </w:pPr>
            <w:r w:rsidRPr="00C27CFB">
              <w:rPr>
                <w:rFonts w:cs="B Nazanin" w:hint="cs"/>
                <w:rtl/>
              </w:rPr>
              <w:t>اهمیت گام اول یعنی تحلیل</w:t>
            </w:r>
            <w:r w:rsidR="002765A4" w:rsidRPr="00C27CFB">
              <w:rPr>
                <w:rFonts w:cs="B Nazanin" w:hint="cs"/>
                <w:rtl/>
              </w:rPr>
              <w:t xml:space="preserve"> ر</w:t>
            </w:r>
            <w:r w:rsidRPr="00C27CFB">
              <w:rPr>
                <w:rFonts w:cs="B Nazanin" w:hint="cs"/>
                <w:rtl/>
              </w:rPr>
              <w:t xml:space="preserve">ا ذکر نماید و تنظیم هدف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را درک نماید ( درک).</w:t>
            </w:r>
          </w:p>
          <w:p w:rsidR="00B42720" w:rsidRPr="00C27CFB" w:rsidRDefault="00B42720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59"/>
              </w:tabs>
              <w:ind w:left="34" w:hanging="34"/>
              <w:jc w:val="both"/>
              <w:cnfStyle w:val="000000000000"/>
              <w:rPr>
                <w:rFonts w:cs="B Nazanin"/>
              </w:rPr>
            </w:pPr>
            <w:r w:rsidRPr="00C27CFB">
              <w:rPr>
                <w:rFonts w:cs="B Nazanin" w:hint="cs"/>
                <w:rtl/>
              </w:rPr>
              <w:t xml:space="preserve">اهداف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را </w:t>
            </w:r>
            <w:r w:rsidR="00282084" w:rsidRPr="00C27CFB">
              <w:rPr>
                <w:rFonts w:cs="B Nazanin" w:hint="cs"/>
                <w:rtl/>
              </w:rPr>
              <w:t>بر اساس</w:t>
            </w:r>
            <w:r w:rsidRPr="00C27CFB">
              <w:rPr>
                <w:rFonts w:cs="B Nazanin" w:hint="cs"/>
                <w:rtl/>
              </w:rPr>
              <w:t xml:space="preserve"> ماهیت و زمان </w:t>
            </w:r>
            <w:r w:rsidR="00282084" w:rsidRPr="00C27CFB">
              <w:rPr>
                <w:rFonts w:cs="B Nazanin" w:hint="cs"/>
                <w:rtl/>
              </w:rPr>
              <w:t>دسته‌بندی</w:t>
            </w:r>
            <w:r w:rsidRPr="00C27CFB">
              <w:rPr>
                <w:rFonts w:cs="B Nazanin" w:hint="cs"/>
                <w:rtl/>
              </w:rPr>
              <w:t xml:space="preserve"> نماید ( درک).</w:t>
            </w:r>
          </w:p>
          <w:p w:rsidR="00B42720" w:rsidRPr="00C27CFB" w:rsidRDefault="00B42720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59"/>
              </w:tabs>
              <w:ind w:left="34" w:hanging="34"/>
              <w:jc w:val="both"/>
              <w:cnfStyle w:val="000000000000"/>
              <w:rPr>
                <w:rFonts w:cs="B Nazanin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مشخصات </w:t>
            </w:r>
            <w:r w:rsidR="00282084" w:rsidRPr="00C27CFB">
              <w:rPr>
                <w:rFonts w:cs="B Nazanin" w:hint="cs"/>
                <w:rtl/>
                <w:lang w:bidi="fa-IR"/>
              </w:rPr>
              <w:t>هدف‌های</w:t>
            </w:r>
            <w:r w:rsidRPr="00C27CFB">
              <w:rPr>
                <w:rFonts w:cs="B Nazanin" w:hint="cs"/>
                <w:rtl/>
                <w:lang w:bidi="fa-IR"/>
              </w:rPr>
              <w:t xml:space="preserve"> مفید و قابل وصول </w:t>
            </w:r>
            <w:r w:rsidR="00282084" w:rsidRPr="00C27CFB">
              <w:rPr>
                <w:rFonts w:cs="B Nazanin" w:hint="cs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rtl/>
                <w:lang w:bidi="fa-IR"/>
              </w:rPr>
              <w:t xml:space="preserve"> را ذکر نماید (دانش).</w:t>
            </w:r>
          </w:p>
          <w:p w:rsidR="00B42720" w:rsidRPr="00C27CFB" w:rsidRDefault="00B42720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59"/>
              </w:tabs>
              <w:ind w:left="34" w:hanging="34"/>
              <w:jc w:val="both"/>
              <w:cnfStyle w:val="000000000000"/>
              <w:rPr>
                <w:rFonts w:cs="B Nazanin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مراحل نگارش اهداف </w:t>
            </w:r>
            <w:r w:rsidR="00282084" w:rsidRPr="00C27CFB">
              <w:rPr>
                <w:rFonts w:cs="B Nazanin" w:hint="cs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rtl/>
                <w:lang w:bidi="fa-IR"/>
              </w:rPr>
              <w:t xml:space="preserve">  را بداند ( دانش).</w:t>
            </w:r>
          </w:p>
          <w:p w:rsidR="00B42720" w:rsidRPr="00C27CFB" w:rsidRDefault="00282084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59"/>
              </w:tabs>
              <w:ind w:left="34" w:hanging="34"/>
              <w:jc w:val="both"/>
              <w:cnfStyle w:val="000000000000"/>
              <w:rPr>
                <w:rFonts w:cs="B Nazanin"/>
              </w:rPr>
            </w:pPr>
            <w:r w:rsidRPr="00C27CFB">
              <w:rPr>
                <w:rFonts w:cs="B Nazanin" w:hint="cs"/>
                <w:rtl/>
                <w:lang w:bidi="fa-IR"/>
              </w:rPr>
              <w:t>هدف‌های</w:t>
            </w:r>
            <w:r w:rsidR="00B42720" w:rsidRPr="00C27CFB">
              <w:rPr>
                <w:rFonts w:cs="B Nazanin" w:hint="cs"/>
                <w:rtl/>
                <w:lang w:bidi="fa-IR"/>
              </w:rPr>
              <w:t xml:space="preserve"> کلی </w:t>
            </w:r>
            <w:r w:rsidRPr="00C27CFB">
              <w:rPr>
                <w:rFonts w:cs="B Nazanin" w:hint="cs"/>
                <w:rtl/>
                <w:lang w:bidi="fa-IR"/>
              </w:rPr>
              <w:t>آموزشی</w:t>
            </w:r>
            <w:r w:rsidR="00B42720" w:rsidRPr="00C27CFB">
              <w:rPr>
                <w:rFonts w:cs="B Nazanin" w:hint="cs"/>
                <w:rtl/>
                <w:lang w:bidi="fa-IR"/>
              </w:rPr>
              <w:t xml:space="preserve"> را تعریف نماید ( دانش)</w:t>
            </w:r>
          </w:p>
          <w:p w:rsidR="00B42720" w:rsidRPr="00C27CFB" w:rsidRDefault="00282084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59"/>
              </w:tabs>
              <w:ind w:left="34" w:hanging="34"/>
              <w:jc w:val="both"/>
              <w:cnfStyle w:val="000000000000"/>
              <w:rPr>
                <w:rFonts w:cs="B Nazanin"/>
              </w:rPr>
            </w:pPr>
            <w:r w:rsidRPr="00C27CFB">
              <w:rPr>
                <w:rFonts w:cs="B Nazanin" w:hint="cs"/>
                <w:rtl/>
                <w:lang w:bidi="fa-IR"/>
              </w:rPr>
              <w:t>مثال‌هایی</w:t>
            </w:r>
            <w:r w:rsidR="00B42720" w:rsidRPr="00C27CFB">
              <w:rPr>
                <w:rFonts w:cs="B Nazanin" w:hint="cs"/>
                <w:rtl/>
                <w:lang w:bidi="fa-IR"/>
              </w:rPr>
              <w:t xml:space="preserve"> از اهداف کلی </w:t>
            </w:r>
            <w:r w:rsidRPr="00C27CFB">
              <w:rPr>
                <w:rFonts w:cs="B Nazanin" w:hint="cs"/>
                <w:rtl/>
                <w:lang w:bidi="fa-IR"/>
              </w:rPr>
              <w:t>آموزشی</w:t>
            </w:r>
            <w:r w:rsidR="00B42720" w:rsidRPr="00C27CFB">
              <w:rPr>
                <w:rFonts w:cs="B Nazanin" w:hint="cs"/>
                <w:rtl/>
                <w:lang w:bidi="fa-IR"/>
              </w:rPr>
              <w:t xml:space="preserve"> را ذکر</w:t>
            </w:r>
            <w:r w:rsidR="002765A4" w:rsidRPr="00C27CFB">
              <w:rPr>
                <w:rFonts w:cs="B Nazanin" w:hint="cs"/>
                <w:rtl/>
                <w:lang w:bidi="fa-IR"/>
              </w:rPr>
              <w:t xml:space="preserve"> نماید (درک).</w:t>
            </w:r>
          </w:p>
          <w:p w:rsidR="002765A4" w:rsidRPr="00C27CFB" w:rsidRDefault="00282084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59"/>
              </w:tabs>
              <w:ind w:left="34" w:hanging="34"/>
              <w:jc w:val="both"/>
              <w:cnfStyle w:val="000000000000"/>
              <w:rPr>
                <w:rFonts w:cs="B Nazanin"/>
              </w:rPr>
            </w:pPr>
            <w:r w:rsidRPr="00C27CFB">
              <w:rPr>
                <w:rFonts w:cs="B Nazanin" w:hint="cs"/>
                <w:rtl/>
                <w:lang w:bidi="fa-IR"/>
              </w:rPr>
              <w:t>هدف‌های</w:t>
            </w:r>
            <w:r w:rsidR="002765A4" w:rsidRPr="00C27CFB">
              <w:rPr>
                <w:rFonts w:cs="B Nazanin" w:hint="cs"/>
                <w:rtl/>
                <w:lang w:bidi="fa-IR"/>
              </w:rPr>
              <w:t xml:space="preserve"> </w:t>
            </w:r>
            <w:r w:rsidRPr="00C27CFB">
              <w:rPr>
                <w:rFonts w:cs="B Nazanin" w:hint="cs"/>
                <w:rtl/>
                <w:lang w:bidi="fa-IR"/>
              </w:rPr>
              <w:t>واسطه‌ای</w:t>
            </w:r>
            <w:r w:rsidR="002765A4" w:rsidRPr="00C27CFB">
              <w:rPr>
                <w:rFonts w:cs="B Nazanin" w:hint="cs"/>
                <w:rtl/>
                <w:lang w:bidi="fa-IR"/>
              </w:rPr>
              <w:t xml:space="preserve"> و عینی را با ذکر مثال توضیح دهد (درک).</w:t>
            </w:r>
          </w:p>
          <w:p w:rsidR="002765A4" w:rsidRPr="00C27CFB" w:rsidRDefault="002765A4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59"/>
              </w:tabs>
              <w:ind w:left="34" w:hanging="34"/>
              <w:jc w:val="both"/>
              <w:cnfStyle w:val="000000000000"/>
              <w:rPr>
                <w:rFonts w:cs="B Nazanin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ویژگی </w:t>
            </w:r>
            <w:r w:rsidR="00282084" w:rsidRPr="00C27CFB">
              <w:rPr>
                <w:rFonts w:cs="B Nazanin" w:hint="cs"/>
                <w:rtl/>
                <w:lang w:bidi="fa-IR"/>
              </w:rPr>
              <w:t>هدف‌های</w:t>
            </w:r>
            <w:r w:rsidRPr="00C27CFB">
              <w:rPr>
                <w:rFonts w:cs="B Nazanin" w:hint="cs"/>
                <w:rtl/>
                <w:lang w:bidi="fa-IR"/>
              </w:rPr>
              <w:t xml:space="preserve"> عینی خوب را ذکر نماید (دانش).</w:t>
            </w:r>
          </w:p>
          <w:p w:rsidR="002765A4" w:rsidRPr="00C27CFB" w:rsidRDefault="002765A4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59"/>
              </w:tabs>
              <w:ind w:left="34" w:hanging="34"/>
              <w:jc w:val="both"/>
              <w:cnfStyle w:val="000000000000"/>
              <w:rPr>
                <w:rFonts w:cs="B Nazanin"/>
              </w:rPr>
            </w:pPr>
            <w:r w:rsidRPr="00C27CFB">
              <w:rPr>
                <w:rFonts w:cs="B Nazanin" w:hint="cs"/>
                <w:rtl/>
              </w:rPr>
              <w:t xml:space="preserve">مزایای اهداف عینی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مناسب برای معلمان را بداند (درک).</w:t>
            </w:r>
          </w:p>
          <w:p w:rsidR="00F40F69" w:rsidRPr="00C27CFB" w:rsidRDefault="00F40F69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59"/>
              </w:tabs>
              <w:ind w:left="34" w:hanging="34"/>
              <w:jc w:val="both"/>
              <w:cnfStyle w:val="000000000000"/>
              <w:rPr>
                <w:rFonts w:cs="B Nazanin"/>
              </w:rPr>
            </w:pPr>
            <w:r w:rsidRPr="00C27CFB">
              <w:rPr>
                <w:rFonts w:cs="B Nazanin" w:hint="cs"/>
                <w:rtl/>
              </w:rPr>
              <w:t>اه</w:t>
            </w:r>
            <w:r w:rsidR="00E61725" w:rsidRPr="00C27CFB">
              <w:rPr>
                <w:rFonts w:cs="B Nazanin" w:hint="cs"/>
                <w:rtl/>
              </w:rPr>
              <w:t>م</w:t>
            </w:r>
            <w:r w:rsidRPr="00C27CFB">
              <w:rPr>
                <w:rFonts w:cs="B Nazanin" w:hint="cs"/>
                <w:rtl/>
              </w:rPr>
              <w:t xml:space="preserve">یت گام دوم طراحی یعنی تحلیل و تعیین موقعیت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را ذکر نماید.</w:t>
            </w:r>
          </w:p>
          <w:p w:rsidR="00F40F69" w:rsidRPr="00C27CFB" w:rsidRDefault="00F40F69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59"/>
              </w:tabs>
              <w:ind w:left="34" w:hanging="34"/>
              <w:jc w:val="both"/>
              <w:cnfStyle w:val="0000000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اجزای گام دوم طراحی را بداند</w:t>
            </w:r>
          </w:p>
        </w:tc>
        <w:tc>
          <w:tcPr>
            <w:tcW w:w="993" w:type="dxa"/>
          </w:tcPr>
          <w:p w:rsidR="00CD1FAB" w:rsidRPr="00C27CFB" w:rsidRDefault="00CD1FAB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D67FE8" w:rsidRPr="00C27CFB" w:rsidRDefault="00F40F69" w:rsidP="00E61725">
            <w:pPr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اشاره مجدد به مفهوم طراحی </w:t>
            </w:r>
            <w:r w:rsidR="00282084" w:rsidRPr="00C27CFB">
              <w:rPr>
                <w:rFonts w:cs="B Nazanin" w:hint="cs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rtl/>
                <w:lang w:bidi="fa-IR"/>
              </w:rPr>
              <w:t xml:space="preserve"> و </w:t>
            </w:r>
            <w:r w:rsidR="00282084" w:rsidRPr="00C27CFB">
              <w:rPr>
                <w:rFonts w:cs="B Nazanin" w:hint="cs"/>
                <w:rtl/>
                <w:lang w:bidi="fa-IR"/>
              </w:rPr>
              <w:t>برنامه‌ریزی</w:t>
            </w:r>
            <w:r w:rsidRPr="00C27CFB">
              <w:rPr>
                <w:rFonts w:cs="B Nazanin" w:hint="cs"/>
                <w:rtl/>
                <w:lang w:bidi="fa-IR"/>
              </w:rPr>
              <w:t xml:space="preserve"> درسی و اهمیت آن</w:t>
            </w:r>
          </w:p>
        </w:tc>
        <w:tc>
          <w:tcPr>
            <w:tcW w:w="3969" w:type="dxa"/>
          </w:tcPr>
          <w:p w:rsidR="00CD1FAB" w:rsidRPr="00C27CFB" w:rsidRDefault="00CD1FAB" w:rsidP="00E61725">
            <w:pPr>
              <w:jc w:val="both"/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rtl/>
                <w:lang w:bidi="fa-IR"/>
              </w:rPr>
              <w:t xml:space="preserve">1- </w:t>
            </w:r>
            <w:r w:rsidRPr="00C27CFB">
              <w:rPr>
                <w:rFonts w:cs="B Nazanin" w:hint="cs"/>
                <w:rtl/>
                <w:lang w:bidi="fa-IR"/>
              </w:rPr>
              <w:t>مرحله پیش از تدریس:</w:t>
            </w:r>
          </w:p>
          <w:p w:rsidR="00CD1FAB" w:rsidRPr="00C27CFB" w:rsidRDefault="00CD1FAB" w:rsidP="00E61725">
            <w:pPr>
              <w:jc w:val="both"/>
              <w:cnfStyle w:val="0000000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برقراری ارتباط کلامی و </w:t>
            </w:r>
            <w:r w:rsidR="00282084" w:rsidRPr="00C27CFB">
              <w:rPr>
                <w:rFonts w:cs="B Nazanin" w:hint="cs"/>
                <w:rtl/>
              </w:rPr>
              <w:t>غیرکلامی</w:t>
            </w:r>
          </w:p>
          <w:p w:rsidR="00CD1FAB" w:rsidRPr="00C27CFB" w:rsidRDefault="00CD1FAB" w:rsidP="00E61725">
            <w:pPr>
              <w:jc w:val="both"/>
              <w:cnfStyle w:val="0000000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آماده کردن کامپیوتر </w:t>
            </w:r>
            <w:r w:rsidR="00282084" w:rsidRPr="00C27CFB">
              <w:rPr>
                <w:rFonts w:cs="B Nazanin" w:hint="cs"/>
                <w:rtl/>
              </w:rPr>
              <w:t>و</w:t>
            </w:r>
            <w:r w:rsidRPr="00C27CFB">
              <w:rPr>
                <w:rFonts w:cs="B Nazanin" w:hint="cs"/>
                <w:rtl/>
              </w:rPr>
              <w:t>یدیو پروژکتور</w:t>
            </w:r>
          </w:p>
          <w:p w:rsidR="00CD1FAB" w:rsidRPr="00C27CFB" w:rsidRDefault="00CD1FAB" w:rsidP="00E61725">
            <w:pPr>
              <w:jc w:val="both"/>
              <w:cnfStyle w:val="0000000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بیان اهداف رفتاری</w:t>
            </w:r>
          </w:p>
          <w:p w:rsidR="00CD1FAB" w:rsidRPr="00C27CFB" w:rsidRDefault="00CD1FAB" w:rsidP="00E61725">
            <w:pPr>
              <w:jc w:val="both"/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2- شروع تدریس:</w:t>
            </w:r>
          </w:p>
          <w:p w:rsidR="002765A4" w:rsidRPr="00C27CFB" w:rsidRDefault="002765A4" w:rsidP="00E61725">
            <w:pPr>
              <w:jc w:val="both"/>
              <w:cnfStyle w:val="000000000000"/>
              <w:rPr>
                <w:rFonts w:ascii="Arial" w:hAnsi="Arial" w:cs="B Nazanin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تعریف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گام‌های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 اساسی در طراحی برنامه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</w:p>
          <w:p w:rsidR="002765A4" w:rsidRPr="00C27CFB" w:rsidRDefault="002765A4" w:rsidP="00E61725">
            <w:pPr>
              <w:jc w:val="both"/>
              <w:cnfStyle w:val="000000000000"/>
              <w:rPr>
                <w:rFonts w:ascii="Arial" w:hAnsi="Arial" w:cs="B Nazanin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اهمیت گام اول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 یعنی تحلیل و تنظیم اهداف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</w:p>
          <w:p w:rsidR="002765A4" w:rsidRPr="00C27CFB" w:rsidRDefault="00F40F69" w:rsidP="00E61725">
            <w:pPr>
              <w:jc w:val="both"/>
              <w:cnfStyle w:val="000000000000"/>
              <w:rPr>
                <w:rFonts w:ascii="Arial" w:hAnsi="Arial" w:cs="B Nazanin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مشخصات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هدف‌های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 مفید و قابل وص</w:t>
            </w:r>
            <w:r w:rsidR="002765A4" w:rsidRPr="00C27CFB">
              <w:rPr>
                <w:rFonts w:ascii="Arial" w:hAnsi="Arial" w:cs="B Nazanin" w:hint="cs"/>
                <w:rtl/>
                <w:lang w:bidi="fa-IR"/>
              </w:rPr>
              <w:t xml:space="preserve">ول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</w:p>
          <w:p w:rsidR="002765A4" w:rsidRPr="00C27CFB" w:rsidRDefault="002765A4" w:rsidP="00E61725">
            <w:pPr>
              <w:jc w:val="both"/>
              <w:cnfStyle w:val="000000000000"/>
              <w:rPr>
                <w:rFonts w:ascii="Arial" w:hAnsi="Arial" w:cs="B Nazanin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تعریف هدف کلی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</w:p>
          <w:p w:rsidR="002765A4" w:rsidRPr="00C27CFB" w:rsidRDefault="002765A4" w:rsidP="00E61725">
            <w:pPr>
              <w:jc w:val="both"/>
              <w:cnfStyle w:val="000000000000"/>
              <w:rPr>
                <w:rFonts w:ascii="Arial" w:hAnsi="Arial" w:cs="B Nazanin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تعریف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هدف‌های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واسطه‌ای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 و عینی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</w:p>
          <w:p w:rsidR="002765A4" w:rsidRPr="00C27CFB" w:rsidRDefault="002765A4" w:rsidP="00E61725">
            <w:pPr>
              <w:jc w:val="both"/>
              <w:cnfStyle w:val="000000000000"/>
              <w:rPr>
                <w:rFonts w:ascii="Arial" w:hAnsi="Arial" w:cs="B Nazanin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ویژگی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هدف‌های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 عینی خوب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طراحی‌شده</w:t>
            </w:r>
          </w:p>
          <w:p w:rsidR="002765A4" w:rsidRPr="00C27CFB" w:rsidRDefault="002765A4" w:rsidP="00E61725">
            <w:pPr>
              <w:jc w:val="both"/>
              <w:cnfStyle w:val="000000000000"/>
              <w:rPr>
                <w:rFonts w:ascii="Arial" w:hAnsi="Arial" w:cs="B Nazanin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مزایای اهداف عینی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 مناسب برای معلمان</w:t>
            </w:r>
          </w:p>
          <w:p w:rsidR="000109F3" w:rsidRPr="00C27CFB" w:rsidRDefault="00F40F69" w:rsidP="00E61725">
            <w:pPr>
              <w:jc w:val="both"/>
              <w:cnfStyle w:val="000000000000"/>
              <w:rPr>
                <w:rFonts w:ascii="Arial" w:hAnsi="Arial" w:cs="B Nazanin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 ذکر اهمیت گام دوم آموزش </w:t>
            </w:r>
          </w:p>
          <w:p w:rsidR="00F40F69" w:rsidRPr="00C27CFB" w:rsidRDefault="00F40F69" w:rsidP="00E61725">
            <w:pPr>
              <w:jc w:val="both"/>
              <w:cnfStyle w:val="000000000000"/>
              <w:rPr>
                <w:rFonts w:ascii="Arial" w:hAnsi="Arial" w:cs="B Nazanin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ذکر اجزای گام دوم در طراحی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برنامه‌های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</w:p>
          <w:p w:rsidR="00E15C4D" w:rsidRPr="00C27CFB" w:rsidRDefault="00E15C4D" w:rsidP="00E61725">
            <w:pPr>
              <w:jc w:val="both"/>
              <w:cnfStyle w:val="000000000000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b/>
                <w:bCs/>
                <w:rtl/>
                <w:lang w:bidi="fa-IR"/>
              </w:rPr>
              <w:t>3- بعد از تدریس:</w:t>
            </w:r>
          </w:p>
          <w:p w:rsidR="00E15C4D" w:rsidRPr="00C27CFB" w:rsidRDefault="00282084" w:rsidP="00E61725">
            <w:pPr>
              <w:jc w:val="both"/>
              <w:cnfStyle w:val="000000000000"/>
              <w:rPr>
                <w:rFonts w:ascii="Arial" w:hAnsi="Arial" w:cs="B Nazanin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>جمع‌بندی</w:t>
            </w:r>
            <w:r w:rsidR="00E15C4D" w:rsidRPr="00C27CFB">
              <w:rPr>
                <w:rFonts w:ascii="Arial" w:hAnsi="Arial" w:cs="B Nazanin" w:hint="cs"/>
                <w:rtl/>
                <w:lang w:bidi="fa-IR"/>
              </w:rPr>
              <w:t xml:space="preserve"> و 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>نتیجه‌گیری</w:t>
            </w:r>
            <w:r w:rsidR="00E15C4D" w:rsidRPr="00C27CFB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</w:p>
          <w:p w:rsidR="00CD1FAB" w:rsidRPr="00C27CFB" w:rsidRDefault="00E15C4D" w:rsidP="00E61725">
            <w:pPr>
              <w:jc w:val="both"/>
              <w:cnfStyle w:val="000000000000"/>
              <w:rPr>
                <w:rFonts w:cs="B Nazanin"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>ارزشیابی پایانی</w:t>
            </w:r>
            <w:r w:rsidR="00F40F69" w:rsidRPr="00C27CFB">
              <w:rPr>
                <w:rFonts w:ascii="Arial" w:hAnsi="Arial" w:cs="B Nazanin" w:hint="cs"/>
                <w:rtl/>
                <w:lang w:bidi="fa-IR"/>
              </w:rPr>
              <w:t xml:space="preserve"> و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حضوروغیاب</w:t>
            </w:r>
          </w:p>
        </w:tc>
        <w:tc>
          <w:tcPr>
            <w:tcW w:w="850" w:type="dxa"/>
          </w:tcPr>
          <w:p w:rsidR="00CD1FAB" w:rsidRPr="00C27CFB" w:rsidRDefault="00CD1FAB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سخنرانی</w:t>
            </w:r>
          </w:p>
          <w:p w:rsidR="00CD1FAB" w:rsidRPr="00C27CFB" w:rsidRDefault="00CD1FAB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2765A4" w:rsidRPr="00C27CFB" w:rsidRDefault="002765A4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CD1FAB" w:rsidRPr="00C27CFB" w:rsidRDefault="00CD1FAB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CD1FAB" w:rsidRPr="00C27CFB" w:rsidRDefault="00CD1FAB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پرسش و پاسخ</w:t>
            </w:r>
          </w:p>
        </w:tc>
        <w:tc>
          <w:tcPr>
            <w:tcW w:w="992" w:type="dxa"/>
          </w:tcPr>
          <w:p w:rsidR="00CD1FAB" w:rsidRPr="00C27CFB" w:rsidRDefault="00CD1FAB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وایت برد</w:t>
            </w:r>
          </w:p>
          <w:p w:rsidR="002765A4" w:rsidRPr="00C27CFB" w:rsidRDefault="002765A4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2765A4" w:rsidRPr="00C27CFB" w:rsidRDefault="002765A4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CD1FAB" w:rsidRPr="00C27CFB" w:rsidRDefault="00CD1FAB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CD1FAB" w:rsidRPr="00C27CFB" w:rsidRDefault="00CD1FAB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ویدیو پروژکتور</w:t>
            </w:r>
          </w:p>
          <w:p w:rsidR="0014163C" w:rsidRPr="00C27CFB" w:rsidRDefault="0014163C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نمایش شکل</w:t>
            </w:r>
          </w:p>
        </w:tc>
        <w:tc>
          <w:tcPr>
            <w:tcW w:w="831" w:type="dxa"/>
          </w:tcPr>
          <w:p w:rsidR="00CD1FAB" w:rsidRPr="00C27CFB" w:rsidRDefault="0024003A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15 </w:t>
            </w:r>
          </w:p>
          <w:p w:rsidR="00F25CA7" w:rsidRPr="00C27CFB" w:rsidRDefault="00F25CA7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F25CA7" w:rsidRPr="00C27CFB" w:rsidRDefault="00F25CA7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6</w:t>
            </w:r>
            <w:r w:rsidR="002B268E" w:rsidRPr="00C27CFB">
              <w:rPr>
                <w:rFonts w:cs="B Nazanin" w:hint="cs"/>
                <w:rtl/>
                <w:lang w:bidi="fa-IR"/>
              </w:rPr>
              <w:t>5</w:t>
            </w:r>
            <w:r w:rsidRPr="00C27CFB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2765A4" w:rsidRPr="00C27CFB" w:rsidRDefault="002765A4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24003A" w:rsidRPr="00C27CFB" w:rsidRDefault="0024003A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  <w:p w:rsidR="0024003A" w:rsidRPr="00C27CFB" w:rsidRDefault="0024003A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15 </w:t>
            </w:r>
          </w:p>
        </w:tc>
        <w:tc>
          <w:tcPr>
            <w:tcW w:w="1012" w:type="dxa"/>
          </w:tcPr>
          <w:p w:rsidR="00CD1FAB" w:rsidRPr="00C27CFB" w:rsidRDefault="00F40F69" w:rsidP="00E61725">
            <w:pPr>
              <w:jc w:val="lowKashida"/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مشخص نمودن اهداف کلی، </w:t>
            </w:r>
            <w:r w:rsidR="00282084" w:rsidRPr="00C27CFB">
              <w:rPr>
                <w:rFonts w:cs="B Nazanin" w:hint="cs"/>
                <w:rtl/>
                <w:lang w:bidi="fa-IR"/>
              </w:rPr>
              <w:t>واسطه‌ای</w:t>
            </w:r>
            <w:r w:rsidRPr="00C27CFB">
              <w:rPr>
                <w:rFonts w:cs="B Nazanin" w:hint="cs"/>
                <w:rtl/>
                <w:lang w:bidi="fa-IR"/>
              </w:rPr>
              <w:t xml:space="preserve"> و عینی عنوان انتخابی</w:t>
            </w:r>
          </w:p>
        </w:tc>
        <w:tc>
          <w:tcPr>
            <w:tcW w:w="1228" w:type="dxa"/>
          </w:tcPr>
          <w:p w:rsidR="00CD1FAB" w:rsidRPr="00C27CFB" w:rsidRDefault="00CD1FAB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ارزشیابی بعد از تدریس ، با طرح چند </w:t>
            </w:r>
            <w:r w:rsidR="00282084" w:rsidRPr="00C27CFB">
              <w:rPr>
                <w:rFonts w:cs="B Nazanin" w:hint="cs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rtl/>
                <w:lang w:bidi="fa-IR"/>
              </w:rPr>
              <w:t xml:space="preserve"> شفاهی صورت </w:t>
            </w:r>
            <w:r w:rsidR="00282084" w:rsidRPr="00C27CFB">
              <w:rPr>
                <w:rFonts w:cs="B Nazanin" w:hint="cs"/>
                <w:rtl/>
                <w:lang w:bidi="fa-IR"/>
              </w:rPr>
              <w:t>می‌گیرد</w:t>
            </w:r>
          </w:p>
        </w:tc>
      </w:tr>
    </w:tbl>
    <w:p w:rsidR="00E15C4D" w:rsidRPr="00C27CFB" w:rsidRDefault="00E15C4D" w:rsidP="00E61725">
      <w:pPr>
        <w:rPr>
          <w:rFonts w:cs="B Nazanin"/>
          <w:b/>
          <w:bCs/>
          <w:rtl/>
          <w:lang w:bidi="fa-IR"/>
        </w:rPr>
      </w:pPr>
      <w:r w:rsidRPr="00C27CFB">
        <w:rPr>
          <w:rFonts w:cs="B Nazanin" w:hint="cs"/>
          <w:b/>
          <w:bCs/>
          <w:rtl/>
          <w:lang w:bidi="fa-IR"/>
        </w:rPr>
        <w:t xml:space="preserve">مدرس: </w:t>
      </w:r>
      <w:r w:rsidR="003B6438" w:rsidRPr="00C27CFB">
        <w:rPr>
          <w:rFonts w:cs="B Nazanin" w:hint="cs"/>
          <w:b/>
          <w:bCs/>
          <w:rtl/>
          <w:lang w:bidi="fa-IR"/>
        </w:rPr>
        <w:t xml:space="preserve">فرزانه ظاهری                                                                          </w:t>
      </w:r>
      <w:r w:rsidRPr="00C27CFB">
        <w:rPr>
          <w:rFonts w:cs="B Nazanin" w:hint="cs"/>
          <w:b/>
          <w:bCs/>
          <w:rtl/>
          <w:lang w:bidi="fa-IR"/>
        </w:rPr>
        <w:t xml:space="preserve"> مدیر گروه: سروه پرنگ                                           معاون </w:t>
      </w:r>
      <w:r w:rsidR="00282084" w:rsidRPr="00C27CFB">
        <w:rPr>
          <w:rFonts w:cs="B Nazanin" w:hint="cs"/>
          <w:b/>
          <w:bCs/>
          <w:rtl/>
          <w:lang w:bidi="fa-IR"/>
        </w:rPr>
        <w:t>آموزشی</w:t>
      </w:r>
      <w:r w:rsidRPr="00C27CFB">
        <w:rPr>
          <w:rFonts w:cs="B Nazanin" w:hint="cs"/>
          <w:b/>
          <w:bCs/>
          <w:rtl/>
          <w:lang w:bidi="fa-IR"/>
        </w:rPr>
        <w:t xml:space="preserve"> دانشکده: ماریا کلهر</w:t>
      </w:r>
    </w:p>
    <w:p w:rsidR="00F04974" w:rsidRPr="00C27CFB" w:rsidRDefault="00F04974" w:rsidP="00E61725">
      <w:pPr>
        <w:jc w:val="center"/>
        <w:rPr>
          <w:rFonts w:cs="B Nazanin"/>
          <w:b/>
          <w:bCs/>
          <w:rtl/>
        </w:rPr>
      </w:pPr>
    </w:p>
    <w:p w:rsidR="00C424EC" w:rsidRPr="00C27CFB" w:rsidRDefault="0063154B" w:rsidP="00E61725">
      <w:pPr>
        <w:jc w:val="center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م</w:t>
      </w:r>
      <w:r w:rsidR="00C424EC" w:rsidRPr="00C27CFB">
        <w:rPr>
          <w:rFonts w:cs="B Nazanin" w:hint="cs"/>
          <w:b/>
          <w:bCs/>
          <w:rtl/>
        </w:rPr>
        <w:t xml:space="preserve">عاونت </w:t>
      </w:r>
      <w:r w:rsidR="00282084" w:rsidRPr="00C27CFB">
        <w:rPr>
          <w:rFonts w:cs="B Nazanin" w:hint="cs"/>
          <w:b/>
          <w:bCs/>
          <w:rtl/>
        </w:rPr>
        <w:t>آموزشی</w:t>
      </w:r>
      <w:r w:rsidR="00C424EC" w:rsidRPr="00C27CFB">
        <w:rPr>
          <w:rFonts w:cs="B Nazanin" w:hint="cs"/>
          <w:b/>
          <w:bCs/>
          <w:rtl/>
        </w:rPr>
        <w:t xml:space="preserve"> دانشگاه علوم پزشکی کردستان</w:t>
      </w:r>
    </w:p>
    <w:p w:rsidR="00C424EC" w:rsidRPr="00C27CFB" w:rsidRDefault="00C424EC" w:rsidP="00E61725">
      <w:pPr>
        <w:jc w:val="center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مرکز مطالعات و توسعه آموزش پزشکی</w:t>
      </w:r>
    </w:p>
    <w:p w:rsidR="00C424EC" w:rsidRPr="00C27CFB" w:rsidRDefault="000109F3" w:rsidP="00E61725">
      <w:pPr>
        <w:jc w:val="center"/>
        <w:rPr>
          <w:rFonts w:cs="B Nazanin"/>
          <w:rtl/>
        </w:rPr>
      </w:pPr>
      <w:r w:rsidRPr="00C27CFB">
        <w:rPr>
          <w:rFonts w:cs="B Nazanin" w:hint="cs"/>
          <w:b/>
          <w:bCs/>
          <w:rtl/>
        </w:rPr>
        <w:t xml:space="preserve">3- </w:t>
      </w:r>
      <w:r w:rsidR="00C424EC" w:rsidRPr="00C27CFB">
        <w:rPr>
          <w:rFonts w:cs="B Nazanin" w:hint="cs"/>
          <w:b/>
          <w:bCs/>
          <w:rtl/>
        </w:rPr>
        <w:t>فرم طرح درس</w:t>
      </w:r>
    </w:p>
    <w:tbl>
      <w:tblPr>
        <w:tblStyle w:val="LightGrid-Accent11"/>
        <w:bidiVisual/>
        <w:tblW w:w="15120" w:type="dxa"/>
        <w:tblLayout w:type="fixed"/>
        <w:tblLook w:val="04A0"/>
      </w:tblPr>
      <w:tblGrid>
        <w:gridCol w:w="1196"/>
        <w:gridCol w:w="2854"/>
        <w:gridCol w:w="1391"/>
        <w:gridCol w:w="4395"/>
        <w:gridCol w:w="964"/>
        <w:gridCol w:w="1080"/>
        <w:gridCol w:w="836"/>
        <w:gridCol w:w="1144"/>
        <w:gridCol w:w="1260"/>
      </w:tblGrid>
      <w:tr w:rsidR="00413F6B" w:rsidRPr="00C27CFB" w:rsidTr="002B268E">
        <w:trPr>
          <w:cnfStyle w:val="100000000000"/>
        </w:trPr>
        <w:tc>
          <w:tcPr>
            <w:cnfStyle w:val="001000000000"/>
            <w:tcW w:w="4050" w:type="dxa"/>
            <w:gridSpan w:val="2"/>
          </w:tcPr>
          <w:p w:rsidR="00413F6B" w:rsidRPr="00C27CFB" w:rsidRDefault="00413F6B" w:rsidP="00E61725">
            <w:pPr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/>
                <w:b w:val="0"/>
                <w:bCs w:val="0"/>
                <w:rtl/>
              </w:rPr>
              <w:t xml:space="preserve">نام واحد:  </w:t>
            </w:r>
            <w:r w:rsidR="00C27CFB">
              <w:rPr>
                <w:rFonts w:cs="B Nazanin" w:hint="cs"/>
                <w:b w:val="0"/>
                <w:bCs w:val="0"/>
                <w:rtl/>
              </w:rPr>
              <w:t xml:space="preserve">طرح و </w:t>
            </w:r>
            <w:r w:rsidR="00282084" w:rsidRPr="00C27CFB">
              <w:rPr>
                <w:rFonts w:cs="B Nazanin" w:hint="cs"/>
                <w:b w:val="0"/>
                <w:bCs w:val="0"/>
                <w:rtl/>
              </w:rPr>
              <w:t>برنامه‌ریزی</w:t>
            </w:r>
            <w:r w:rsidR="001801A5" w:rsidRPr="00C27CFB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="00282084" w:rsidRPr="00C27CFB">
              <w:rPr>
                <w:rFonts w:cs="B Nazanin" w:hint="cs"/>
                <w:b w:val="0"/>
                <w:bCs w:val="0"/>
                <w:rtl/>
              </w:rPr>
              <w:t>آموزشی</w:t>
            </w:r>
          </w:p>
        </w:tc>
        <w:tc>
          <w:tcPr>
            <w:tcW w:w="5786" w:type="dxa"/>
            <w:gridSpan w:val="2"/>
          </w:tcPr>
          <w:p w:rsidR="00413F6B" w:rsidRPr="00C27CFB" w:rsidRDefault="00413F6B" w:rsidP="00E61725">
            <w:pPr>
              <w:cnfStyle w:val="100000000000"/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/>
                <w:b w:val="0"/>
                <w:bCs w:val="0"/>
                <w:rtl/>
              </w:rPr>
              <w:t xml:space="preserve">مدرس : </w:t>
            </w:r>
            <w:r w:rsidR="001801A5" w:rsidRPr="00C27CFB">
              <w:rPr>
                <w:rFonts w:cs="B Nazanin" w:hint="cs"/>
                <w:b w:val="0"/>
                <w:bCs w:val="0"/>
                <w:rtl/>
              </w:rPr>
              <w:t>فرزانه ظاهری</w:t>
            </w:r>
          </w:p>
        </w:tc>
        <w:tc>
          <w:tcPr>
            <w:tcW w:w="5284" w:type="dxa"/>
            <w:gridSpan w:val="5"/>
          </w:tcPr>
          <w:p w:rsidR="00413F6B" w:rsidRPr="00C27CFB" w:rsidRDefault="00413F6B" w:rsidP="00E61725">
            <w:pPr>
              <w:cnfStyle w:val="100000000000"/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/>
                <w:b w:val="0"/>
                <w:bCs w:val="0"/>
                <w:rtl/>
              </w:rPr>
              <w:t>سال تحصيلي: 98-99</w:t>
            </w:r>
          </w:p>
        </w:tc>
      </w:tr>
      <w:tr w:rsidR="00413F6B" w:rsidRPr="00C27CFB" w:rsidTr="002B268E">
        <w:trPr>
          <w:cnfStyle w:val="000000100000"/>
        </w:trPr>
        <w:tc>
          <w:tcPr>
            <w:cnfStyle w:val="001000000000"/>
            <w:tcW w:w="4050" w:type="dxa"/>
            <w:gridSpan w:val="2"/>
          </w:tcPr>
          <w:p w:rsidR="00413F6B" w:rsidRPr="00C27CFB" w:rsidRDefault="00413F6B" w:rsidP="00E61725">
            <w:pPr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 w:hint="eastAsia"/>
                <w:b w:val="0"/>
                <w:bCs w:val="0"/>
                <w:rtl/>
              </w:rPr>
              <w:t>رشته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: </w:t>
            </w:r>
            <w:r w:rsidR="001801A5" w:rsidRPr="00C27CFB">
              <w:rPr>
                <w:rFonts w:cs="B Nazanin" w:hint="cs"/>
                <w:b w:val="0"/>
                <w:bCs w:val="0"/>
                <w:rtl/>
              </w:rPr>
              <w:t>مامایی</w:t>
            </w:r>
          </w:p>
        </w:tc>
        <w:tc>
          <w:tcPr>
            <w:tcW w:w="5786" w:type="dxa"/>
            <w:gridSpan w:val="2"/>
          </w:tcPr>
          <w:p w:rsidR="00413F6B" w:rsidRPr="00C27CFB" w:rsidRDefault="00413F6B" w:rsidP="00E61725">
            <w:pPr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>مقطع: کارشناس</w:t>
            </w:r>
            <w:r w:rsidRPr="00C27CFB">
              <w:rPr>
                <w:rFonts w:cs="B Nazanin" w:hint="cs"/>
                <w:rtl/>
              </w:rPr>
              <w:t>ی</w:t>
            </w:r>
            <w:r w:rsidR="001801A5" w:rsidRPr="00C27CFB">
              <w:rPr>
                <w:rFonts w:cs="B Nazanin" w:hint="cs"/>
                <w:rtl/>
              </w:rPr>
              <w:t xml:space="preserve"> ارشد</w:t>
            </w:r>
          </w:p>
        </w:tc>
        <w:tc>
          <w:tcPr>
            <w:tcW w:w="5284" w:type="dxa"/>
            <w:gridSpan w:val="5"/>
          </w:tcPr>
          <w:p w:rsidR="00413F6B" w:rsidRPr="00C27CFB" w:rsidRDefault="00413F6B" w:rsidP="00E61725">
            <w:pPr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>ن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مسال</w:t>
            </w:r>
            <w:r w:rsidRPr="00C27CFB">
              <w:rPr>
                <w:rFonts w:cs="B Nazanin"/>
                <w:rtl/>
              </w:rPr>
              <w:t>: اول</w:t>
            </w:r>
          </w:p>
        </w:tc>
      </w:tr>
      <w:tr w:rsidR="00413F6B" w:rsidRPr="00C27CFB" w:rsidTr="002B268E">
        <w:trPr>
          <w:cnfStyle w:val="000000010000"/>
        </w:trPr>
        <w:tc>
          <w:tcPr>
            <w:cnfStyle w:val="001000000000"/>
            <w:tcW w:w="4050" w:type="dxa"/>
            <w:gridSpan w:val="2"/>
          </w:tcPr>
          <w:p w:rsidR="00413F6B" w:rsidRPr="00C27CFB" w:rsidRDefault="00413F6B" w:rsidP="00E61725">
            <w:pPr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 w:hint="eastAsia"/>
                <w:b w:val="0"/>
                <w:bCs w:val="0"/>
                <w:rtl/>
              </w:rPr>
              <w:t>تار</w:t>
            </w:r>
            <w:r w:rsidRPr="00C27CFB">
              <w:rPr>
                <w:rFonts w:cs="B Nazanin" w:hint="cs"/>
                <w:b w:val="0"/>
                <w:bCs w:val="0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rtl/>
              </w:rPr>
              <w:t>خ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 تدو</w:t>
            </w:r>
            <w:r w:rsidRPr="00C27CFB">
              <w:rPr>
                <w:rFonts w:cs="B Nazanin" w:hint="cs"/>
                <w:b w:val="0"/>
                <w:bCs w:val="0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C27CFB">
              <w:rPr>
                <w:rFonts w:cs="B Nazanin" w:hint="cs"/>
                <w:b w:val="0"/>
                <w:bCs w:val="0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rtl/>
              </w:rPr>
              <w:t>ا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 </w:t>
            </w:r>
            <w:r w:rsidR="00282084" w:rsidRPr="00C27CFB">
              <w:rPr>
                <w:rFonts w:cs="B Nazanin"/>
                <w:b w:val="0"/>
                <w:bCs w:val="0"/>
                <w:rtl/>
              </w:rPr>
              <w:t>بازنگری</w:t>
            </w:r>
            <w:r w:rsidRPr="00C27CFB">
              <w:rPr>
                <w:rFonts w:cs="B Nazanin"/>
                <w:b w:val="0"/>
                <w:bCs w:val="0"/>
                <w:rtl/>
              </w:rPr>
              <w:t>:1/7/98</w:t>
            </w:r>
          </w:p>
        </w:tc>
        <w:tc>
          <w:tcPr>
            <w:tcW w:w="5786" w:type="dxa"/>
            <w:gridSpan w:val="2"/>
          </w:tcPr>
          <w:p w:rsidR="00413F6B" w:rsidRPr="00C27CFB" w:rsidRDefault="00413F6B" w:rsidP="00E61725">
            <w:pPr>
              <w:cnfStyle w:val="00000001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>مدت كلاس:</w:t>
            </w:r>
            <w:r w:rsidR="001801A5" w:rsidRPr="00C27CFB">
              <w:rPr>
                <w:rFonts w:cs="B Nazanin" w:hint="cs"/>
                <w:rtl/>
              </w:rPr>
              <w:t>10</w:t>
            </w:r>
            <w:r w:rsidRPr="00C27CFB">
              <w:rPr>
                <w:rFonts w:cs="B Nazanin"/>
                <w:rtl/>
              </w:rPr>
              <w:t>0 دق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قه</w:t>
            </w:r>
          </w:p>
        </w:tc>
        <w:tc>
          <w:tcPr>
            <w:tcW w:w="5284" w:type="dxa"/>
            <w:gridSpan w:val="5"/>
          </w:tcPr>
          <w:p w:rsidR="00413F6B" w:rsidRPr="00C27CFB" w:rsidRDefault="00413F6B" w:rsidP="00705466">
            <w:pPr>
              <w:cnfStyle w:val="00000001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>منابع</w:t>
            </w:r>
            <w:r w:rsidR="00705466" w:rsidRPr="00C27CFB">
              <w:rPr>
                <w:rFonts w:cs="B Nazanin" w:hint="cs"/>
                <w:rtl/>
              </w:rPr>
              <w:t>:</w:t>
            </w:r>
            <w:r w:rsidRPr="00C27CFB">
              <w:rPr>
                <w:rFonts w:cs="B Nazanin"/>
                <w:rtl/>
              </w:rPr>
              <w:t xml:space="preserve"> </w:t>
            </w:r>
            <w:r w:rsidR="001801A5" w:rsidRPr="00C27CFB">
              <w:rPr>
                <w:rFonts w:ascii="Arial" w:hAnsi="Arial" w:cs="B Nazanin"/>
                <w:rtl/>
                <w:lang w:bidi="fa-IR"/>
              </w:rPr>
              <w:t xml:space="preserve">1-روانشناسی پرورشی نوین: نوشته </w:t>
            </w:r>
            <w:r w:rsidR="00282084" w:rsidRPr="00C27CFB">
              <w:rPr>
                <w:rFonts w:ascii="Arial" w:hAnsi="Arial" w:cs="B Nazanin"/>
                <w:rtl/>
                <w:lang w:bidi="fa-IR"/>
              </w:rPr>
              <w:t>علی‌اکبر</w:t>
            </w:r>
            <w:r w:rsidR="001801A5" w:rsidRPr="00C27CFB">
              <w:rPr>
                <w:rFonts w:ascii="Arial" w:hAnsi="Arial" w:cs="B Nazanin"/>
                <w:rtl/>
                <w:lang w:bidi="fa-IR"/>
              </w:rPr>
              <w:t xml:space="preserve"> سیف</w:t>
            </w:r>
            <w:r w:rsidR="001801A5" w:rsidRPr="00C27CFB">
              <w:rPr>
                <w:rFonts w:ascii="Arial" w:hAnsi="Arial" w:cs="B Nazanin" w:hint="cs"/>
                <w:rtl/>
                <w:lang w:bidi="fa-IR"/>
              </w:rPr>
              <w:t xml:space="preserve">، </w:t>
            </w:r>
            <w:r w:rsidR="001801A5" w:rsidRPr="00C27CFB">
              <w:rPr>
                <w:rFonts w:ascii="Arial" w:hAnsi="Arial" w:cs="B Nazanin"/>
                <w:rtl/>
                <w:lang w:bidi="fa-IR"/>
              </w:rPr>
              <w:t xml:space="preserve">2- </w:t>
            </w:r>
            <w:r w:rsidR="00282084" w:rsidRPr="00C27CFB">
              <w:rPr>
                <w:rFonts w:ascii="Arial" w:hAnsi="Arial" w:cs="B Nazanin"/>
                <w:rtl/>
                <w:lang w:bidi="fa-IR"/>
              </w:rPr>
              <w:t>برنامه‌ریزی</w:t>
            </w:r>
            <w:r w:rsidR="001801A5" w:rsidRPr="00C27CFB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="00282084" w:rsidRPr="00C27CFB">
              <w:rPr>
                <w:rFonts w:ascii="Arial" w:hAnsi="Arial" w:cs="B Nazanin"/>
                <w:rtl/>
                <w:lang w:bidi="fa-IR"/>
              </w:rPr>
              <w:t>آموزشی</w:t>
            </w:r>
            <w:r w:rsidR="001801A5" w:rsidRPr="00C27CFB">
              <w:rPr>
                <w:rFonts w:ascii="Arial" w:hAnsi="Arial" w:cs="B Nazanin"/>
                <w:rtl/>
                <w:lang w:bidi="fa-IR"/>
              </w:rPr>
              <w:t xml:space="preserve"> و درسی </w:t>
            </w:r>
            <w:r w:rsidR="00282084" w:rsidRPr="00C27CFB">
              <w:rPr>
                <w:rFonts w:ascii="Arial" w:hAnsi="Arial" w:cs="B Nazanin"/>
                <w:rtl/>
                <w:lang w:bidi="fa-IR"/>
              </w:rPr>
              <w:t>تألیف</w:t>
            </w:r>
            <w:r w:rsidR="001801A5" w:rsidRPr="00C27CFB">
              <w:rPr>
                <w:rFonts w:ascii="Arial" w:hAnsi="Arial" w:cs="B Nazanin"/>
                <w:rtl/>
                <w:lang w:bidi="fa-IR"/>
              </w:rPr>
              <w:t xml:space="preserve"> علی تقی پور ظهیر</w:t>
            </w:r>
            <w:r w:rsidR="001801A5" w:rsidRPr="00C27CFB">
              <w:rPr>
                <w:rFonts w:ascii="Arial" w:hAnsi="Arial" w:cs="B Nazanin" w:hint="cs"/>
                <w:rtl/>
                <w:lang w:bidi="fa-IR"/>
              </w:rPr>
              <w:t>، 3</w:t>
            </w:r>
            <w:r w:rsidR="001801A5" w:rsidRPr="00C27CFB">
              <w:rPr>
                <w:rFonts w:ascii="Arial" w:hAnsi="Arial" w:cs="B Nazanin"/>
                <w:rtl/>
                <w:lang w:bidi="fa-IR"/>
              </w:rPr>
              <w:t>- برنامه درسی محمود مهر محمدی</w:t>
            </w:r>
          </w:p>
        </w:tc>
      </w:tr>
      <w:tr w:rsidR="00413F6B" w:rsidRPr="00C27CFB" w:rsidTr="00F04974">
        <w:trPr>
          <w:cnfStyle w:val="000000100000"/>
        </w:trPr>
        <w:tc>
          <w:tcPr>
            <w:cnfStyle w:val="001000000000"/>
            <w:tcW w:w="1196" w:type="dxa"/>
          </w:tcPr>
          <w:p w:rsidR="00BB4DED" w:rsidRPr="00C27CFB" w:rsidRDefault="00BB4DED" w:rsidP="00E61725">
            <w:pPr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 w:hint="cs"/>
                <w:b w:val="0"/>
                <w:bCs w:val="0"/>
                <w:rtl/>
              </w:rPr>
              <w:t>هدف کلی</w:t>
            </w:r>
          </w:p>
        </w:tc>
        <w:tc>
          <w:tcPr>
            <w:tcW w:w="2854" w:type="dxa"/>
          </w:tcPr>
          <w:p w:rsidR="00BB4DED" w:rsidRPr="00C27CFB" w:rsidRDefault="00BB4DED" w:rsidP="00E61725">
            <w:pPr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اهداف اختصاصی</w:t>
            </w:r>
          </w:p>
        </w:tc>
        <w:tc>
          <w:tcPr>
            <w:tcW w:w="1391" w:type="dxa"/>
          </w:tcPr>
          <w:p w:rsidR="00BB4DED" w:rsidRPr="00C27CFB" w:rsidRDefault="00BB4DED" w:rsidP="00E61725">
            <w:pPr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تعیین اهداف ورودی</w:t>
            </w:r>
          </w:p>
        </w:tc>
        <w:tc>
          <w:tcPr>
            <w:tcW w:w="4395" w:type="dxa"/>
          </w:tcPr>
          <w:p w:rsidR="00BB4DED" w:rsidRPr="00C27CFB" w:rsidRDefault="00BB4DED" w:rsidP="00E61725">
            <w:pPr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مراحل تدریس</w:t>
            </w:r>
          </w:p>
        </w:tc>
        <w:tc>
          <w:tcPr>
            <w:tcW w:w="964" w:type="dxa"/>
          </w:tcPr>
          <w:p w:rsidR="00BB4DED" w:rsidRPr="00C27CFB" w:rsidRDefault="00BB4DED" w:rsidP="00E61725">
            <w:pPr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روش تدریس</w:t>
            </w:r>
          </w:p>
        </w:tc>
        <w:tc>
          <w:tcPr>
            <w:tcW w:w="1080" w:type="dxa"/>
          </w:tcPr>
          <w:p w:rsidR="00BB4DED" w:rsidRPr="00C27CFB" w:rsidRDefault="00BB4DED" w:rsidP="00E61725">
            <w:pPr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مواد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(تجهیزات)</w:t>
            </w:r>
          </w:p>
        </w:tc>
        <w:tc>
          <w:tcPr>
            <w:tcW w:w="836" w:type="dxa"/>
          </w:tcPr>
          <w:p w:rsidR="00BB4DED" w:rsidRPr="00C27CFB" w:rsidRDefault="0074600C" w:rsidP="00E61725">
            <w:pPr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>زمان</w:t>
            </w:r>
            <w:r w:rsidRPr="00C27CFB">
              <w:rPr>
                <w:rFonts w:cs="B Nazanin" w:hint="cs"/>
                <w:rtl/>
              </w:rPr>
              <w:t>(</w:t>
            </w:r>
            <w:r w:rsidRPr="00C27CFB">
              <w:rPr>
                <w:rFonts w:cs="B Nazanin"/>
                <w:rtl/>
              </w:rPr>
              <w:t>دق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قه</w:t>
            </w:r>
            <w:r w:rsidRPr="00C27CFB">
              <w:rPr>
                <w:rFonts w:cs="B Nazanin" w:hint="cs"/>
                <w:rtl/>
              </w:rPr>
              <w:t>)</w:t>
            </w:r>
          </w:p>
        </w:tc>
        <w:tc>
          <w:tcPr>
            <w:tcW w:w="1144" w:type="dxa"/>
          </w:tcPr>
          <w:p w:rsidR="00BB4DED" w:rsidRPr="00C27CFB" w:rsidRDefault="00BB4DED" w:rsidP="00E61725">
            <w:pPr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فعالیت یادگیری (پروژه)</w:t>
            </w:r>
          </w:p>
        </w:tc>
        <w:tc>
          <w:tcPr>
            <w:tcW w:w="1260" w:type="dxa"/>
          </w:tcPr>
          <w:p w:rsidR="00BB4DED" w:rsidRPr="00C27CFB" w:rsidRDefault="00BB4DED" w:rsidP="00E61725">
            <w:pPr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ارزشیابی پایان جلسه</w:t>
            </w:r>
          </w:p>
        </w:tc>
      </w:tr>
      <w:tr w:rsidR="00E62AAF" w:rsidRPr="00C27CFB" w:rsidTr="00F04974">
        <w:trPr>
          <w:cnfStyle w:val="000000010000"/>
        </w:trPr>
        <w:tc>
          <w:tcPr>
            <w:cnfStyle w:val="001000000000"/>
            <w:tcW w:w="1196" w:type="dxa"/>
          </w:tcPr>
          <w:p w:rsidR="00E62AAF" w:rsidRPr="00C27CFB" w:rsidRDefault="000109F3" w:rsidP="00F04974">
            <w:pPr>
              <w:rPr>
                <w:rFonts w:cs="B Nazanin"/>
                <w:b w:val="0"/>
                <w:bCs w:val="0"/>
                <w:rtl/>
                <w:lang w:bidi="fa-IR"/>
              </w:rPr>
            </w:pPr>
            <w:r w:rsidRPr="00C27CFB">
              <w:rPr>
                <w:rFonts w:cs="B Nazanin" w:hint="cs"/>
                <w:b w:val="0"/>
                <w:bCs w:val="0"/>
                <w:rtl/>
              </w:rPr>
              <w:t xml:space="preserve">تعیین رابطه بین اهداف </w:t>
            </w:r>
            <w:r w:rsidR="00282084" w:rsidRPr="00C27CFB">
              <w:rPr>
                <w:rFonts w:cs="B Nazanin" w:hint="cs"/>
                <w:b w:val="0"/>
                <w:bCs w:val="0"/>
                <w:rtl/>
              </w:rPr>
              <w:t>آموزشی</w:t>
            </w:r>
            <w:r w:rsidRPr="00C27CFB">
              <w:rPr>
                <w:rFonts w:cs="B Nazanin" w:hint="cs"/>
                <w:b w:val="0"/>
                <w:bCs w:val="0"/>
                <w:rtl/>
              </w:rPr>
              <w:t xml:space="preserve"> و </w:t>
            </w:r>
            <w:r w:rsidR="00F04974" w:rsidRPr="00C27CFB">
              <w:rPr>
                <w:rFonts w:cs="B Nazanin" w:hint="cs"/>
                <w:b w:val="0"/>
                <w:bCs w:val="0"/>
                <w:rtl/>
              </w:rPr>
              <w:t>نظام</w:t>
            </w:r>
            <w:r w:rsidRPr="00C27CFB">
              <w:rPr>
                <w:rFonts w:cs="B Nazanin" w:hint="cs"/>
                <w:b w:val="0"/>
                <w:bCs w:val="0"/>
                <w:rtl/>
              </w:rPr>
              <w:t xml:space="preserve"> ارزشیابی تشخیصی </w:t>
            </w:r>
          </w:p>
          <w:p w:rsidR="00E62AAF" w:rsidRPr="00C27CFB" w:rsidRDefault="000109F3" w:rsidP="00E61725">
            <w:pPr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 w:hint="cs"/>
                <w:b w:val="0"/>
                <w:bCs w:val="0"/>
                <w:rtl/>
              </w:rPr>
              <w:t xml:space="preserve"> و تعیین خصوصیات محتوای </w:t>
            </w:r>
            <w:r w:rsidR="00282084" w:rsidRPr="00C27CFB">
              <w:rPr>
                <w:rFonts w:cs="B Nazanin" w:hint="cs"/>
                <w:b w:val="0"/>
                <w:bCs w:val="0"/>
                <w:rtl/>
              </w:rPr>
              <w:t>آموزشی</w:t>
            </w:r>
            <w:r w:rsidRPr="00C27CFB">
              <w:rPr>
                <w:rFonts w:cs="B Nazanin" w:hint="cs"/>
                <w:b w:val="0"/>
                <w:bCs w:val="0"/>
                <w:rtl/>
              </w:rPr>
              <w:t xml:space="preserve"> مناسب</w:t>
            </w:r>
          </w:p>
        </w:tc>
        <w:tc>
          <w:tcPr>
            <w:tcW w:w="2854" w:type="dxa"/>
          </w:tcPr>
          <w:p w:rsidR="00E62AAF" w:rsidRPr="00C27CFB" w:rsidRDefault="00E62AAF" w:rsidP="00E61725">
            <w:pPr>
              <w:cnfStyle w:val="00000001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از دانشجویان انتظار </w:t>
            </w:r>
            <w:r w:rsidR="00282084" w:rsidRPr="00C27CFB">
              <w:rPr>
                <w:rFonts w:cs="B Nazanin" w:hint="cs"/>
                <w:rtl/>
              </w:rPr>
              <w:t>می‌رود</w:t>
            </w:r>
            <w:r w:rsidRPr="00C27CFB">
              <w:rPr>
                <w:rFonts w:cs="B Nazanin" w:hint="cs"/>
                <w:rtl/>
              </w:rPr>
              <w:t xml:space="preserve"> در پایان این درس بتواند:</w:t>
            </w:r>
          </w:p>
          <w:p w:rsidR="00E62AAF" w:rsidRPr="00C27CFB" w:rsidRDefault="00290E25" w:rsidP="00E61725">
            <w:pPr>
              <w:cnfStyle w:val="00000001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رابطه بین اهداف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را بداند.</w:t>
            </w:r>
          </w:p>
          <w:p w:rsidR="00290E25" w:rsidRPr="00C27CFB" w:rsidRDefault="00290E25" w:rsidP="00E61725">
            <w:pPr>
              <w:cnfStyle w:val="00000001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مفهوم ارتباط </w:t>
            </w:r>
            <w:r w:rsidR="00282084" w:rsidRPr="00C27CFB">
              <w:rPr>
                <w:rFonts w:cs="B Nazanin" w:hint="cs"/>
                <w:rtl/>
              </w:rPr>
              <w:t>هم‌تراز</w:t>
            </w:r>
            <w:r w:rsidRPr="00C27CFB">
              <w:rPr>
                <w:rFonts w:cs="B Nazanin" w:hint="cs"/>
                <w:rtl/>
              </w:rPr>
              <w:t xml:space="preserve"> و ت</w:t>
            </w:r>
            <w:r w:rsidR="00F04974" w:rsidRPr="00C27CFB">
              <w:rPr>
                <w:rFonts w:cs="B Nazanin" w:hint="cs"/>
                <w:rtl/>
              </w:rPr>
              <w:t xml:space="preserve">سلسلی </w:t>
            </w:r>
            <w:r w:rsidR="00282084" w:rsidRPr="00C27CFB">
              <w:rPr>
                <w:rFonts w:cs="B Nazanin" w:hint="cs"/>
                <w:rtl/>
              </w:rPr>
              <w:t>هدف‌های</w:t>
            </w:r>
            <w:r w:rsidR="00F04974" w:rsidRPr="00C27CFB">
              <w:rPr>
                <w:rFonts w:cs="B Nazanin" w:hint="cs"/>
                <w:rtl/>
              </w:rPr>
              <w:t xml:space="preserve">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="00F04974" w:rsidRPr="00C27CFB">
              <w:rPr>
                <w:rFonts w:cs="B Nazanin" w:hint="cs"/>
                <w:rtl/>
              </w:rPr>
              <w:t xml:space="preserve"> را بداند (</w:t>
            </w:r>
            <w:r w:rsidRPr="00C27CFB">
              <w:rPr>
                <w:rFonts w:cs="B Nazanin" w:hint="cs"/>
                <w:rtl/>
              </w:rPr>
              <w:t>درک)</w:t>
            </w:r>
          </w:p>
          <w:p w:rsidR="00290E25" w:rsidRPr="00C27CFB" w:rsidRDefault="00290E25" w:rsidP="00E61725">
            <w:pPr>
              <w:cnfStyle w:val="00000001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تعریف و مفهوم رفتار ورودی را بداند </w:t>
            </w:r>
          </w:p>
          <w:p w:rsidR="00492D80" w:rsidRPr="00C27CFB" w:rsidRDefault="00492D80" w:rsidP="00E61725">
            <w:pPr>
              <w:cnfStyle w:val="00000001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نحوه ارزشیابی تشخیصی برای تعین اولین گام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را توضیح دهد.</w:t>
            </w:r>
          </w:p>
          <w:p w:rsidR="00492D80" w:rsidRPr="00C27CFB" w:rsidRDefault="00492D80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</w:rPr>
              <w:t xml:space="preserve">اهمیت مرحله یا گام سوم آموزش یعنی </w:t>
            </w:r>
            <w:r w:rsidRPr="00C27CFB">
              <w:rPr>
                <w:rFonts w:cs="B Nazanin" w:hint="cs"/>
                <w:rtl/>
                <w:lang w:bidi="fa-IR"/>
              </w:rPr>
              <w:t xml:space="preserve">تحلیل و تعیین محتوا، روش </w:t>
            </w:r>
            <w:r w:rsidR="00282084" w:rsidRPr="00C27CFB">
              <w:rPr>
                <w:rFonts w:cs="B Nazanin" w:hint="cs"/>
                <w:rtl/>
                <w:lang w:bidi="fa-IR"/>
              </w:rPr>
              <w:t>و</w:t>
            </w:r>
            <w:r w:rsidRPr="00C27CFB">
              <w:rPr>
                <w:rFonts w:cs="B Nazanin" w:hint="cs"/>
                <w:rtl/>
                <w:lang w:bidi="fa-IR"/>
              </w:rPr>
              <w:t xml:space="preserve">سایل </w:t>
            </w:r>
            <w:r w:rsidR="00282084" w:rsidRPr="00C27CFB">
              <w:rPr>
                <w:rFonts w:cs="B Nazanin" w:hint="cs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rtl/>
                <w:lang w:bidi="fa-IR"/>
              </w:rPr>
              <w:t xml:space="preserve"> را بداند (درک).</w:t>
            </w:r>
          </w:p>
          <w:p w:rsidR="00492D80" w:rsidRPr="00C27CFB" w:rsidRDefault="00492D80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  <w:tab w:val="right" w:pos="248"/>
              </w:tabs>
              <w:ind w:left="0" w:firstLine="0"/>
              <w:cnfStyle w:val="000000010000"/>
              <w:rPr>
                <w:rFonts w:cs="B Nazanin"/>
              </w:rPr>
            </w:pPr>
            <w:r w:rsidRPr="00C27CFB">
              <w:rPr>
                <w:rFonts w:cs="B Nazanin" w:hint="cs"/>
                <w:rtl/>
              </w:rPr>
              <w:t xml:space="preserve">خصوصیات تحلیل محتوای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را بداند</w:t>
            </w:r>
          </w:p>
          <w:p w:rsidR="00492D80" w:rsidRPr="00C27CFB" w:rsidRDefault="00492D80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  <w:tab w:val="right" w:pos="248"/>
              </w:tabs>
              <w:ind w:left="0" w:firstLine="0"/>
              <w:cnfStyle w:val="000000010000"/>
              <w:rPr>
                <w:rFonts w:cs="B Nazanin"/>
              </w:rPr>
            </w:pPr>
            <w:r w:rsidRPr="00C27CFB">
              <w:rPr>
                <w:rFonts w:cs="B Nazanin" w:hint="cs"/>
                <w:rtl/>
              </w:rPr>
              <w:t xml:space="preserve">مراحل تحلیل محتوای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را به ترتیب ذکر نماید.</w:t>
            </w:r>
          </w:p>
          <w:p w:rsidR="00492D80" w:rsidRPr="00C27CFB" w:rsidRDefault="00492D80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0"/>
                <w:tab w:val="right" w:pos="248"/>
              </w:tabs>
              <w:ind w:left="0" w:firstLine="0"/>
              <w:cnfStyle w:val="00000001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اصول مهم در ترتیب ارائه محتوا را ذکر نماید.</w:t>
            </w:r>
          </w:p>
        </w:tc>
        <w:tc>
          <w:tcPr>
            <w:tcW w:w="1391" w:type="dxa"/>
          </w:tcPr>
          <w:p w:rsidR="00E62AAF" w:rsidRPr="00C27CFB" w:rsidRDefault="00492D80" w:rsidP="00E61725">
            <w:pPr>
              <w:cnfStyle w:val="00000001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یادآوری مطالب جلسه قبل با </w:t>
            </w:r>
            <w:r w:rsidR="00282084" w:rsidRPr="00C27CFB">
              <w:rPr>
                <w:rFonts w:cs="B Nazanin" w:hint="cs"/>
                <w:rtl/>
              </w:rPr>
              <w:t>سؤال</w:t>
            </w:r>
            <w:r w:rsidRPr="00C27CFB">
              <w:rPr>
                <w:rFonts w:cs="B Nazanin" w:hint="cs"/>
                <w:rtl/>
              </w:rPr>
              <w:t xml:space="preserve"> و جواب و ادامه مطلب جدید </w:t>
            </w:r>
          </w:p>
        </w:tc>
        <w:tc>
          <w:tcPr>
            <w:tcW w:w="4395" w:type="dxa"/>
          </w:tcPr>
          <w:p w:rsidR="00E62AAF" w:rsidRPr="00C27CFB" w:rsidRDefault="00E62AAF" w:rsidP="00E61725">
            <w:pPr>
              <w:cnfStyle w:val="000000010000"/>
              <w:rPr>
                <w:rFonts w:cs="B Nazanin"/>
                <w:b/>
                <w:bCs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1- </w:t>
            </w:r>
            <w:r w:rsidRPr="00C27CFB">
              <w:rPr>
                <w:rFonts w:cs="B Nazanin" w:hint="cs"/>
                <w:b/>
                <w:bCs/>
                <w:rtl/>
                <w:lang w:bidi="fa-IR"/>
              </w:rPr>
              <w:t>مرحله پیش از تدریس:</w:t>
            </w:r>
          </w:p>
          <w:p w:rsidR="00E62AAF" w:rsidRPr="00C27CFB" w:rsidRDefault="00E62AAF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برقراری ارتباط کلامی و </w:t>
            </w:r>
            <w:r w:rsidR="00282084" w:rsidRPr="00C27CFB">
              <w:rPr>
                <w:rFonts w:cs="B Nazanin" w:hint="cs"/>
                <w:rtl/>
                <w:lang w:bidi="fa-IR"/>
              </w:rPr>
              <w:t>غیرکلامی</w:t>
            </w:r>
          </w:p>
          <w:p w:rsidR="00E62AAF" w:rsidRPr="00C27CFB" w:rsidRDefault="00E62AAF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2- </w:t>
            </w:r>
            <w:r w:rsidRPr="00C27CFB">
              <w:rPr>
                <w:rFonts w:cs="B Nazanin" w:hint="cs"/>
                <w:b/>
                <w:bCs/>
                <w:rtl/>
                <w:lang w:bidi="fa-IR"/>
              </w:rPr>
              <w:t>شروع تدریس:</w:t>
            </w:r>
          </w:p>
          <w:p w:rsidR="002B268E" w:rsidRPr="00C27CFB" w:rsidRDefault="002B268E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48"/>
              </w:tabs>
              <w:ind w:left="0" w:firstLine="0"/>
              <w:jc w:val="both"/>
              <w:cnfStyle w:val="000000010000"/>
              <w:rPr>
                <w:rFonts w:ascii="Arial" w:hAnsi="Arial" w:cs="B Nazanin"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>اشاره کوتاه به مطالب جلسه قبل</w:t>
            </w:r>
          </w:p>
          <w:p w:rsidR="002B268E" w:rsidRPr="00C27CFB" w:rsidRDefault="002B268E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48"/>
              </w:tabs>
              <w:ind w:left="0" w:firstLine="0"/>
              <w:jc w:val="both"/>
              <w:cnfStyle w:val="000000010000"/>
              <w:rPr>
                <w:rFonts w:ascii="Arial" w:hAnsi="Arial" w:cs="B Nazanin"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ذکر رابطه بین اهداف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</w:p>
          <w:p w:rsidR="002B268E" w:rsidRPr="00C27CFB" w:rsidRDefault="002B268E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48"/>
              </w:tabs>
              <w:ind w:left="0" w:firstLine="0"/>
              <w:jc w:val="both"/>
              <w:cnfStyle w:val="000000010000"/>
              <w:rPr>
                <w:rFonts w:ascii="Arial" w:hAnsi="Arial" w:cs="B Nazanin"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تعریف اهداف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هم‌تراز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 و تسلسلی 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</w:p>
          <w:p w:rsidR="002B268E" w:rsidRPr="00C27CFB" w:rsidRDefault="002B268E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48"/>
              </w:tabs>
              <w:ind w:left="0" w:firstLine="0"/>
              <w:jc w:val="both"/>
              <w:cnfStyle w:val="000000010000"/>
              <w:rPr>
                <w:rFonts w:ascii="Arial" w:hAnsi="Arial" w:cs="B Nazanin"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تعریف رفتار ورودی در گام دو طراحی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</w:p>
          <w:p w:rsidR="002B268E" w:rsidRPr="00C27CFB" w:rsidRDefault="002B268E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48"/>
              </w:tabs>
              <w:ind w:left="0" w:firstLine="0"/>
              <w:jc w:val="both"/>
              <w:cnfStyle w:val="000000010000"/>
              <w:rPr>
                <w:rFonts w:ascii="Arial" w:hAnsi="Arial" w:cs="B Nazanin"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راه‌های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 ارزشیابی تشخیصی جهت تعیین اولین گام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</w:p>
          <w:p w:rsidR="002B268E" w:rsidRPr="00C27CFB" w:rsidRDefault="002B268E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48"/>
              </w:tabs>
              <w:ind w:left="0" w:firstLine="0"/>
              <w:jc w:val="both"/>
              <w:cnfStyle w:val="000000010000"/>
              <w:rPr>
                <w:rFonts w:ascii="Arial" w:hAnsi="Arial" w:cs="B Nazanin"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اهمیت تحلیل و تعیین محتوا، روش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وسایل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</w:p>
          <w:p w:rsidR="002B268E" w:rsidRPr="00C27CFB" w:rsidRDefault="002B268E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48"/>
              </w:tabs>
              <w:ind w:left="0" w:firstLine="0"/>
              <w:jc w:val="both"/>
              <w:cnfStyle w:val="000000010000"/>
              <w:rPr>
                <w:rFonts w:ascii="Arial" w:hAnsi="Arial" w:cs="B Nazanin"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خصوصیات محتوای مناسب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</w:p>
          <w:p w:rsidR="002B268E" w:rsidRPr="00C27CFB" w:rsidRDefault="002B268E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48"/>
              </w:tabs>
              <w:ind w:left="0" w:firstLine="0"/>
              <w:jc w:val="both"/>
              <w:cnfStyle w:val="000000010000"/>
              <w:rPr>
                <w:rFonts w:ascii="Arial" w:hAnsi="Arial" w:cs="B Nazanin"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مراحل تحلیل محتوای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</w:p>
          <w:p w:rsidR="002B268E" w:rsidRPr="00C27CFB" w:rsidRDefault="002B268E" w:rsidP="00E61725">
            <w:pPr>
              <w:pStyle w:val="ListParagraph"/>
              <w:numPr>
                <w:ilvl w:val="0"/>
                <w:numId w:val="16"/>
              </w:numPr>
              <w:tabs>
                <w:tab w:val="right" w:pos="248"/>
              </w:tabs>
              <w:ind w:left="0" w:firstLine="0"/>
              <w:jc w:val="both"/>
              <w:cnfStyle w:val="000000010000"/>
              <w:rPr>
                <w:rFonts w:ascii="Arial" w:hAnsi="Arial" w:cs="B Nazanin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>اصول مهم در تر</w:t>
            </w:r>
            <w:r w:rsidR="003A08EB" w:rsidRPr="00C27CFB">
              <w:rPr>
                <w:rFonts w:ascii="Arial" w:hAnsi="Arial" w:cs="B Nazanin" w:hint="cs"/>
                <w:rtl/>
                <w:lang w:bidi="fa-IR"/>
              </w:rPr>
              <w:t>ت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یب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ارائه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 محتوای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</w:p>
          <w:p w:rsidR="00E62AAF" w:rsidRPr="00C27CFB" w:rsidRDefault="00E62AAF" w:rsidP="00E61725">
            <w:pPr>
              <w:jc w:val="both"/>
              <w:cnfStyle w:val="000000010000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 xml:space="preserve">3- </w:t>
            </w:r>
            <w:r w:rsidRPr="00C27CFB">
              <w:rPr>
                <w:rFonts w:ascii="Arial" w:hAnsi="Arial" w:cs="B Nazanin" w:hint="cs"/>
                <w:b/>
                <w:bCs/>
                <w:rtl/>
                <w:lang w:bidi="fa-IR"/>
              </w:rPr>
              <w:t>بعد از تدریس:</w:t>
            </w:r>
          </w:p>
          <w:p w:rsidR="00E62AAF" w:rsidRPr="00C27CFB" w:rsidRDefault="00282084" w:rsidP="00E61725">
            <w:pPr>
              <w:jc w:val="both"/>
              <w:cnfStyle w:val="000000010000"/>
              <w:rPr>
                <w:rFonts w:ascii="Arial" w:hAnsi="Arial" w:cs="B Nazanin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>جمع‌بندی</w:t>
            </w:r>
            <w:r w:rsidR="00E62AAF" w:rsidRPr="00C27CFB">
              <w:rPr>
                <w:rFonts w:ascii="Arial" w:hAnsi="Arial" w:cs="B Nazanin" w:hint="cs"/>
                <w:rtl/>
                <w:lang w:bidi="fa-IR"/>
              </w:rPr>
              <w:t xml:space="preserve"> و 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>نتیجه‌گیری</w:t>
            </w:r>
            <w:r w:rsidR="00E62AAF" w:rsidRPr="00C27CFB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</w:p>
          <w:p w:rsidR="00E62AAF" w:rsidRPr="00C27CFB" w:rsidRDefault="00E62AAF" w:rsidP="00E61725">
            <w:pPr>
              <w:jc w:val="both"/>
              <w:cnfStyle w:val="000000010000"/>
              <w:rPr>
                <w:rFonts w:ascii="Arial" w:hAnsi="Arial" w:cs="B Nazanin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>ارزشیابی پایانی</w:t>
            </w:r>
          </w:p>
          <w:p w:rsidR="00E62AAF" w:rsidRPr="00C27CFB" w:rsidRDefault="00282084" w:rsidP="00E61725">
            <w:pPr>
              <w:cnfStyle w:val="000000010000"/>
              <w:rPr>
                <w:rFonts w:cs="B Nazanin"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>حضوروغیاب</w:t>
            </w:r>
          </w:p>
        </w:tc>
        <w:tc>
          <w:tcPr>
            <w:tcW w:w="964" w:type="dxa"/>
          </w:tcPr>
          <w:p w:rsidR="00E62AAF" w:rsidRPr="00C27CFB" w:rsidRDefault="00E62AAF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سخنرانی</w:t>
            </w:r>
          </w:p>
          <w:p w:rsidR="00E62AAF" w:rsidRPr="00C27CFB" w:rsidRDefault="00E62AAF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E62AAF" w:rsidRPr="00C27CFB" w:rsidRDefault="00E62AAF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E62AAF" w:rsidRPr="00C27CFB" w:rsidRDefault="00E62AAF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پرسش و پاسخ</w:t>
            </w:r>
          </w:p>
          <w:p w:rsidR="00E62AAF" w:rsidRPr="00C27CFB" w:rsidRDefault="00E62AAF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E62AAF" w:rsidRPr="00C27CFB" w:rsidRDefault="00E62AAF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وایت برد</w:t>
            </w:r>
          </w:p>
          <w:p w:rsidR="00E62AAF" w:rsidRPr="00C27CFB" w:rsidRDefault="00E62AAF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E62AAF" w:rsidRPr="00C27CFB" w:rsidRDefault="00E62AAF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ویدیو پروژکتور</w:t>
            </w:r>
          </w:p>
          <w:p w:rsidR="002B268E" w:rsidRPr="00C27CFB" w:rsidRDefault="002B268E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2B268E" w:rsidRPr="00C27CFB" w:rsidRDefault="002B268E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2B268E" w:rsidRPr="00C27CFB" w:rsidRDefault="002B268E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 نمایش </w:t>
            </w:r>
            <w:r w:rsidR="00282084" w:rsidRPr="00C27CFB">
              <w:rPr>
                <w:rFonts w:cs="B Nazanin" w:hint="cs"/>
                <w:rtl/>
                <w:lang w:bidi="fa-IR"/>
              </w:rPr>
              <w:t>طرح‌ها</w:t>
            </w:r>
            <w:r w:rsidRPr="00C27CFB">
              <w:rPr>
                <w:rFonts w:cs="B Nazanin" w:hint="cs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rtl/>
                <w:lang w:bidi="fa-IR"/>
              </w:rPr>
              <w:t>الگوهای</w:t>
            </w:r>
            <w:r w:rsidRPr="00C27CFB">
              <w:rPr>
                <w:rFonts w:cs="B Nazanin" w:hint="cs"/>
                <w:rtl/>
                <w:lang w:bidi="fa-IR"/>
              </w:rPr>
              <w:t xml:space="preserve"> مرتبط</w:t>
            </w:r>
          </w:p>
          <w:p w:rsidR="00E62AAF" w:rsidRPr="00C27CFB" w:rsidRDefault="00E62AAF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E62AAF" w:rsidRPr="00C27CFB" w:rsidRDefault="00E62AAF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E62AAF" w:rsidRPr="00C27CFB" w:rsidRDefault="00E62AAF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</w:tc>
        <w:tc>
          <w:tcPr>
            <w:tcW w:w="836" w:type="dxa"/>
          </w:tcPr>
          <w:p w:rsidR="00E62AAF" w:rsidRPr="00C27CFB" w:rsidRDefault="00E62AAF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15 </w:t>
            </w:r>
          </w:p>
          <w:p w:rsidR="00F04974" w:rsidRPr="00C27CFB" w:rsidRDefault="00F04974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E62AAF" w:rsidRPr="00C27CFB" w:rsidRDefault="00E62AAF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6</w:t>
            </w:r>
            <w:r w:rsidR="002B268E" w:rsidRPr="00C27CFB">
              <w:rPr>
                <w:rFonts w:cs="B Nazanin" w:hint="cs"/>
                <w:rtl/>
                <w:lang w:bidi="fa-IR"/>
              </w:rPr>
              <w:t>5</w:t>
            </w:r>
            <w:r w:rsidRPr="00C27CFB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E62AAF" w:rsidRPr="00C27CFB" w:rsidRDefault="00E62AAF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E62AAF" w:rsidRPr="00C27CFB" w:rsidRDefault="00E62AAF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E62AAF" w:rsidRPr="00C27CFB" w:rsidRDefault="00E62AAF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E62AAF" w:rsidRPr="00C27CFB" w:rsidRDefault="00E62AAF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E62AAF" w:rsidRPr="00C27CFB" w:rsidRDefault="00E62AAF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E62AAF" w:rsidRPr="00C27CFB" w:rsidRDefault="00E62AAF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E62AAF" w:rsidRPr="00C27CFB" w:rsidRDefault="00E62AAF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F04974" w:rsidRPr="00C27CFB" w:rsidRDefault="00F04974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F04974" w:rsidRPr="00C27CFB" w:rsidRDefault="00F04974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F04974" w:rsidRPr="00C27CFB" w:rsidRDefault="00F04974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F04974" w:rsidRPr="00C27CFB" w:rsidRDefault="00F04974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F04974" w:rsidRPr="00C27CFB" w:rsidRDefault="00F04974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F04974" w:rsidRPr="00C27CFB" w:rsidRDefault="00F04974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F04974" w:rsidRPr="00C27CFB" w:rsidRDefault="00F04974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E62AAF" w:rsidRPr="00C27CFB" w:rsidRDefault="00E62AAF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E62AAF" w:rsidRPr="00C27CFB" w:rsidRDefault="00E62AAF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E62AAF" w:rsidRPr="00C27CFB" w:rsidRDefault="00E62AAF" w:rsidP="00E61725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15 </w:t>
            </w:r>
          </w:p>
        </w:tc>
        <w:tc>
          <w:tcPr>
            <w:tcW w:w="1144" w:type="dxa"/>
          </w:tcPr>
          <w:p w:rsidR="00E62AAF" w:rsidRPr="00C27CFB" w:rsidRDefault="002B268E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lastRenderedPageBreak/>
              <w:t xml:space="preserve">تعیین ارتباط بین اهداف برنامه </w:t>
            </w:r>
            <w:r w:rsidR="00282084" w:rsidRPr="00C27CFB">
              <w:rPr>
                <w:rFonts w:cs="B Nazanin" w:hint="cs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rtl/>
                <w:lang w:bidi="fa-IR"/>
              </w:rPr>
              <w:t>طراحی‌شده</w:t>
            </w:r>
            <w:r w:rsidRPr="00C27CFB">
              <w:rPr>
                <w:rFonts w:cs="B Nazanin" w:hint="cs"/>
                <w:rtl/>
                <w:lang w:bidi="fa-IR"/>
              </w:rPr>
              <w:t xml:space="preserve"> و رفتار ورودی و نحوه ارزشیابی تشخیصی</w:t>
            </w:r>
          </w:p>
        </w:tc>
        <w:tc>
          <w:tcPr>
            <w:tcW w:w="1260" w:type="dxa"/>
          </w:tcPr>
          <w:p w:rsidR="00E62AAF" w:rsidRPr="00C27CFB" w:rsidRDefault="00E62AAF" w:rsidP="00F04974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ارزشیابی بعد از تدریس، با طرح چند </w:t>
            </w:r>
            <w:r w:rsidR="00282084" w:rsidRPr="00C27CFB">
              <w:rPr>
                <w:rFonts w:cs="B Nazanin" w:hint="cs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rtl/>
                <w:lang w:bidi="fa-IR"/>
              </w:rPr>
              <w:t xml:space="preserve"> شفاهی صورت می</w:t>
            </w:r>
            <w:r w:rsidRPr="00C27CFB">
              <w:rPr>
                <w:rFonts w:cs="B Nazanin"/>
                <w:rtl/>
                <w:lang w:bidi="fa-IR"/>
              </w:rPr>
              <w:softHyphen/>
            </w:r>
            <w:r w:rsidRPr="00C27CFB">
              <w:rPr>
                <w:rFonts w:cs="B Nazanin" w:hint="cs"/>
                <w:rtl/>
                <w:lang w:bidi="fa-IR"/>
              </w:rPr>
              <w:t>گیرد</w:t>
            </w:r>
          </w:p>
        </w:tc>
      </w:tr>
    </w:tbl>
    <w:p w:rsidR="00E15C4D" w:rsidRPr="00C27CFB" w:rsidRDefault="00E15C4D" w:rsidP="00E61725">
      <w:pPr>
        <w:jc w:val="center"/>
        <w:rPr>
          <w:rFonts w:cs="B Nazanin"/>
          <w:b/>
          <w:bCs/>
          <w:rtl/>
          <w:lang w:bidi="fa-IR"/>
        </w:rPr>
      </w:pPr>
      <w:r w:rsidRPr="00C27CFB">
        <w:rPr>
          <w:rFonts w:cs="B Nazanin" w:hint="cs"/>
          <w:b/>
          <w:bCs/>
          <w:rtl/>
          <w:lang w:bidi="fa-IR"/>
        </w:rPr>
        <w:lastRenderedPageBreak/>
        <w:t xml:space="preserve">مدرس: </w:t>
      </w:r>
      <w:r w:rsidR="002B268E" w:rsidRPr="00C27CFB">
        <w:rPr>
          <w:rFonts w:cs="B Nazanin" w:hint="cs"/>
          <w:b/>
          <w:bCs/>
          <w:rtl/>
          <w:lang w:bidi="fa-IR"/>
        </w:rPr>
        <w:t>فرزانه ظاهری</w:t>
      </w:r>
      <w:r w:rsidRPr="00C27CFB">
        <w:rPr>
          <w:rFonts w:cs="B Nazanin" w:hint="cs"/>
          <w:b/>
          <w:bCs/>
          <w:rtl/>
          <w:lang w:bidi="fa-IR"/>
        </w:rPr>
        <w:t xml:space="preserve">                                 مدیر گروه: سروه پرنگ                                           معاون </w:t>
      </w:r>
      <w:r w:rsidR="00282084" w:rsidRPr="00C27CFB">
        <w:rPr>
          <w:rFonts w:cs="B Nazanin" w:hint="cs"/>
          <w:b/>
          <w:bCs/>
          <w:rtl/>
          <w:lang w:bidi="fa-IR"/>
        </w:rPr>
        <w:t>آموزشی</w:t>
      </w:r>
      <w:r w:rsidRPr="00C27CFB">
        <w:rPr>
          <w:rFonts w:cs="B Nazanin" w:hint="cs"/>
          <w:b/>
          <w:bCs/>
          <w:rtl/>
          <w:lang w:bidi="fa-IR"/>
        </w:rPr>
        <w:t xml:space="preserve"> دانشکده: ماریا کلهر</w:t>
      </w:r>
    </w:p>
    <w:p w:rsidR="00282084" w:rsidRPr="00C27CFB" w:rsidRDefault="00282084" w:rsidP="00E61725">
      <w:pPr>
        <w:jc w:val="center"/>
        <w:rPr>
          <w:rFonts w:cs="B Nazanin"/>
          <w:b/>
          <w:bCs/>
          <w:rtl/>
        </w:rPr>
      </w:pPr>
    </w:p>
    <w:p w:rsidR="004A5DE5" w:rsidRPr="00C27CFB" w:rsidRDefault="004A5DE5" w:rsidP="00E61725">
      <w:pPr>
        <w:jc w:val="center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 xml:space="preserve">معاونت </w:t>
      </w:r>
      <w:r w:rsidR="00282084" w:rsidRPr="00C27CFB">
        <w:rPr>
          <w:rFonts w:cs="B Nazanin" w:hint="cs"/>
          <w:b/>
          <w:bCs/>
          <w:rtl/>
        </w:rPr>
        <w:t>آموزشی</w:t>
      </w:r>
      <w:r w:rsidRPr="00C27CFB">
        <w:rPr>
          <w:rFonts w:cs="B Nazanin" w:hint="cs"/>
          <w:b/>
          <w:bCs/>
          <w:rtl/>
        </w:rPr>
        <w:t xml:space="preserve"> دانشگاه علوم پزشکی کردستان</w:t>
      </w:r>
    </w:p>
    <w:p w:rsidR="004A5DE5" w:rsidRPr="00C27CFB" w:rsidRDefault="004A5DE5" w:rsidP="00E61725">
      <w:pPr>
        <w:jc w:val="center"/>
        <w:rPr>
          <w:rFonts w:cs="B Nazanin"/>
          <w:rtl/>
        </w:rPr>
      </w:pPr>
      <w:r w:rsidRPr="00C27CFB">
        <w:rPr>
          <w:rFonts w:cs="B Nazanin" w:hint="cs"/>
          <w:rtl/>
        </w:rPr>
        <w:t>مرکز مطالعات و توسعه آموزش پزشکی</w:t>
      </w:r>
    </w:p>
    <w:p w:rsidR="004A5DE5" w:rsidRPr="00C27CFB" w:rsidRDefault="000109F3" w:rsidP="00E61725">
      <w:pPr>
        <w:jc w:val="center"/>
        <w:rPr>
          <w:rFonts w:cs="B Nazanin"/>
          <w:rtl/>
        </w:rPr>
      </w:pPr>
      <w:r w:rsidRPr="00C27CFB">
        <w:rPr>
          <w:rFonts w:cs="B Nazanin" w:hint="cs"/>
          <w:rtl/>
        </w:rPr>
        <w:t xml:space="preserve">4- </w:t>
      </w:r>
      <w:r w:rsidR="004A5DE5" w:rsidRPr="00C27CFB">
        <w:rPr>
          <w:rFonts w:cs="B Nazanin" w:hint="cs"/>
          <w:rtl/>
        </w:rPr>
        <w:t>فرم طرح درس</w:t>
      </w:r>
    </w:p>
    <w:tbl>
      <w:tblPr>
        <w:tblStyle w:val="GridTable4-Accent42"/>
        <w:bidiVisual/>
        <w:tblW w:w="15120" w:type="dxa"/>
        <w:tblInd w:w="5" w:type="dxa"/>
        <w:tblLayout w:type="fixed"/>
        <w:tblLook w:val="04A0"/>
      </w:tblPr>
      <w:tblGrid>
        <w:gridCol w:w="1281"/>
        <w:gridCol w:w="3129"/>
        <w:gridCol w:w="1877"/>
        <w:gridCol w:w="3253"/>
        <w:gridCol w:w="1080"/>
        <w:gridCol w:w="1195"/>
        <w:gridCol w:w="1134"/>
        <w:gridCol w:w="1001"/>
        <w:gridCol w:w="1170"/>
      </w:tblGrid>
      <w:tr w:rsidR="00413F6B" w:rsidRPr="00C27CFB" w:rsidTr="00775F43">
        <w:trPr>
          <w:cnfStyle w:val="100000000000"/>
          <w:trHeight w:val="345"/>
        </w:trPr>
        <w:tc>
          <w:tcPr>
            <w:cnfStyle w:val="001000000000"/>
            <w:tcW w:w="4410" w:type="dxa"/>
            <w:gridSpan w:val="2"/>
          </w:tcPr>
          <w:p w:rsidR="00413F6B" w:rsidRPr="00C27CFB" w:rsidRDefault="00413F6B" w:rsidP="00E61725">
            <w:pPr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 xml:space="preserve">نام واحد:  </w:t>
            </w:r>
            <w:r w:rsidR="00C27CFB">
              <w:rPr>
                <w:rFonts w:cs="B Nazanin" w:hint="cs"/>
                <w:rtl/>
              </w:rPr>
              <w:t xml:space="preserve">طرح و </w:t>
            </w:r>
            <w:r w:rsidR="00282084" w:rsidRPr="00C27CFB">
              <w:rPr>
                <w:rFonts w:cs="B Nazanin" w:hint="cs"/>
                <w:rtl/>
              </w:rPr>
              <w:t>برنامه‌ریزی</w:t>
            </w:r>
            <w:r w:rsidR="003A08EB" w:rsidRPr="00C27CFB">
              <w:rPr>
                <w:rFonts w:cs="B Nazanin" w:hint="cs"/>
                <w:rtl/>
              </w:rPr>
              <w:t xml:space="preserve"> </w:t>
            </w:r>
            <w:r w:rsidR="00282084" w:rsidRPr="00C27CFB">
              <w:rPr>
                <w:rFonts w:cs="B Nazanin" w:hint="cs"/>
                <w:rtl/>
              </w:rPr>
              <w:t>آموزشی</w:t>
            </w:r>
          </w:p>
        </w:tc>
        <w:tc>
          <w:tcPr>
            <w:tcW w:w="5130" w:type="dxa"/>
            <w:gridSpan w:val="2"/>
          </w:tcPr>
          <w:p w:rsidR="00413F6B" w:rsidRPr="00C27CFB" w:rsidRDefault="00413F6B" w:rsidP="00E61725">
            <w:pPr>
              <w:cnfStyle w:val="10000000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 xml:space="preserve">مدرس : </w:t>
            </w:r>
            <w:r w:rsidR="003A08EB" w:rsidRPr="00C27CFB">
              <w:rPr>
                <w:rFonts w:cs="B Nazanin" w:hint="cs"/>
                <w:rtl/>
              </w:rPr>
              <w:t>فرزانه ظاهری</w:t>
            </w:r>
          </w:p>
        </w:tc>
        <w:tc>
          <w:tcPr>
            <w:tcW w:w="5580" w:type="dxa"/>
            <w:gridSpan w:val="5"/>
          </w:tcPr>
          <w:p w:rsidR="00413F6B" w:rsidRPr="00C27CFB" w:rsidRDefault="00413F6B" w:rsidP="00E61725">
            <w:pPr>
              <w:cnfStyle w:val="10000000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>سال تحصيلي: 98-99</w:t>
            </w:r>
          </w:p>
        </w:tc>
      </w:tr>
      <w:tr w:rsidR="00413F6B" w:rsidRPr="00C27CFB" w:rsidTr="00775F43">
        <w:trPr>
          <w:cnfStyle w:val="000000100000"/>
          <w:trHeight w:val="345"/>
        </w:trPr>
        <w:tc>
          <w:tcPr>
            <w:cnfStyle w:val="001000000000"/>
            <w:tcW w:w="4410" w:type="dxa"/>
            <w:gridSpan w:val="2"/>
          </w:tcPr>
          <w:p w:rsidR="00413F6B" w:rsidRPr="00C27CFB" w:rsidRDefault="00413F6B" w:rsidP="00E61725">
            <w:pPr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 w:hint="eastAsia"/>
                <w:b w:val="0"/>
                <w:bCs w:val="0"/>
                <w:rtl/>
              </w:rPr>
              <w:t>رشته</w:t>
            </w:r>
            <w:r w:rsidRPr="00C27CFB">
              <w:rPr>
                <w:rFonts w:cs="B Nazanin"/>
                <w:b w:val="0"/>
                <w:bCs w:val="0"/>
                <w:rtl/>
              </w:rPr>
              <w:t>:</w:t>
            </w:r>
            <w:r w:rsidR="00E61725" w:rsidRPr="00C27CFB">
              <w:rPr>
                <w:rFonts w:cs="B Nazanin" w:hint="cs"/>
                <w:b w:val="0"/>
                <w:bCs w:val="0"/>
                <w:rtl/>
              </w:rPr>
              <w:t>مامایی</w:t>
            </w:r>
          </w:p>
        </w:tc>
        <w:tc>
          <w:tcPr>
            <w:tcW w:w="5130" w:type="dxa"/>
            <w:gridSpan w:val="2"/>
          </w:tcPr>
          <w:p w:rsidR="00413F6B" w:rsidRPr="00C27CFB" w:rsidRDefault="00413F6B" w:rsidP="00E61725">
            <w:pPr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>مقطع: کارشناس</w:t>
            </w:r>
            <w:r w:rsidRPr="00C27CFB">
              <w:rPr>
                <w:rFonts w:cs="B Nazanin" w:hint="cs"/>
                <w:rtl/>
              </w:rPr>
              <w:t>ی</w:t>
            </w:r>
            <w:r w:rsidR="00E61725" w:rsidRPr="00C27CFB">
              <w:rPr>
                <w:rFonts w:cs="B Nazanin" w:hint="cs"/>
                <w:rtl/>
              </w:rPr>
              <w:t xml:space="preserve"> ارشد</w:t>
            </w:r>
          </w:p>
        </w:tc>
        <w:tc>
          <w:tcPr>
            <w:tcW w:w="5580" w:type="dxa"/>
            <w:gridSpan w:val="5"/>
          </w:tcPr>
          <w:p w:rsidR="00413F6B" w:rsidRPr="00C27CFB" w:rsidRDefault="00413F6B" w:rsidP="00E61725">
            <w:pPr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>ن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مسال</w:t>
            </w:r>
            <w:r w:rsidRPr="00C27CFB">
              <w:rPr>
                <w:rFonts w:cs="B Nazanin"/>
                <w:rtl/>
              </w:rPr>
              <w:t>: اول</w:t>
            </w:r>
          </w:p>
        </w:tc>
      </w:tr>
      <w:tr w:rsidR="00413F6B" w:rsidRPr="00C27CFB" w:rsidTr="00775F43">
        <w:trPr>
          <w:trHeight w:val="363"/>
        </w:trPr>
        <w:tc>
          <w:tcPr>
            <w:cnfStyle w:val="001000000000"/>
            <w:tcW w:w="4410" w:type="dxa"/>
            <w:gridSpan w:val="2"/>
          </w:tcPr>
          <w:p w:rsidR="00413F6B" w:rsidRPr="00C27CFB" w:rsidRDefault="00413F6B" w:rsidP="00E61725">
            <w:pPr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 w:hint="eastAsia"/>
                <w:b w:val="0"/>
                <w:bCs w:val="0"/>
                <w:rtl/>
              </w:rPr>
              <w:t>تار</w:t>
            </w:r>
            <w:r w:rsidRPr="00C27CFB">
              <w:rPr>
                <w:rFonts w:cs="B Nazanin" w:hint="cs"/>
                <w:b w:val="0"/>
                <w:bCs w:val="0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rtl/>
              </w:rPr>
              <w:t>خ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 تدو</w:t>
            </w:r>
            <w:r w:rsidRPr="00C27CFB">
              <w:rPr>
                <w:rFonts w:cs="B Nazanin" w:hint="cs"/>
                <w:b w:val="0"/>
                <w:bCs w:val="0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C27CFB">
              <w:rPr>
                <w:rFonts w:cs="B Nazanin" w:hint="cs"/>
                <w:b w:val="0"/>
                <w:bCs w:val="0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rtl/>
              </w:rPr>
              <w:t>ا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 </w:t>
            </w:r>
            <w:r w:rsidR="00282084" w:rsidRPr="00C27CFB">
              <w:rPr>
                <w:rFonts w:cs="B Nazanin"/>
                <w:b w:val="0"/>
                <w:bCs w:val="0"/>
                <w:rtl/>
              </w:rPr>
              <w:t>بازنگری</w:t>
            </w:r>
            <w:r w:rsidRPr="00C27CFB">
              <w:rPr>
                <w:rFonts w:cs="B Nazanin"/>
                <w:b w:val="0"/>
                <w:bCs w:val="0"/>
                <w:rtl/>
              </w:rPr>
              <w:t>:1/7/98</w:t>
            </w:r>
          </w:p>
        </w:tc>
        <w:tc>
          <w:tcPr>
            <w:tcW w:w="5130" w:type="dxa"/>
            <w:gridSpan w:val="2"/>
          </w:tcPr>
          <w:p w:rsidR="00413F6B" w:rsidRPr="00C27CFB" w:rsidRDefault="00413F6B" w:rsidP="00705466">
            <w:pPr>
              <w:cnfStyle w:val="000000000000"/>
              <w:rPr>
                <w:rFonts w:cs="B Nazanin"/>
                <w:rtl/>
              </w:rPr>
            </w:pPr>
            <w:r w:rsidRPr="00C27CFB">
              <w:rPr>
                <w:rFonts w:cs="B Nazanin"/>
                <w:rtl/>
              </w:rPr>
              <w:t>مدت كلاس:</w:t>
            </w:r>
            <w:r w:rsidR="00705466" w:rsidRPr="00C27CFB">
              <w:rPr>
                <w:rFonts w:cs="B Nazanin" w:hint="cs"/>
                <w:rtl/>
              </w:rPr>
              <w:t>90 دقیقه</w:t>
            </w:r>
          </w:p>
        </w:tc>
        <w:tc>
          <w:tcPr>
            <w:tcW w:w="5580" w:type="dxa"/>
            <w:gridSpan w:val="5"/>
          </w:tcPr>
          <w:p w:rsidR="000656A4" w:rsidRPr="00C27CFB" w:rsidRDefault="00413F6B" w:rsidP="000656A4">
            <w:pPr>
              <w:cnfStyle w:val="000000000000"/>
              <w:rPr>
                <w:rFonts w:ascii="Arial" w:hAnsi="Arial" w:cs="B Nazanin"/>
                <w:lang w:bidi="fa-IR"/>
              </w:rPr>
            </w:pPr>
            <w:r w:rsidRPr="00C27CFB">
              <w:rPr>
                <w:rFonts w:cs="B Nazanin"/>
                <w:rtl/>
              </w:rPr>
              <w:t>منابع :</w:t>
            </w:r>
            <w:r w:rsidR="003A08EB" w:rsidRPr="00C27CFB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="000656A4" w:rsidRPr="00C27CFB">
              <w:rPr>
                <w:rFonts w:ascii="Arial" w:hAnsi="Arial" w:cs="B Nazanin" w:hint="cs"/>
                <w:rtl/>
                <w:lang w:bidi="fa-IR"/>
              </w:rPr>
              <w:t>علاوه بر منابع قبلی:</w:t>
            </w:r>
          </w:p>
          <w:p w:rsidR="000656A4" w:rsidRPr="00C27CFB" w:rsidRDefault="00282084" w:rsidP="000656A4">
            <w:pPr>
              <w:cnfStyle w:val="000000000000"/>
              <w:rPr>
                <w:rFonts w:ascii="Arial" w:hAnsi="Arial" w:cs="B Nazanin"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>نیازسنجی</w:t>
            </w:r>
            <w:r w:rsidR="000656A4" w:rsidRPr="00C27CFB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  <w:r w:rsidR="000656A4" w:rsidRPr="00C27CFB">
              <w:rPr>
                <w:rFonts w:ascii="Arial" w:hAnsi="Arial" w:cs="B Nazanin" w:hint="cs"/>
                <w:rtl/>
                <w:lang w:bidi="fa-IR"/>
              </w:rPr>
              <w:t xml:space="preserve"> : دکتر اباصلت خراسانی</w:t>
            </w:r>
          </w:p>
          <w:p w:rsidR="00413F6B" w:rsidRPr="00C27CFB" w:rsidRDefault="00282084" w:rsidP="000656A4">
            <w:pPr>
              <w:cnfStyle w:val="000000000000"/>
              <w:rPr>
                <w:rFonts w:cs="B Nazanin"/>
                <w:rtl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>نیازسنجی</w:t>
            </w:r>
            <w:r w:rsidR="000656A4" w:rsidRPr="00C27CFB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  <w:r w:rsidR="000656A4" w:rsidRPr="00C27CFB">
              <w:rPr>
                <w:rFonts w:ascii="Arial" w:hAnsi="Arial" w:cs="B Nazanin" w:hint="cs"/>
                <w:rtl/>
                <w:lang w:bidi="fa-IR"/>
              </w:rPr>
              <w:t xml:space="preserve"> الگوها و فنون: دکتر فتحی</w:t>
            </w:r>
          </w:p>
        </w:tc>
      </w:tr>
      <w:tr w:rsidR="00413F6B" w:rsidRPr="00C27CFB" w:rsidTr="00F04974">
        <w:trPr>
          <w:cnfStyle w:val="000000100000"/>
          <w:trHeight w:val="587"/>
        </w:trPr>
        <w:tc>
          <w:tcPr>
            <w:cnfStyle w:val="001000000000"/>
            <w:tcW w:w="1281" w:type="dxa"/>
          </w:tcPr>
          <w:p w:rsidR="00B075E6" w:rsidRPr="00C27CFB" w:rsidRDefault="00B075E6" w:rsidP="00E61725">
            <w:pPr>
              <w:rPr>
                <w:rFonts w:cs="B Nazanin"/>
                <w:b w:val="0"/>
                <w:bCs w:val="0"/>
                <w:color w:val="000000" w:themeColor="text1"/>
              </w:rPr>
            </w:pPr>
            <w:r w:rsidRPr="00C27CFB">
              <w:rPr>
                <w:rFonts w:cs="B Nazanin"/>
                <w:b w:val="0"/>
                <w:bCs w:val="0"/>
                <w:color w:val="000000" w:themeColor="text1"/>
                <w:rtl/>
              </w:rPr>
              <w:t>هدف کل</w:t>
            </w:r>
            <w:r w:rsidRPr="00C27CFB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ی</w:t>
            </w:r>
          </w:p>
        </w:tc>
        <w:tc>
          <w:tcPr>
            <w:tcW w:w="3129" w:type="dxa"/>
          </w:tcPr>
          <w:p w:rsidR="00B075E6" w:rsidRPr="00C27CFB" w:rsidRDefault="00B075E6" w:rsidP="00E61725">
            <w:pPr>
              <w:cnfStyle w:val="0000001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/>
                <w:color w:val="000000" w:themeColor="text1"/>
                <w:rtl/>
              </w:rPr>
              <w:t>اهداف اختصاص</w:t>
            </w:r>
            <w:r w:rsidRPr="00C27CFB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1877" w:type="dxa"/>
          </w:tcPr>
          <w:p w:rsidR="00B075E6" w:rsidRPr="00C27CFB" w:rsidRDefault="00B075E6" w:rsidP="00E61725">
            <w:pPr>
              <w:cnfStyle w:val="0000001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/>
                <w:color w:val="000000" w:themeColor="text1"/>
                <w:rtl/>
              </w:rPr>
              <w:t>تع</w:t>
            </w:r>
            <w:r w:rsidRPr="00C27CFB">
              <w:rPr>
                <w:rFonts w:cs="B Nazanin" w:hint="cs"/>
                <w:color w:val="000000" w:themeColor="text1"/>
                <w:rtl/>
              </w:rPr>
              <w:t>یی</w:t>
            </w:r>
            <w:r w:rsidRPr="00C27CFB">
              <w:rPr>
                <w:rFonts w:cs="B Nazanin" w:hint="eastAsia"/>
                <w:color w:val="000000" w:themeColor="text1"/>
                <w:rtl/>
              </w:rPr>
              <w:t>ن</w:t>
            </w:r>
            <w:r w:rsidRPr="00C27CFB">
              <w:rPr>
                <w:rFonts w:cs="B Nazanin"/>
                <w:color w:val="000000" w:themeColor="text1"/>
                <w:rtl/>
              </w:rPr>
              <w:t xml:space="preserve"> اهداف ورود</w:t>
            </w:r>
            <w:r w:rsidRPr="00C27CFB">
              <w:rPr>
                <w:rFonts w:cs="B Nazanin" w:hint="cs"/>
                <w:color w:val="000000" w:themeColor="text1"/>
                <w:rtl/>
              </w:rPr>
              <w:t>ی</w:t>
            </w:r>
          </w:p>
        </w:tc>
        <w:tc>
          <w:tcPr>
            <w:tcW w:w="3253" w:type="dxa"/>
          </w:tcPr>
          <w:p w:rsidR="00B075E6" w:rsidRPr="00C27CFB" w:rsidRDefault="00B075E6" w:rsidP="00E61725">
            <w:pPr>
              <w:cnfStyle w:val="0000001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/>
                <w:color w:val="000000" w:themeColor="text1"/>
                <w:rtl/>
              </w:rPr>
              <w:t>مراحل تدر</w:t>
            </w:r>
            <w:r w:rsidRPr="00C27CFB">
              <w:rPr>
                <w:rFonts w:cs="B Nazanin" w:hint="cs"/>
                <w:color w:val="000000" w:themeColor="text1"/>
                <w:rtl/>
              </w:rPr>
              <w:t>ی</w:t>
            </w:r>
            <w:r w:rsidRPr="00C27CFB">
              <w:rPr>
                <w:rFonts w:cs="B Nazanin" w:hint="eastAsia"/>
                <w:color w:val="000000" w:themeColor="text1"/>
                <w:rtl/>
              </w:rPr>
              <w:t>س</w:t>
            </w:r>
          </w:p>
        </w:tc>
        <w:tc>
          <w:tcPr>
            <w:tcW w:w="1080" w:type="dxa"/>
          </w:tcPr>
          <w:p w:rsidR="00B075E6" w:rsidRPr="00C27CFB" w:rsidRDefault="00B075E6" w:rsidP="00E61725">
            <w:pPr>
              <w:cnfStyle w:val="0000001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/>
                <w:color w:val="000000" w:themeColor="text1"/>
                <w:rtl/>
              </w:rPr>
              <w:t>روش تدر</w:t>
            </w:r>
            <w:r w:rsidRPr="00C27CFB">
              <w:rPr>
                <w:rFonts w:cs="B Nazanin" w:hint="cs"/>
                <w:color w:val="000000" w:themeColor="text1"/>
                <w:rtl/>
              </w:rPr>
              <w:t>ی</w:t>
            </w:r>
            <w:r w:rsidRPr="00C27CFB">
              <w:rPr>
                <w:rFonts w:cs="B Nazanin" w:hint="eastAsia"/>
                <w:color w:val="000000" w:themeColor="text1"/>
                <w:rtl/>
              </w:rPr>
              <w:t>س</w:t>
            </w:r>
          </w:p>
        </w:tc>
        <w:tc>
          <w:tcPr>
            <w:tcW w:w="1195" w:type="dxa"/>
          </w:tcPr>
          <w:p w:rsidR="00B075E6" w:rsidRPr="00C27CFB" w:rsidRDefault="00B075E6" w:rsidP="00E61725">
            <w:pPr>
              <w:cnfStyle w:val="0000001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/>
                <w:color w:val="000000" w:themeColor="text1"/>
                <w:rtl/>
              </w:rPr>
              <w:t xml:space="preserve">مواد </w:t>
            </w:r>
            <w:r w:rsidR="00282084" w:rsidRPr="00C27CFB">
              <w:rPr>
                <w:rFonts w:cs="B Nazanin"/>
                <w:color w:val="000000" w:themeColor="text1"/>
                <w:rtl/>
              </w:rPr>
              <w:t>آموزشی</w:t>
            </w:r>
            <w:r w:rsidRPr="00C27CFB">
              <w:rPr>
                <w:rFonts w:cs="B Nazanin"/>
                <w:color w:val="000000" w:themeColor="text1"/>
                <w:rtl/>
              </w:rPr>
              <w:t xml:space="preserve"> (تجه</w:t>
            </w:r>
            <w:r w:rsidRPr="00C27CFB">
              <w:rPr>
                <w:rFonts w:cs="B Nazanin" w:hint="cs"/>
                <w:color w:val="000000" w:themeColor="text1"/>
                <w:rtl/>
              </w:rPr>
              <w:t>ی</w:t>
            </w:r>
            <w:r w:rsidRPr="00C27CFB">
              <w:rPr>
                <w:rFonts w:cs="B Nazanin" w:hint="eastAsia"/>
                <w:color w:val="000000" w:themeColor="text1"/>
                <w:rtl/>
              </w:rPr>
              <w:t>زات</w:t>
            </w:r>
            <w:r w:rsidRPr="00C27CFB">
              <w:rPr>
                <w:rFonts w:cs="B Nazanin"/>
                <w:color w:val="000000" w:themeColor="text1"/>
                <w:rtl/>
              </w:rPr>
              <w:t>)</w:t>
            </w:r>
          </w:p>
        </w:tc>
        <w:tc>
          <w:tcPr>
            <w:tcW w:w="1134" w:type="dxa"/>
          </w:tcPr>
          <w:p w:rsidR="00B075E6" w:rsidRPr="00C27CFB" w:rsidRDefault="0074600C" w:rsidP="00E61725">
            <w:pPr>
              <w:cnfStyle w:val="0000001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/>
                <w:rtl/>
              </w:rPr>
              <w:t>زمان</w:t>
            </w:r>
            <w:r w:rsidRPr="00C27CFB">
              <w:rPr>
                <w:rFonts w:cs="B Nazanin" w:hint="cs"/>
                <w:rtl/>
              </w:rPr>
              <w:t>(</w:t>
            </w:r>
            <w:r w:rsidRPr="00C27CFB">
              <w:rPr>
                <w:rFonts w:cs="B Nazanin"/>
                <w:rtl/>
              </w:rPr>
              <w:t>دق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قه</w:t>
            </w:r>
            <w:r w:rsidRPr="00C27CFB">
              <w:rPr>
                <w:rFonts w:cs="B Nazanin" w:hint="cs"/>
                <w:rtl/>
              </w:rPr>
              <w:t>)</w:t>
            </w:r>
          </w:p>
        </w:tc>
        <w:tc>
          <w:tcPr>
            <w:tcW w:w="1001" w:type="dxa"/>
          </w:tcPr>
          <w:p w:rsidR="00B075E6" w:rsidRPr="00C27CFB" w:rsidRDefault="00B075E6" w:rsidP="00E61725">
            <w:pPr>
              <w:cnfStyle w:val="0000001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/>
                <w:color w:val="000000" w:themeColor="text1"/>
                <w:rtl/>
              </w:rPr>
              <w:t>فعال</w:t>
            </w:r>
            <w:r w:rsidRPr="00C27CFB">
              <w:rPr>
                <w:rFonts w:cs="B Nazanin" w:hint="cs"/>
                <w:color w:val="000000" w:themeColor="text1"/>
                <w:rtl/>
              </w:rPr>
              <w:t>ی</w:t>
            </w:r>
            <w:r w:rsidRPr="00C27CFB">
              <w:rPr>
                <w:rFonts w:cs="B Nazanin" w:hint="eastAsia"/>
                <w:color w:val="000000" w:themeColor="text1"/>
                <w:rtl/>
              </w:rPr>
              <w:t>ت</w:t>
            </w:r>
            <w:r w:rsidRPr="00C27CFB">
              <w:rPr>
                <w:rFonts w:cs="B Nazanin"/>
                <w:color w:val="000000" w:themeColor="text1"/>
                <w:rtl/>
              </w:rPr>
              <w:t xml:space="preserve"> </w:t>
            </w:r>
            <w:r w:rsidRPr="00C27CFB">
              <w:rPr>
                <w:rFonts w:cs="B Nazanin" w:hint="cs"/>
                <w:color w:val="000000" w:themeColor="text1"/>
                <w:rtl/>
              </w:rPr>
              <w:t>ی</w:t>
            </w:r>
            <w:r w:rsidRPr="00C27CFB">
              <w:rPr>
                <w:rFonts w:cs="B Nazanin" w:hint="eastAsia"/>
                <w:color w:val="000000" w:themeColor="text1"/>
                <w:rtl/>
              </w:rPr>
              <w:t>ادگ</w:t>
            </w:r>
            <w:r w:rsidRPr="00C27CFB">
              <w:rPr>
                <w:rFonts w:cs="B Nazanin" w:hint="cs"/>
                <w:color w:val="000000" w:themeColor="text1"/>
                <w:rtl/>
              </w:rPr>
              <w:t>ی</w:t>
            </w:r>
            <w:r w:rsidRPr="00C27CFB">
              <w:rPr>
                <w:rFonts w:cs="B Nazanin" w:hint="eastAsia"/>
                <w:color w:val="000000" w:themeColor="text1"/>
                <w:rtl/>
              </w:rPr>
              <w:t>ر</w:t>
            </w:r>
            <w:r w:rsidRPr="00C27CFB">
              <w:rPr>
                <w:rFonts w:cs="B Nazanin" w:hint="cs"/>
                <w:color w:val="000000" w:themeColor="text1"/>
                <w:rtl/>
              </w:rPr>
              <w:t>ی</w:t>
            </w:r>
            <w:r w:rsidRPr="00C27CFB">
              <w:rPr>
                <w:rFonts w:cs="B Nazanin"/>
                <w:color w:val="000000" w:themeColor="text1"/>
                <w:rtl/>
              </w:rPr>
              <w:t xml:space="preserve"> (پروژه)</w:t>
            </w:r>
          </w:p>
        </w:tc>
        <w:tc>
          <w:tcPr>
            <w:tcW w:w="1170" w:type="dxa"/>
          </w:tcPr>
          <w:p w:rsidR="00B075E6" w:rsidRPr="00C27CFB" w:rsidRDefault="00B075E6" w:rsidP="00E61725">
            <w:pPr>
              <w:cnfStyle w:val="0000001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/>
                <w:color w:val="000000" w:themeColor="text1"/>
                <w:rtl/>
              </w:rPr>
              <w:t>ارزش</w:t>
            </w:r>
            <w:r w:rsidRPr="00C27CFB">
              <w:rPr>
                <w:rFonts w:cs="B Nazanin" w:hint="cs"/>
                <w:color w:val="000000" w:themeColor="text1"/>
                <w:rtl/>
              </w:rPr>
              <w:t>ی</w:t>
            </w:r>
            <w:r w:rsidRPr="00C27CFB">
              <w:rPr>
                <w:rFonts w:cs="B Nazanin" w:hint="eastAsia"/>
                <w:color w:val="000000" w:themeColor="text1"/>
                <w:rtl/>
              </w:rPr>
              <w:t>اب</w:t>
            </w:r>
            <w:r w:rsidRPr="00C27CFB">
              <w:rPr>
                <w:rFonts w:cs="B Nazanin" w:hint="cs"/>
                <w:color w:val="000000" w:themeColor="text1"/>
                <w:rtl/>
              </w:rPr>
              <w:t>ی</w:t>
            </w:r>
            <w:r w:rsidRPr="00C27CFB">
              <w:rPr>
                <w:rFonts w:cs="B Nazanin"/>
                <w:color w:val="000000" w:themeColor="text1"/>
                <w:rtl/>
              </w:rPr>
              <w:t xml:space="preserve"> پا</w:t>
            </w:r>
            <w:r w:rsidRPr="00C27CFB">
              <w:rPr>
                <w:rFonts w:cs="B Nazanin" w:hint="cs"/>
                <w:color w:val="000000" w:themeColor="text1"/>
                <w:rtl/>
              </w:rPr>
              <w:t>ی</w:t>
            </w:r>
            <w:r w:rsidRPr="00C27CFB">
              <w:rPr>
                <w:rFonts w:cs="B Nazanin" w:hint="eastAsia"/>
                <w:color w:val="000000" w:themeColor="text1"/>
                <w:rtl/>
              </w:rPr>
              <w:t>ان</w:t>
            </w:r>
            <w:r w:rsidRPr="00C27CFB">
              <w:rPr>
                <w:rFonts w:cs="B Nazanin"/>
                <w:color w:val="000000" w:themeColor="text1"/>
                <w:rtl/>
              </w:rPr>
              <w:t xml:space="preserve"> جلسه</w:t>
            </w:r>
          </w:p>
        </w:tc>
      </w:tr>
      <w:tr w:rsidR="00775F43" w:rsidRPr="00C27CFB" w:rsidTr="00F04974">
        <w:trPr>
          <w:trHeight w:val="587"/>
        </w:trPr>
        <w:tc>
          <w:tcPr>
            <w:cnfStyle w:val="001000000000"/>
            <w:tcW w:w="1281" w:type="dxa"/>
          </w:tcPr>
          <w:p w:rsidR="00775F43" w:rsidRPr="00C27CFB" w:rsidRDefault="000656A4" w:rsidP="00E61725">
            <w:pPr>
              <w:rPr>
                <w:rFonts w:cs="B Nazanin"/>
                <w:b w:val="0"/>
                <w:bCs w:val="0"/>
                <w:rtl/>
                <w:lang w:bidi="fa-IR"/>
              </w:rPr>
            </w:pPr>
            <w:r w:rsidRPr="00C27CFB">
              <w:rPr>
                <w:rFonts w:cs="B Nazanin" w:hint="cs"/>
                <w:b w:val="0"/>
                <w:bCs w:val="0"/>
                <w:rtl/>
                <w:lang w:bidi="fa-IR"/>
              </w:rPr>
              <w:t xml:space="preserve">بررسی مفهوم نیاز و </w:t>
            </w:r>
            <w:r w:rsidR="00282084" w:rsidRPr="00C27CFB">
              <w:rPr>
                <w:rFonts w:cs="B Nazanin" w:hint="cs"/>
                <w:b w:val="0"/>
                <w:bCs w:val="0"/>
                <w:rtl/>
                <w:lang w:bidi="fa-IR"/>
              </w:rPr>
              <w:t>نیازسنجی</w:t>
            </w:r>
            <w:r w:rsidRPr="00C27CFB">
              <w:rPr>
                <w:rFonts w:cs="B Nazanin" w:hint="cs"/>
                <w:b w:val="0"/>
                <w:bCs w:val="0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b w:val="0"/>
                <w:bCs w:val="0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b w:val="0"/>
                <w:bCs w:val="0"/>
                <w:rtl/>
                <w:lang w:bidi="fa-IR"/>
              </w:rPr>
              <w:t xml:space="preserve"> در طراحی </w:t>
            </w:r>
            <w:r w:rsidR="00282084" w:rsidRPr="00C27CFB">
              <w:rPr>
                <w:rFonts w:cs="B Nazanin" w:hint="cs"/>
                <w:b w:val="0"/>
                <w:bCs w:val="0"/>
                <w:rtl/>
                <w:lang w:bidi="fa-IR"/>
              </w:rPr>
              <w:t>برنامه‌های</w:t>
            </w:r>
            <w:r w:rsidRPr="00C27CFB">
              <w:rPr>
                <w:rFonts w:cs="B Nazanin" w:hint="cs"/>
                <w:b w:val="0"/>
                <w:bCs w:val="0"/>
                <w:rtl/>
                <w:lang w:bidi="fa-IR"/>
              </w:rPr>
              <w:t xml:space="preserve"> درسی و </w:t>
            </w:r>
            <w:r w:rsidR="00282084" w:rsidRPr="00C27CFB">
              <w:rPr>
                <w:rFonts w:cs="B Nazanin" w:hint="cs"/>
                <w:b w:val="0"/>
                <w:bCs w:val="0"/>
                <w:rtl/>
                <w:lang w:bidi="fa-IR"/>
              </w:rPr>
              <w:t>آموزشی</w:t>
            </w:r>
          </w:p>
        </w:tc>
        <w:tc>
          <w:tcPr>
            <w:tcW w:w="3129" w:type="dxa"/>
          </w:tcPr>
          <w:p w:rsidR="00775F43" w:rsidRPr="00C27CFB" w:rsidRDefault="00775F43" w:rsidP="00E61725">
            <w:pPr>
              <w:cnfStyle w:val="0000000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از دانشجویان انتظار </w:t>
            </w:r>
            <w:r w:rsidR="00282084" w:rsidRPr="00C27CFB">
              <w:rPr>
                <w:rFonts w:cs="B Nazanin" w:hint="cs"/>
                <w:rtl/>
              </w:rPr>
              <w:t>می‌رود</w:t>
            </w:r>
            <w:r w:rsidRPr="00C27CFB">
              <w:rPr>
                <w:rFonts w:cs="B Nazanin" w:hint="cs"/>
                <w:rtl/>
              </w:rPr>
              <w:t xml:space="preserve"> در پایان این درس بتواند:</w:t>
            </w:r>
          </w:p>
          <w:p w:rsidR="000656A4" w:rsidRPr="00C27CFB" w:rsidRDefault="000656A4" w:rsidP="00364C08">
            <w:pPr>
              <w:cnfStyle w:val="0000000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تعاریف مختلف نیاز </w:t>
            </w:r>
            <w:r w:rsidR="00F04974" w:rsidRPr="00C27CFB">
              <w:rPr>
                <w:rFonts w:cs="B Nazanin" w:hint="cs"/>
                <w:rtl/>
              </w:rPr>
              <w:t xml:space="preserve">از </w:t>
            </w:r>
            <w:r w:rsidR="00282084" w:rsidRPr="00C27CFB">
              <w:rPr>
                <w:rFonts w:cs="B Nazanin" w:hint="cs"/>
                <w:rtl/>
              </w:rPr>
              <w:t>دیدگاه‌های</w:t>
            </w:r>
            <w:r w:rsidR="00F04974" w:rsidRPr="00C27CFB">
              <w:rPr>
                <w:rFonts w:cs="B Nazanin" w:hint="cs"/>
                <w:rtl/>
              </w:rPr>
              <w:t xml:space="preserve"> مختلف را بداند (</w:t>
            </w:r>
            <w:r w:rsidRPr="00C27CFB">
              <w:rPr>
                <w:rFonts w:cs="B Nazanin" w:hint="cs"/>
                <w:rtl/>
              </w:rPr>
              <w:t>دانش)</w:t>
            </w:r>
          </w:p>
          <w:p w:rsidR="00364C08" w:rsidRPr="00C27CFB" w:rsidRDefault="00364C08" w:rsidP="00364C08">
            <w:pPr>
              <w:cnfStyle w:val="0000000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 </w:t>
            </w:r>
            <w:r w:rsidR="00282084" w:rsidRPr="00C27CFB">
              <w:rPr>
                <w:rFonts w:cs="B Nazanin" w:hint="cs"/>
                <w:rtl/>
              </w:rPr>
              <w:t>طبقه‌بندی</w:t>
            </w:r>
            <w:r w:rsidRPr="00C27CFB">
              <w:rPr>
                <w:rFonts w:cs="B Nazanin" w:hint="cs"/>
                <w:rtl/>
              </w:rPr>
              <w:t xml:space="preserve"> نیاز را </w:t>
            </w:r>
            <w:r w:rsidR="00282084" w:rsidRPr="00C27CFB">
              <w:rPr>
                <w:rFonts w:cs="B Nazanin" w:hint="cs"/>
                <w:rtl/>
              </w:rPr>
              <w:t>بر اساس</w:t>
            </w:r>
            <w:r w:rsidRPr="00C27CFB">
              <w:rPr>
                <w:rFonts w:cs="B Nazanin" w:hint="cs"/>
                <w:rtl/>
              </w:rPr>
              <w:t xml:space="preserve"> نظریه  برادشاو را  با ذکر مثال توضیح دهد (درک)</w:t>
            </w:r>
          </w:p>
          <w:p w:rsidR="00364C08" w:rsidRPr="00C27CFB" w:rsidRDefault="00364C08" w:rsidP="00364C08">
            <w:pPr>
              <w:cnfStyle w:val="0000000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نیاز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و نیازسنجی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را تعریف نماید (دانش)</w:t>
            </w:r>
          </w:p>
          <w:p w:rsidR="00364C08" w:rsidRPr="00C27CFB" w:rsidRDefault="00364C08" w:rsidP="00364C08">
            <w:pPr>
              <w:cnfStyle w:val="0000000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اهمیت نیازسنجی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را ذکر کند.</w:t>
            </w:r>
          </w:p>
          <w:p w:rsidR="004A45F5" w:rsidRPr="00C27CFB" w:rsidRDefault="004A45F5" w:rsidP="00364C08">
            <w:pPr>
              <w:cnfStyle w:val="0000000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اهداف </w:t>
            </w:r>
            <w:r w:rsidR="00282084" w:rsidRPr="00C27CFB">
              <w:rPr>
                <w:rFonts w:cs="B Nazanin" w:hint="cs"/>
                <w:rtl/>
              </w:rPr>
              <w:t>نیازسنجی</w:t>
            </w:r>
            <w:r w:rsidRPr="00C27CFB">
              <w:rPr>
                <w:rFonts w:cs="B Nazanin" w:hint="cs"/>
                <w:rtl/>
              </w:rPr>
              <w:t xml:space="preserve">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را بداند.</w:t>
            </w:r>
          </w:p>
          <w:p w:rsidR="00775F43" w:rsidRPr="00C27CFB" w:rsidRDefault="00775F43" w:rsidP="004A45F5">
            <w:pPr>
              <w:cnfStyle w:val="000000000000"/>
              <w:rPr>
                <w:rFonts w:cs="B Nazanin"/>
                <w:rtl/>
                <w:lang w:bidi="fa-IR"/>
              </w:rPr>
            </w:pPr>
          </w:p>
        </w:tc>
        <w:tc>
          <w:tcPr>
            <w:tcW w:w="1877" w:type="dxa"/>
          </w:tcPr>
          <w:p w:rsidR="00775F43" w:rsidRPr="00C27CFB" w:rsidRDefault="00775F43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253" w:type="dxa"/>
          </w:tcPr>
          <w:p w:rsidR="00775F43" w:rsidRPr="00C27CFB" w:rsidRDefault="00775F43" w:rsidP="00E61725">
            <w:pPr>
              <w:cnfStyle w:val="000000000000"/>
              <w:rPr>
                <w:rFonts w:cs="B Nazanin"/>
                <w:b/>
                <w:bCs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1- </w:t>
            </w:r>
            <w:r w:rsidRPr="00C27CFB">
              <w:rPr>
                <w:rFonts w:cs="B Nazanin" w:hint="cs"/>
                <w:b/>
                <w:bCs/>
                <w:rtl/>
                <w:lang w:bidi="fa-IR"/>
              </w:rPr>
              <w:t>مرحله پیش از تدریس:</w:t>
            </w:r>
          </w:p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برقراری ارتباط کلامی و </w:t>
            </w:r>
            <w:r w:rsidR="00282084" w:rsidRPr="00C27CFB">
              <w:rPr>
                <w:rFonts w:cs="B Nazanin" w:hint="cs"/>
                <w:rtl/>
                <w:lang w:bidi="fa-IR"/>
              </w:rPr>
              <w:t>غیرکلامی</w:t>
            </w:r>
          </w:p>
          <w:p w:rsidR="00705466" w:rsidRPr="00C27CFB" w:rsidRDefault="00282084" w:rsidP="00E61725">
            <w:pPr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حضوروغیاب</w:t>
            </w:r>
          </w:p>
          <w:p w:rsidR="00705466" w:rsidRPr="00C27CFB" w:rsidRDefault="00705466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  <w:p w:rsidR="00775F43" w:rsidRPr="00C27CFB" w:rsidRDefault="00775F43" w:rsidP="00E61725">
            <w:pPr>
              <w:cnfStyle w:val="000000000000"/>
              <w:rPr>
                <w:rFonts w:cs="B Nazanin"/>
                <w:b/>
                <w:bCs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rtl/>
                <w:lang w:bidi="fa-IR"/>
              </w:rPr>
              <w:t>2- شروع تدریس:</w:t>
            </w:r>
          </w:p>
          <w:p w:rsidR="00705466" w:rsidRPr="00C27CFB" w:rsidRDefault="00705466" w:rsidP="00E61725">
            <w:pPr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تعریف نیاز از </w:t>
            </w:r>
            <w:r w:rsidR="00282084" w:rsidRPr="00C27CFB">
              <w:rPr>
                <w:rFonts w:cs="B Nazanin" w:hint="cs"/>
                <w:rtl/>
                <w:lang w:bidi="fa-IR"/>
              </w:rPr>
              <w:t>دیدگاه‌های</w:t>
            </w:r>
            <w:r w:rsidRPr="00C27CFB">
              <w:rPr>
                <w:rFonts w:cs="B Nazanin" w:hint="cs"/>
                <w:rtl/>
                <w:lang w:bidi="fa-IR"/>
              </w:rPr>
              <w:t xml:space="preserve"> مختلف</w:t>
            </w:r>
          </w:p>
          <w:p w:rsidR="00705466" w:rsidRPr="00C27CFB" w:rsidRDefault="00282084" w:rsidP="00E61725">
            <w:pPr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طبقه‌بندی</w:t>
            </w:r>
            <w:r w:rsidR="00705466" w:rsidRPr="00C27CFB">
              <w:rPr>
                <w:rFonts w:cs="B Nazanin" w:hint="cs"/>
                <w:rtl/>
                <w:lang w:bidi="fa-IR"/>
              </w:rPr>
              <w:t xml:space="preserve"> نیاز بر اساس نظریه برادشاو</w:t>
            </w:r>
          </w:p>
          <w:p w:rsidR="00705466" w:rsidRPr="00C27CFB" w:rsidRDefault="00705466" w:rsidP="00E61725">
            <w:pPr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تعریف نیاز </w:t>
            </w:r>
            <w:r w:rsidR="00282084" w:rsidRPr="00C27CFB">
              <w:rPr>
                <w:rFonts w:cs="B Nazanin" w:hint="cs"/>
                <w:rtl/>
                <w:lang w:bidi="fa-IR"/>
              </w:rPr>
              <w:t>آموزشی</w:t>
            </w:r>
          </w:p>
          <w:p w:rsidR="00705466" w:rsidRPr="00C27CFB" w:rsidRDefault="00705466" w:rsidP="00E61725">
            <w:pPr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تعریف </w:t>
            </w:r>
            <w:r w:rsidR="00282084" w:rsidRPr="00C27CFB">
              <w:rPr>
                <w:rFonts w:cs="B Nazanin" w:hint="cs"/>
                <w:rtl/>
                <w:lang w:bidi="fa-IR"/>
              </w:rPr>
              <w:t>نیازسنجی</w:t>
            </w:r>
            <w:r w:rsidRPr="00C27CFB">
              <w:rPr>
                <w:rFonts w:cs="B Nazanin" w:hint="cs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rtl/>
                <w:lang w:bidi="fa-IR"/>
              </w:rPr>
              <w:t>آموزشی</w:t>
            </w:r>
          </w:p>
          <w:p w:rsidR="00705466" w:rsidRPr="00C27CFB" w:rsidRDefault="00705466" w:rsidP="00E61725">
            <w:pPr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اهمیت </w:t>
            </w:r>
            <w:r w:rsidR="00282084" w:rsidRPr="00C27CFB">
              <w:rPr>
                <w:rFonts w:cs="B Nazanin" w:hint="cs"/>
                <w:rtl/>
                <w:lang w:bidi="fa-IR"/>
              </w:rPr>
              <w:t>نیازسنجی</w:t>
            </w:r>
            <w:r w:rsidRPr="00C27CFB">
              <w:rPr>
                <w:rFonts w:cs="B Nazanin" w:hint="cs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rtl/>
                <w:lang w:bidi="fa-IR"/>
              </w:rPr>
              <w:t>آموزشی</w:t>
            </w:r>
          </w:p>
          <w:p w:rsidR="00775F43" w:rsidRPr="00C27CFB" w:rsidRDefault="00705466" w:rsidP="00705466">
            <w:pPr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اهداف </w:t>
            </w:r>
            <w:r w:rsidR="00282084" w:rsidRPr="00C27CFB">
              <w:rPr>
                <w:rFonts w:cs="B Nazanin" w:hint="cs"/>
                <w:rtl/>
                <w:lang w:bidi="fa-IR"/>
              </w:rPr>
              <w:t>نیازسنجی</w:t>
            </w:r>
            <w:r w:rsidRPr="00C27CFB">
              <w:rPr>
                <w:rFonts w:cs="B Nazanin" w:hint="cs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rtl/>
                <w:lang w:bidi="fa-IR"/>
              </w:rPr>
              <w:t>آموزشی</w:t>
            </w:r>
          </w:p>
          <w:p w:rsidR="00775F43" w:rsidRPr="00C27CFB" w:rsidRDefault="00775F43" w:rsidP="00E61725">
            <w:pPr>
              <w:cnfStyle w:val="000000000000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b/>
                <w:bCs/>
                <w:rtl/>
                <w:lang w:bidi="fa-IR"/>
              </w:rPr>
              <w:t>3- بعد از تدریس:</w:t>
            </w:r>
          </w:p>
          <w:p w:rsidR="00775F43" w:rsidRPr="00C27CFB" w:rsidRDefault="00282084" w:rsidP="00E61725">
            <w:pPr>
              <w:cnfStyle w:val="000000000000"/>
              <w:rPr>
                <w:rFonts w:ascii="Arial" w:hAnsi="Arial" w:cs="B Nazanin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>جمع‌بندی</w:t>
            </w:r>
            <w:r w:rsidR="00775F43" w:rsidRPr="00C27CFB">
              <w:rPr>
                <w:rFonts w:ascii="Arial" w:hAnsi="Arial" w:cs="B Nazanin" w:hint="cs"/>
                <w:rtl/>
                <w:lang w:bidi="fa-IR"/>
              </w:rPr>
              <w:t xml:space="preserve"> و 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>نتیجه‌گیری</w:t>
            </w:r>
          </w:p>
          <w:p w:rsidR="00775F43" w:rsidRPr="00C27CFB" w:rsidRDefault="00775F43" w:rsidP="00705466">
            <w:pPr>
              <w:cnfStyle w:val="000000000000"/>
              <w:rPr>
                <w:rFonts w:cs="B Nazanin"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>ارزشیابی پایانی</w:t>
            </w:r>
          </w:p>
        </w:tc>
        <w:tc>
          <w:tcPr>
            <w:tcW w:w="1080" w:type="dxa"/>
          </w:tcPr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سخنرانی</w:t>
            </w:r>
          </w:p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  <w:p w:rsidR="000656A4" w:rsidRPr="00C27CFB" w:rsidRDefault="000656A4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پرسش و پاسخ</w:t>
            </w:r>
          </w:p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</w:tc>
        <w:tc>
          <w:tcPr>
            <w:tcW w:w="1195" w:type="dxa"/>
          </w:tcPr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  <w:p w:rsidR="000109F3" w:rsidRPr="00C27CFB" w:rsidRDefault="000109F3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  <w:p w:rsidR="000109F3" w:rsidRPr="00C27CFB" w:rsidRDefault="000109F3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  <w:p w:rsidR="00705466" w:rsidRPr="00C27CFB" w:rsidRDefault="00705466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  وایت برد</w:t>
            </w:r>
          </w:p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ویدیو پروژکتور</w:t>
            </w:r>
          </w:p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775F43" w:rsidRPr="00C27CFB" w:rsidRDefault="00775F43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10 </w:t>
            </w:r>
          </w:p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  <w:p w:rsidR="00775F43" w:rsidRPr="00C27CFB" w:rsidRDefault="00705466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65</w:t>
            </w:r>
          </w:p>
          <w:p w:rsidR="000656A4" w:rsidRPr="00C27CFB" w:rsidRDefault="000656A4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775F43" w:rsidRPr="00C27CFB" w:rsidRDefault="00775F43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775F43" w:rsidRPr="00C27CFB" w:rsidRDefault="00775F43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775F43" w:rsidRPr="00C27CFB" w:rsidRDefault="00775F43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  <w:p w:rsidR="00775F43" w:rsidRPr="00C27CFB" w:rsidRDefault="00775F43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</w:p>
          <w:p w:rsidR="00775F43" w:rsidRPr="00C27CFB" w:rsidRDefault="00775F43" w:rsidP="00E61725">
            <w:pPr>
              <w:jc w:val="center"/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001" w:type="dxa"/>
          </w:tcPr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775F43" w:rsidRPr="00C27CFB" w:rsidRDefault="00775F43" w:rsidP="00E61725">
            <w:pPr>
              <w:cnfStyle w:val="00000000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ارزشیابی بعد از تدریس ، با طرح چند </w:t>
            </w:r>
            <w:r w:rsidR="00282084" w:rsidRPr="00C27CFB">
              <w:rPr>
                <w:rFonts w:cs="B Nazanin" w:hint="cs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rtl/>
                <w:lang w:bidi="fa-IR"/>
              </w:rPr>
              <w:t xml:space="preserve"> شفاهی صورت می</w:t>
            </w:r>
            <w:r w:rsidRPr="00C27CFB">
              <w:rPr>
                <w:rFonts w:cs="B Nazanin"/>
                <w:rtl/>
                <w:lang w:bidi="fa-IR"/>
              </w:rPr>
              <w:softHyphen/>
            </w:r>
            <w:r w:rsidRPr="00C27CFB">
              <w:rPr>
                <w:rFonts w:cs="B Nazanin" w:hint="cs"/>
                <w:rtl/>
                <w:lang w:bidi="fa-IR"/>
              </w:rPr>
              <w:t>گیرد</w:t>
            </w:r>
          </w:p>
        </w:tc>
      </w:tr>
    </w:tbl>
    <w:p w:rsidR="004A5DE5" w:rsidRPr="00C27CFB" w:rsidRDefault="004A5DE5" w:rsidP="00E61725">
      <w:pPr>
        <w:rPr>
          <w:rFonts w:cs="B Nazanin"/>
        </w:rPr>
      </w:pPr>
    </w:p>
    <w:p w:rsidR="00250F91" w:rsidRPr="00C27CFB" w:rsidRDefault="00B075E6" w:rsidP="00250F91">
      <w:pPr>
        <w:jc w:val="center"/>
        <w:rPr>
          <w:rFonts w:cs="B Nazanin"/>
          <w:b/>
          <w:bCs/>
          <w:rtl/>
          <w:lang w:bidi="fa-IR"/>
        </w:rPr>
      </w:pPr>
      <w:r w:rsidRPr="00C27CFB">
        <w:rPr>
          <w:rFonts w:cs="B Nazanin" w:hint="cs"/>
          <w:b/>
          <w:bCs/>
          <w:rtl/>
          <w:lang w:bidi="fa-IR"/>
        </w:rPr>
        <w:lastRenderedPageBreak/>
        <w:t xml:space="preserve">مدرس: </w:t>
      </w:r>
      <w:r w:rsidR="00E61725" w:rsidRPr="00C27CFB">
        <w:rPr>
          <w:rFonts w:cs="B Nazanin" w:hint="cs"/>
          <w:b/>
          <w:bCs/>
          <w:rtl/>
          <w:lang w:bidi="fa-IR"/>
        </w:rPr>
        <w:t>فرزانه ظاهری</w:t>
      </w:r>
      <w:r w:rsidRPr="00C27CFB">
        <w:rPr>
          <w:rFonts w:cs="B Nazanin" w:hint="cs"/>
          <w:b/>
          <w:bCs/>
          <w:rtl/>
          <w:lang w:bidi="fa-IR"/>
        </w:rPr>
        <w:t xml:space="preserve">                                 مدیر گروه: سروه پرنگ     </w:t>
      </w:r>
      <w:r w:rsidR="00250F91" w:rsidRPr="00C27CFB">
        <w:rPr>
          <w:rFonts w:cs="B Nazanin"/>
          <w:b/>
          <w:bCs/>
          <w:lang w:bidi="fa-IR"/>
        </w:rPr>
        <w:t xml:space="preserve">              </w:t>
      </w:r>
      <w:r w:rsidR="00250F91" w:rsidRPr="00C27CFB">
        <w:rPr>
          <w:rFonts w:cs="B Nazanin" w:hint="cs"/>
          <w:b/>
          <w:bCs/>
          <w:rtl/>
          <w:lang w:bidi="fa-IR"/>
        </w:rPr>
        <w:t>معاون آموزشی دانشکده: ماریا کلهر</w:t>
      </w:r>
    </w:p>
    <w:p w:rsidR="009028ED" w:rsidRPr="00C27CFB" w:rsidRDefault="00B075E6" w:rsidP="00250F91">
      <w:pPr>
        <w:jc w:val="center"/>
        <w:rPr>
          <w:rFonts w:cs="B Nazanin"/>
          <w:b/>
          <w:bCs/>
          <w:lang w:bidi="fa-IR"/>
        </w:rPr>
      </w:pPr>
      <w:r w:rsidRPr="00C27CFB">
        <w:rPr>
          <w:rFonts w:cs="B Nazanin" w:hint="cs"/>
          <w:b/>
          <w:bCs/>
          <w:rtl/>
          <w:lang w:bidi="fa-IR"/>
        </w:rPr>
        <w:t xml:space="preserve">               </w:t>
      </w:r>
    </w:p>
    <w:p w:rsidR="00CD1FAB" w:rsidRPr="00C27CFB" w:rsidRDefault="00CD1FAB" w:rsidP="00E61725">
      <w:pPr>
        <w:jc w:val="center"/>
        <w:rPr>
          <w:rFonts w:cs="B Nazanin"/>
          <w:b/>
          <w:bCs/>
          <w:rtl/>
          <w:lang w:bidi="fa-IR"/>
        </w:rPr>
      </w:pPr>
      <w:r w:rsidRPr="00C27CFB">
        <w:rPr>
          <w:rFonts w:cs="B Nazanin" w:hint="cs"/>
          <w:b/>
          <w:bCs/>
          <w:rtl/>
        </w:rPr>
        <w:t xml:space="preserve">معاونت </w:t>
      </w:r>
      <w:r w:rsidR="00282084" w:rsidRPr="00C27CFB">
        <w:rPr>
          <w:rFonts w:cs="B Nazanin" w:hint="cs"/>
          <w:b/>
          <w:bCs/>
          <w:rtl/>
        </w:rPr>
        <w:t>آموزشی</w:t>
      </w:r>
      <w:r w:rsidRPr="00C27CFB">
        <w:rPr>
          <w:rFonts w:cs="B Nazanin" w:hint="cs"/>
          <w:b/>
          <w:bCs/>
          <w:rtl/>
        </w:rPr>
        <w:t xml:space="preserve"> دانشگاه علوم پزشکی کردستان</w:t>
      </w:r>
    </w:p>
    <w:p w:rsidR="00CD1FAB" w:rsidRPr="00C27CFB" w:rsidRDefault="00CD1FAB" w:rsidP="00E61725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مرکز مطالعات و توسعه آموزش پزشکی</w:t>
      </w:r>
    </w:p>
    <w:p w:rsidR="00CD1FAB" w:rsidRPr="00C27CFB" w:rsidRDefault="00705466" w:rsidP="00E61725">
      <w:pPr>
        <w:keepNext/>
        <w:jc w:val="center"/>
        <w:outlineLvl w:val="1"/>
        <w:rPr>
          <w:rFonts w:cs="B Nazanin"/>
          <w:rtl/>
        </w:rPr>
      </w:pPr>
      <w:r w:rsidRPr="00C27CFB">
        <w:rPr>
          <w:rFonts w:cs="B Nazanin" w:hint="cs"/>
          <w:b/>
          <w:bCs/>
          <w:rtl/>
        </w:rPr>
        <w:t xml:space="preserve">5- </w:t>
      </w:r>
      <w:r w:rsidR="00CD1FAB" w:rsidRPr="00C27CFB">
        <w:rPr>
          <w:rFonts w:cs="B Nazanin" w:hint="cs"/>
          <w:b/>
          <w:bCs/>
          <w:rtl/>
        </w:rPr>
        <w:t>فرم طرح درس</w:t>
      </w:r>
    </w:p>
    <w:p w:rsidR="00CD1FAB" w:rsidRPr="00C27CFB" w:rsidRDefault="00CD1FAB" w:rsidP="00E61725">
      <w:pPr>
        <w:rPr>
          <w:rFonts w:cs="B Nazanin"/>
          <w:rtl/>
        </w:rPr>
      </w:pPr>
    </w:p>
    <w:tbl>
      <w:tblPr>
        <w:tblStyle w:val="LightGrid-Accent6"/>
        <w:bidiVisual/>
        <w:tblW w:w="14850" w:type="dxa"/>
        <w:tblLook w:val="04A0"/>
      </w:tblPr>
      <w:tblGrid>
        <w:gridCol w:w="995"/>
        <w:gridCol w:w="2462"/>
        <w:gridCol w:w="1984"/>
        <w:gridCol w:w="3491"/>
        <w:gridCol w:w="1486"/>
        <w:gridCol w:w="1106"/>
        <w:gridCol w:w="1099"/>
        <w:gridCol w:w="1090"/>
        <w:gridCol w:w="1137"/>
      </w:tblGrid>
      <w:tr w:rsidR="009246D2" w:rsidRPr="00C27CFB" w:rsidTr="008861E8">
        <w:trPr>
          <w:cnfStyle w:val="100000000000"/>
        </w:trPr>
        <w:tc>
          <w:tcPr>
            <w:cnfStyle w:val="001000000000"/>
            <w:tcW w:w="3457" w:type="dxa"/>
            <w:gridSpan w:val="2"/>
          </w:tcPr>
          <w:p w:rsidR="009246D2" w:rsidRPr="00C27CFB" w:rsidRDefault="009246D2" w:rsidP="00705466">
            <w:pPr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/>
                <w:b w:val="0"/>
                <w:bCs w:val="0"/>
                <w:rtl/>
              </w:rPr>
              <w:t xml:space="preserve">نام واحد: </w:t>
            </w:r>
            <w:r w:rsidR="00C27CFB">
              <w:rPr>
                <w:rFonts w:cs="B Nazanin" w:hint="cs"/>
                <w:b w:val="0"/>
                <w:bCs w:val="0"/>
                <w:rtl/>
              </w:rPr>
              <w:t>طرح و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 </w:t>
            </w:r>
            <w:r w:rsidR="00282084" w:rsidRPr="00C27CFB">
              <w:rPr>
                <w:rFonts w:cs="B Nazanin" w:hint="cs"/>
                <w:b w:val="0"/>
                <w:bCs w:val="0"/>
                <w:rtl/>
              </w:rPr>
              <w:t>برنامه‌ریزی</w:t>
            </w:r>
            <w:r w:rsidR="00705466" w:rsidRPr="00C27CFB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="00282084" w:rsidRPr="00C27CFB">
              <w:rPr>
                <w:rFonts w:cs="B Nazanin" w:hint="cs"/>
                <w:b w:val="0"/>
                <w:bCs w:val="0"/>
                <w:rtl/>
              </w:rPr>
              <w:t>آموزشی</w:t>
            </w:r>
          </w:p>
        </w:tc>
        <w:tc>
          <w:tcPr>
            <w:tcW w:w="5475" w:type="dxa"/>
            <w:gridSpan w:val="2"/>
          </w:tcPr>
          <w:p w:rsidR="009246D2" w:rsidRPr="00C27CFB" w:rsidRDefault="009246D2" w:rsidP="00705466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</w:rPr>
            </w:pPr>
            <w:r w:rsidRPr="00C27CFB">
              <w:rPr>
                <w:rFonts w:cs="B Nazanin"/>
                <w:b w:val="0"/>
                <w:bCs w:val="0"/>
                <w:rtl/>
              </w:rPr>
              <w:t>مدرس :</w:t>
            </w:r>
            <w:r w:rsidR="00705466" w:rsidRPr="00C27CFB">
              <w:rPr>
                <w:rFonts w:cs="B Nazanin" w:hint="cs"/>
                <w:b w:val="0"/>
                <w:bCs w:val="0"/>
                <w:rtl/>
              </w:rPr>
              <w:t>فرزانه ظاهری</w:t>
            </w:r>
          </w:p>
        </w:tc>
        <w:tc>
          <w:tcPr>
            <w:tcW w:w="5918" w:type="dxa"/>
            <w:gridSpan w:val="5"/>
          </w:tcPr>
          <w:p w:rsidR="009246D2" w:rsidRPr="00C27CFB" w:rsidRDefault="009246D2" w:rsidP="00E61725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</w:rPr>
            </w:pPr>
            <w:r w:rsidRPr="00C27CFB">
              <w:rPr>
                <w:rFonts w:cs="B Nazanin"/>
                <w:b w:val="0"/>
                <w:bCs w:val="0"/>
                <w:rtl/>
              </w:rPr>
              <w:t>سال تحصيلي: 98-99</w:t>
            </w:r>
          </w:p>
        </w:tc>
      </w:tr>
      <w:tr w:rsidR="009246D2" w:rsidRPr="00C27CFB" w:rsidTr="008861E8">
        <w:trPr>
          <w:cnfStyle w:val="000000100000"/>
        </w:trPr>
        <w:tc>
          <w:tcPr>
            <w:cnfStyle w:val="001000000000"/>
            <w:tcW w:w="3457" w:type="dxa"/>
            <w:gridSpan w:val="2"/>
          </w:tcPr>
          <w:p w:rsidR="009246D2" w:rsidRPr="00C27CFB" w:rsidRDefault="009246D2" w:rsidP="00705466">
            <w:pPr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 w:hint="eastAsia"/>
                <w:b w:val="0"/>
                <w:bCs w:val="0"/>
                <w:rtl/>
              </w:rPr>
              <w:t>رشته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: </w:t>
            </w:r>
            <w:r w:rsidR="00705466" w:rsidRPr="00C27CFB">
              <w:rPr>
                <w:rFonts w:cs="B Nazanin" w:hint="cs"/>
                <w:b w:val="0"/>
                <w:bCs w:val="0"/>
                <w:rtl/>
              </w:rPr>
              <w:t>مامایی</w:t>
            </w:r>
          </w:p>
        </w:tc>
        <w:tc>
          <w:tcPr>
            <w:tcW w:w="5475" w:type="dxa"/>
            <w:gridSpan w:val="2"/>
          </w:tcPr>
          <w:p w:rsidR="009246D2" w:rsidRPr="00C27CFB" w:rsidRDefault="009246D2" w:rsidP="00E61725">
            <w:pPr>
              <w:bidi w:val="0"/>
              <w:jc w:val="right"/>
              <w:cnfStyle w:val="000000100000"/>
              <w:rPr>
                <w:rFonts w:cs="B Nazanin"/>
              </w:rPr>
            </w:pPr>
            <w:r w:rsidRPr="00C27CFB">
              <w:rPr>
                <w:rFonts w:cs="B Nazanin"/>
                <w:rtl/>
              </w:rPr>
              <w:t>مقطع: کارشناس</w:t>
            </w:r>
            <w:r w:rsidRPr="00C27CFB">
              <w:rPr>
                <w:rFonts w:cs="B Nazanin" w:hint="cs"/>
                <w:rtl/>
              </w:rPr>
              <w:t>ی</w:t>
            </w:r>
            <w:r w:rsidR="00705466" w:rsidRPr="00C27CFB">
              <w:rPr>
                <w:rFonts w:cs="B Nazanin" w:hint="cs"/>
                <w:rtl/>
              </w:rPr>
              <w:t xml:space="preserve"> ارشد</w:t>
            </w:r>
          </w:p>
        </w:tc>
        <w:tc>
          <w:tcPr>
            <w:tcW w:w="5918" w:type="dxa"/>
            <w:gridSpan w:val="5"/>
          </w:tcPr>
          <w:p w:rsidR="009246D2" w:rsidRPr="00C27CFB" w:rsidRDefault="009246D2" w:rsidP="00E61725">
            <w:pPr>
              <w:bidi w:val="0"/>
              <w:jc w:val="right"/>
              <w:cnfStyle w:val="000000100000"/>
              <w:rPr>
                <w:rFonts w:cs="B Nazanin"/>
              </w:rPr>
            </w:pPr>
            <w:r w:rsidRPr="00C27CFB">
              <w:rPr>
                <w:rFonts w:cs="B Nazanin"/>
                <w:rtl/>
              </w:rPr>
              <w:t>ن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مسال</w:t>
            </w:r>
            <w:r w:rsidRPr="00C27CFB">
              <w:rPr>
                <w:rFonts w:cs="B Nazanin"/>
                <w:rtl/>
              </w:rPr>
              <w:t>: اول</w:t>
            </w:r>
          </w:p>
        </w:tc>
      </w:tr>
      <w:tr w:rsidR="009246D2" w:rsidRPr="00C27CFB" w:rsidTr="008861E8">
        <w:trPr>
          <w:cnfStyle w:val="000000010000"/>
        </w:trPr>
        <w:tc>
          <w:tcPr>
            <w:cnfStyle w:val="001000000000"/>
            <w:tcW w:w="3457" w:type="dxa"/>
            <w:gridSpan w:val="2"/>
          </w:tcPr>
          <w:p w:rsidR="009246D2" w:rsidRPr="00C27CFB" w:rsidRDefault="009246D2" w:rsidP="00E61725">
            <w:pPr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 w:hint="eastAsia"/>
                <w:b w:val="0"/>
                <w:bCs w:val="0"/>
                <w:rtl/>
              </w:rPr>
              <w:t>تار</w:t>
            </w:r>
            <w:r w:rsidRPr="00C27CFB">
              <w:rPr>
                <w:rFonts w:cs="B Nazanin" w:hint="cs"/>
                <w:b w:val="0"/>
                <w:bCs w:val="0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rtl/>
              </w:rPr>
              <w:t>خ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 تدو</w:t>
            </w:r>
            <w:r w:rsidRPr="00C27CFB">
              <w:rPr>
                <w:rFonts w:cs="B Nazanin" w:hint="cs"/>
                <w:b w:val="0"/>
                <w:bCs w:val="0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C27CFB">
              <w:rPr>
                <w:rFonts w:cs="B Nazanin" w:hint="cs"/>
                <w:b w:val="0"/>
                <w:bCs w:val="0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rtl/>
              </w:rPr>
              <w:t>ا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 </w:t>
            </w:r>
            <w:r w:rsidR="00282084" w:rsidRPr="00C27CFB">
              <w:rPr>
                <w:rFonts w:cs="B Nazanin"/>
                <w:b w:val="0"/>
                <w:bCs w:val="0"/>
                <w:rtl/>
              </w:rPr>
              <w:t>بازنگری</w:t>
            </w:r>
            <w:r w:rsidRPr="00C27CFB">
              <w:rPr>
                <w:rFonts w:cs="B Nazanin"/>
                <w:b w:val="0"/>
                <w:bCs w:val="0"/>
                <w:rtl/>
              </w:rPr>
              <w:t>:1/7/98</w:t>
            </w:r>
          </w:p>
        </w:tc>
        <w:tc>
          <w:tcPr>
            <w:tcW w:w="5475" w:type="dxa"/>
            <w:gridSpan w:val="2"/>
          </w:tcPr>
          <w:p w:rsidR="009246D2" w:rsidRPr="00C27CFB" w:rsidRDefault="009246D2" w:rsidP="00E61725">
            <w:pPr>
              <w:jc w:val="both"/>
              <w:cnfStyle w:val="000000010000"/>
              <w:rPr>
                <w:rFonts w:cs="B Nazanin"/>
              </w:rPr>
            </w:pPr>
            <w:r w:rsidRPr="00C27CFB">
              <w:rPr>
                <w:rFonts w:cs="B Nazanin"/>
                <w:rtl/>
              </w:rPr>
              <w:t>مدت كلاس:90 دق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قه</w:t>
            </w:r>
          </w:p>
        </w:tc>
        <w:tc>
          <w:tcPr>
            <w:tcW w:w="5918" w:type="dxa"/>
            <w:gridSpan w:val="5"/>
          </w:tcPr>
          <w:p w:rsidR="00705466" w:rsidRPr="00C27CFB" w:rsidRDefault="009246D2" w:rsidP="00705466">
            <w:pPr>
              <w:cnfStyle w:val="000000010000"/>
              <w:rPr>
                <w:rFonts w:ascii="Arial" w:hAnsi="Arial" w:cs="B Nazanin"/>
                <w:lang w:bidi="fa-IR"/>
              </w:rPr>
            </w:pPr>
            <w:r w:rsidRPr="00C27CFB">
              <w:rPr>
                <w:rFonts w:cs="B Nazanin"/>
                <w:rtl/>
              </w:rPr>
              <w:t>منابع :</w:t>
            </w:r>
            <w:r w:rsidR="00705466" w:rsidRPr="00C27CFB">
              <w:rPr>
                <w:rFonts w:cs="B Nazanin" w:hint="cs"/>
                <w:rtl/>
              </w:rPr>
              <w:t xml:space="preserve"> </w:t>
            </w:r>
            <w:r w:rsidR="00705466" w:rsidRPr="00C27CFB">
              <w:rPr>
                <w:rFonts w:cs="B Nazanin"/>
                <w:rtl/>
              </w:rPr>
              <w:t>منابع :</w:t>
            </w:r>
            <w:r w:rsidR="00705466" w:rsidRPr="00C27CFB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="00705466" w:rsidRPr="00C27CFB">
              <w:rPr>
                <w:rFonts w:ascii="Arial" w:hAnsi="Arial" w:cs="B Nazanin" w:hint="cs"/>
                <w:rtl/>
                <w:lang w:bidi="fa-IR"/>
              </w:rPr>
              <w:t>علاوه بر منابع قبلی:</w:t>
            </w:r>
          </w:p>
          <w:p w:rsidR="00705466" w:rsidRPr="00C27CFB" w:rsidRDefault="00282084" w:rsidP="00705466">
            <w:pPr>
              <w:cnfStyle w:val="000000010000"/>
              <w:rPr>
                <w:rFonts w:ascii="Arial" w:hAnsi="Arial" w:cs="B Nazanin"/>
                <w:lang w:bidi="fa-IR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>نیازسنجی</w:t>
            </w:r>
            <w:r w:rsidR="00705466" w:rsidRPr="00C27CFB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  <w:r w:rsidR="00705466" w:rsidRPr="00C27CFB">
              <w:rPr>
                <w:rFonts w:ascii="Arial" w:hAnsi="Arial" w:cs="B Nazanin" w:hint="cs"/>
                <w:rtl/>
                <w:lang w:bidi="fa-IR"/>
              </w:rPr>
              <w:t xml:space="preserve"> : دکتر اباصلت خراسانی</w:t>
            </w:r>
          </w:p>
          <w:p w:rsidR="009246D2" w:rsidRPr="00C27CFB" w:rsidRDefault="00282084" w:rsidP="00705466">
            <w:pPr>
              <w:jc w:val="both"/>
              <w:cnfStyle w:val="000000010000"/>
              <w:rPr>
                <w:rFonts w:cs="B Nazanin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>نیازسنجی</w:t>
            </w:r>
            <w:r w:rsidR="00705466" w:rsidRPr="00C27CFB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  <w:r w:rsidR="00705466" w:rsidRPr="00C27CFB">
              <w:rPr>
                <w:rFonts w:ascii="Arial" w:hAnsi="Arial" w:cs="B Nazanin" w:hint="cs"/>
                <w:rtl/>
                <w:lang w:bidi="fa-IR"/>
              </w:rPr>
              <w:t xml:space="preserve"> الگوها و فنون: دکتر فتحی</w:t>
            </w:r>
          </w:p>
        </w:tc>
      </w:tr>
      <w:tr w:rsidR="009246D2" w:rsidRPr="00C27CFB" w:rsidTr="008861E8">
        <w:trPr>
          <w:cnfStyle w:val="000000100000"/>
        </w:trPr>
        <w:tc>
          <w:tcPr>
            <w:cnfStyle w:val="001000000000"/>
            <w:tcW w:w="995" w:type="dxa"/>
          </w:tcPr>
          <w:p w:rsidR="003657A0" w:rsidRPr="00C27CFB" w:rsidRDefault="003657A0" w:rsidP="00E61725">
            <w:pPr>
              <w:rPr>
                <w:rFonts w:cs="B Nazanin"/>
                <w:b w:val="0"/>
                <w:bCs w:val="0"/>
              </w:rPr>
            </w:pPr>
            <w:r w:rsidRPr="00C27CFB">
              <w:rPr>
                <w:rFonts w:cs="B Nazanin"/>
                <w:b w:val="0"/>
                <w:bCs w:val="0"/>
                <w:rtl/>
              </w:rPr>
              <w:t>هدف کل</w:t>
            </w:r>
            <w:r w:rsidRPr="00C27CFB">
              <w:rPr>
                <w:rFonts w:cs="B Nazanin" w:hint="cs"/>
                <w:b w:val="0"/>
                <w:bCs w:val="0"/>
                <w:rtl/>
              </w:rPr>
              <w:t>ی</w:t>
            </w:r>
          </w:p>
        </w:tc>
        <w:tc>
          <w:tcPr>
            <w:tcW w:w="2462" w:type="dxa"/>
          </w:tcPr>
          <w:p w:rsidR="003657A0" w:rsidRPr="00C27CFB" w:rsidRDefault="003657A0" w:rsidP="00E61725">
            <w:pPr>
              <w:cnfStyle w:val="000000100000"/>
              <w:rPr>
                <w:rFonts w:cs="B Nazanin"/>
              </w:rPr>
            </w:pPr>
            <w:r w:rsidRPr="00C27CFB">
              <w:rPr>
                <w:rFonts w:cs="B Nazanin"/>
                <w:rtl/>
              </w:rPr>
              <w:t>اهداف اختصاص</w:t>
            </w:r>
            <w:r w:rsidRPr="00C27CFB">
              <w:rPr>
                <w:rFonts w:cs="B Nazanin" w:hint="cs"/>
                <w:rtl/>
              </w:rPr>
              <w:t>ی</w:t>
            </w:r>
          </w:p>
        </w:tc>
        <w:tc>
          <w:tcPr>
            <w:tcW w:w="1984" w:type="dxa"/>
          </w:tcPr>
          <w:p w:rsidR="003657A0" w:rsidRPr="00C27CFB" w:rsidRDefault="003657A0" w:rsidP="00E61725">
            <w:pPr>
              <w:cnfStyle w:val="000000100000"/>
              <w:rPr>
                <w:rFonts w:cs="B Nazanin"/>
              </w:rPr>
            </w:pPr>
            <w:r w:rsidRPr="00C27CFB">
              <w:rPr>
                <w:rFonts w:cs="B Nazanin"/>
                <w:rtl/>
              </w:rPr>
              <w:t>تع</w:t>
            </w:r>
            <w:r w:rsidRPr="00C27CFB">
              <w:rPr>
                <w:rFonts w:cs="B Nazanin" w:hint="cs"/>
                <w:rtl/>
              </w:rPr>
              <w:t>یی</w:t>
            </w:r>
            <w:r w:rsidRPr="00C27CFB">
              <w:rPr>
                <w:rFonts w:cs="B Nazanin" w:hint="eastAsia"/>
                <w:rtl/>
              </w:rPr>
              <w:t>ن</w:t>
            </w:r>
            <w:r w:rsidRPr="00C27CFB">
              <w:rPr>
                <w:rFonts w:cs="B Nazanin"/>
                <w:rtl/>
              </w:rPr>
              <w:t xml:space="preserve"> اهداف ورود</w:t>
            </w:r>
            <w:r w:rsidRPr="00C27CFB">
              <w:rPr>
                <w:rFonts w:cs="B Nazanin" w:hint="cs"/>
                <w:rtl/>
              </w:rPr>
              <w:t>ی</w:t>
            </w:r>
          </w:p>
        </w:tc>
        <w:tc>
          <w:tcPr>
            <w:tcW w:w="3491" w:type="dxa"/>
          </w:tcPr>
          <w:p w:rsidR="00D55C88" w:rsidRPr="00C27CFB" w:rsidRDefault="003657A0" w:rsidP="00E61725">
            <w:pPr>
              <w:cnfStyle w:val="000000100000"/>
              <w:rPr>
                <w:rFonts w:cs="B Nazanin"/>
              </w:rPr>
            </w:pPr>
            <w:r w:rsidRPr="00C27CFB">
              <w:rPr>
                <w:rFonts w:cs="B Nazanin"/>
                <w:rtl/>
              </w:rPr>
              <w:t>مراحل تدر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س</w:t>
            </w:r>
          </w:p>
          <w:p w:rsidR="003657A0" w:rsidRPr="00C27CFB" w:rsidRDefault="003657A0" w:rsidP="00E61725">
            <w:pPr>
              <w:cnfStyle w:val="000000100000"/>
              <w:rPr>
                <w:rFonts w:cs="B Nazanin"/>
              </w:rPr>
            </w:pPr>
          </w:p>
        </w:tc>
        <w:tc>
          <w:tcPr>
            <w:tcW w:w="1486" w:type="dxa"/>
          </w:tcPr>
          <w:p w:rsidR="003657A0" w:rsidRPr="00C27CFB" w:rsidRDefault="003657A0" w:rsidP="00E61725">
            <w:pPr>
              <w:cnfStyle w:val="000000100000"/>
              <w:rPr>
                <w:rFonts w:cs="B Nazanin"/>
              </w:rPr>
            </w:pPr>
            <w:r w:rsidRPr="00C27CFB">
              <w:rPr>
                <w:rFonts w:cs="B Nazanin"/>
                <w:rtl/>
              </w:rPr>
              <w:t>روش تدر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س</w:t>
            </w:r>
          </w:p>
        </w:tc>
        <w:tc>
          <w:tcPr>
            <w:tcW w:w="1106" w:type="dxa"/>
          </w:tcPr>
          <w:p w:rsidR="003657A0" w:rsidRPr="00C27CFB" w:rsidRDefault="003657A0" w:rsidP="00E61725">
            <w:pPr>
              <w:cnfStyle w:val="000000100000"/>
              <w:rPr>
                <w:rFonts w:cs="B Nazanin"/>
              </w:rPr>
            </w:pPr>
            <w:r w:rsidRPr="00C27CFB">
              <w:rPr>
                <w:rFonts w:cs="B Nazanin"/>
                <w:rtl/>
              </w:rPr>
              <w:t xml:space="preserve">مواد </w:t>
            </w:r>
            <w:r w:rsidR="00282084" w:rsidRPr="00C27CFB">
              <w:rPr>
                <w:rFonts w:cs="B Nazanin"/>
                <w:rtl/>
              </w:rPr>
              <w:t>آموزشی</w:t>
            </w:r>
            <w:r w:rsidRPr="00C27CFB">
              <w:rPr>
                <w:rFonts w:cs="B Nazanin"/>
                <w:rtl/>
              </w:rPr>
              <w:t xml:space="preserve"> (تجه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زات</w:t>
            </w:r>
            <w:r w:rsidRPr="00C27CFB">
              <w:rPr>
                <w:rFonts w:cs="B Nazanin"/>
                <w:rtl/>
              </w:rPr>
              <w:t>)</w:t>
            </w:r>
          </w:p>
        </w:tc>
        <w:tc>
          <w:tcPr>
            <w:tcW w:w="1099" w:type="dxa"/>
          </w:tcPr>
          <w:p w:rsidR="003657A0" w:rsidRPr="00C27CFB" w:rsidRDefault="0074600C" w:rsidP="00E61725">
            <w:pPr>
              <w:cnfStyle w:val="000000100000"/>
              <w:rPr>
                <w:rFonts w:cs="B Nazanin"/>
              </w:rPr>
            </w:pPr>
            <w:r w:rsidRPr="00C27CFB">
              <w:rPr>
                <w:rFonts w:cs="B Nazanin"/>
                <w:rtl/>
              </w:rPr>
              <w:t>زمان</w:t>
            </w:r>
            <w:r w:rsidRPr="00C27CFB">
              <w:rPr>
                <w:rFonts w:cs="B Nazanin" w:hint="cs"/>
                <w:rtl/>
              </w:rPr>
              <w:t>(</w:t>
            </w:r>
            <w:r w:rsidR="003657A0" w:rsidRPr="00C27CFB">
              <w:rPr>
                <w:rFonts w:cs="B Nazanin"/>
                <w:rtl/>
              </w:rPr>
              <w:t>دق</w:t>
            </w:r>
            <w:r w:rsidR="003657A0" w:rsidRPr="00C27CFB">
              <w:rPr>
                <w:rFonts w:cs="B Nazanin" w:hint="cs"/>
                <w:rtl/>
              </w:rPr>
              <w:t>ی</w:t>
            </w:r>
            <w:r w:rsidR="003657A0" w:rsidRPr="00C27CFB">
              <w:rPr>
                <w:rFonts w:cs="B Nazanin" w:hint="eastAsia"/>
                <w:rtl/>
              </w:rPr>
              <w:t>قه</w:t>
            </w:r>
            <w:r w:rsidRPr="00C27CFB">
              <w:rPr>
                <w:rFonts w:cs="B Nazanin" w:hint="cs"/>
                <w:rtl/>
              </w:rPr>
              <w:t>)</w:t>
            </w:r>
          </w:p>
        </w:tc>
        <w:tc>
          <w:tcPr>
            <w:tcW w:w="1090" w:type="dxa"/>
          </w:tcPr>
          <w:p w:rsidR="003657A0" w:rsidRPr="00C27CFB" w:rsidRDefault="003657A0" w:rsidP="00E61725">
            <w:pPr>
              <w:cnfStyle w:val="000000100000"/>
              <w:rPr>
                <w:rFonts w:cs="B Nazanin"/>
              </w:rPr>
            </w:pPr>
            <w:r w:rsidRPr="00C27CFB">
              <w:rPr>
                <w:rFonts w:cs="B Nazanin"/>
                <w:rtl/>
              </w:rPr>
              <w:t>فعال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ت</w:t>
            </w:r>
            <w:r w:rsidRPr="00C27CFB">
              <w:rPr>
                <w:rFonts w:cs="B Nazanin"/>
                <w:rtl/>
              </w:rPr>
              <w:t xml:space="preserve"> 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ادگ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ر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/>
                <w:rtl/>
              </w:rPr>
              <w:t xml:space="preserve"> (پروژه)</w:t>
            </w:r>
          </w:p>
        </w:tc>
        <w:tc>
          <w:tcPr>
            <w:tcW w:w="1137" w:type="dxa"/>
          </w:tcPr>
          <w:p w:rsidR="003657A0" w:rsidRPr="00C27CFB" w:rsidRDefault="003657A0" w:rsidP="00E61725">
            <w:pPr>
              <w:cnfStyle w:val="000000100000"/>
              <w:rPr>
                <w:rFonts w:cs="B Nazanin"/>
              </w:rPr>
            </w:pPr>
            <w:r w:rsidRPr="00C27CFB">
              <w:rPr>
                <w:rFonts w:cs="B Nazanin"/>
                <w:rtl/>
              </w:rPr>
              <w:t>ارزش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اب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/>
                <w:rtl/>
              </w:rPr>
              <w:t xml:space="preserve"> پا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ان</w:t>
            </w:r>
            <w:r w:rsidRPr="00C27CFB">
              <w:rPr>
                <w:rFonts w:cs="B Nazanin"/>
                <w:rtl/>
              </w:rPr>
              <w:t xml:space="preserve"> جلسه</w:t>
            </w:r>
          </w:p>
        </w:tc>
      </w:tr>
      <w:tr w:rsidR="009246D2" w:rsidRPr="00C27CFB" w:rsidTr="008861E8">
        <w:trPr>
          <w:cnfStyle w:val="000000010000"/>
        </w:trPr>
        <w:tc>
          <w:tcPr>
            <w:cnfStyle w:val="001000000000"/>
            <w:tcW w:w="995" w:type="dxa"/>
          </w:tcPr>
          <w:p w:rsidR="00C02BE6" w:rsidRPr="00C27CFB" w:rsidRDefault="002550E7" w:rsidP="00E61725">
            <w:pPr>
              <w:rPr>
                <w:rFonts w:cs="B Nazanin"/>
                <w:b w:val="0"/>
                <w:bCs w:val="0"/>
                <w:rtl/>
                <w:lang w:bidi="fa-IR"/>
              </w:rPr>
            </w:pPr>
            <w:r w:rsidRPr="00C27CFB">
              <w:rPr>
                <w:rFonts w:cs="B Nazanin" w:hint="cs"/>
                <w:b w:val="0"/>
                <w:bCs w:val="0"/>
                <w:rtl/>
                <w:lang w:bidi="fa-IR"/>
              </w:rPr>
              <w:t xml:space="preserve">تعیین سطوح نیازسنجی </w:t>
            </w:r>
            <w:r w:rsidR="00282084" w:rsidRPr="00C27CFB">
              <w:rPr>
                <w:rFonts w:cs="B Nazanin" w:hint="cs"/>
                <w:b w:val="0"/>
                <w:bCs w:val="0"/>
                <w:rtl/>
                <w:lang w:bidi="fa-IR"/>
              </w:rPr>
              <w:t>آموزشی</w:t>
            </w:r>
          </w:p>
          <w:p w:rsidR="006B681F" w:rsidRPr="00C27CFB" w:rsidRDefault="006B681F" w:rsidP="00E61725">
            <w:pPr>
              <w:rPr>
                <w:rFonts w:cs="B Nazanin"/>
                <w:b w:val="0"/>
                <w:bCs w:val="0"/>
                <w:rtl/>
                <w:lang w:bidi="fa-IR"/>
              </w:rPr>
            </w:pPr>
            <w:r w:rsidRPr="00C27CFB">
              <w:rPr>
                <w:rFonts w:cs="B Nazanin" w:hint="cs"/>
                <w:b w:val="0"/>
                <w:bCs w:val="0"/>
                <w:rtl/>
                <w:lang w:bidi="fa-IR"/>
              </w:rPr>
              <w:t xml:space="preserve">و بررسی </w:t>
            </w:r>
            <w:r w:rsidR="00282084" w:rsidRPr="00C27CFB">
              <w:rPr>
                <w:rFonts w:cs="B Nazanin" w:hint="cs"/>
                <w:b w:val="0"/>
                <w:bCs w:val="0"/>
                <w:rtl/>
                <w:lang w:bidi="fa-IR"/>
              </w:rPr>
              <w:t>دیدگاه‌های</w:t>
            </w:r>
            <w:r w:rsidRPr="00C27CFB">
              <w:rPr>
                <w:rFonts w:cs="B Nazanin" w:hint="cs"/>
                <w:b w:val="0"/>
                <w:bCs w:val="0"/>
                <w:rtl/>
                <w:lang w:bidi="fa-IR"/>
              </w:rPr>
              <w:t xml:space="preserve"> موجود در این زمینه</w:t>
            </w:r>
          </w:p>
        </w:tc>
        <w:tc>
          <w:tcPr>
            <w:tcW w:w="2462" w:type="dxa"/>
          </w:tcPr>
          <w:p w:rsidR="00C02BE6" w:rsidRPr="00C27CFB" w:rsidRDefault="00C02BE6" w:rsidP="00E61725">
            <w:pPr>
              <w:cnfStyle w:val="000000010000"/>
              <w:rPr>
                <w:rFonts w:cs="B Nazanin"/>
              </w:rPr>
            </w:pPr>
            <w:r w:rsidRPr="00C27CFB">
              <w:rPr>
                <w:rFonts w:cs="B Nazanin" w:hint="cs"/>
                <w:rtl/>
              </w:rPr>
              <w:t xml:space="preserve">از دانشجویان انتظار </w:t>
            </w:r>
            <w:r w:rsidR="00282084" w:rsidRPr="00C27CFB">
              <w:rPr>
                <w:rFonts w:cs="B Nazanin" w:hint="cs"/>
                <w:rtl/>
              </w:rPr>
              <w:t>می‌رود</w:t>
            </w:r>
            <w:r w:rsidRPr="00C27CFB">
              <w:rPr>
                <w:rFonts w:cs="B Nazanin" w:hint="cs"/>
                <w:rtl/>
              </w:rPr>
              <w:t xml:space="preserve"> در پایان این درس بتوان</w:t>
            </w:r>
            <w:r w:rsidR="004A45F5" w:rsidRPr="00C27CFB">
              <w:rPr>
                <w:rFonts w:cs="B Nazanin" w:hint="cs"/>
                <w:rtl/>
              </w:rPr>
              <w:t>ن</w:t>
            </w:r>
            <w:r w:rsidRPr="00C27CFB">
              <w:rPr>
                <w:rFonts w:cs="B Nazanin" w:hint="cs"/>
                <w:rtl/>
              </w:rPr>
              <w:t>د:</w:t>
            </w:r>
          </w:p>
          <w:p w:rsidR="004A45F5" w:rsidRPr="00C27CFB" w:rsidRDefault="004A45F5" w:rsidP="004A45F5">
            <w:pPr>
              <w:cnfStyle w:val="00000001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مراحل هدایت </w:t>
            </w:r>
            <w:r w:rsidR="00282084" w:rsidRPr="00C27CFB">
              <w:rPr>
                <w:rFonts w:cs="B Nazanin" w:hint="cs"/>
                <w:rtl/>
              </w:rPr>
              <w:t>نیازسنجی</w:t>
            </w:r>
            <w:r w:rsidRPr="00C27CFB">
              <w:rPr>
                <w:rFonts w:cs="B Nazanin" w:hint="cs"/>
                <w:rtl/>
              </w:rPr>
              <w:t xml:space="preserve">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را بیان کند.</w:t>
            </w:r>
          </w:p>
          <w:p w:rsidR="004A45F5" w:rsidRPr="00C27CFB" w:rsidRDefault="004A45F5" w:rsidP="004A45F5">
            <w:pPr>
              <w:cnfStyle w:val="00000001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سطوح </w:t>
            </w:r>
            <w:r w:rsidR="00282084" w:rsidRPr="00C27CFB">
              <w:rPr>
                <w:rFonts w:cs="B Nazanin" w:hint="cs"/>
                <w:rtl/>
              </w:rPr>
              <w:t>نیازسنجی</w:t>
            </w:r>
            <w:r w:rsidRPr="00C27CFB">
              <w:rPr>
                <w:rFonts w:cs="B Nazanin" w:hint="cs"/>
                <w:rtl/>
              </w:rPr>
              <w:t xml:space="preserve">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را </w:t>
            </w:r>
            <w:r w:rsidR="00282084" w:rsidRPr="00C27CFB">
              <w:rPr>
                <w:rFonts w:cs="B Nazanin" w:hint="cs"/>
                <w:rtl/>
              </w:rPr>
              <w:t>توضیح</w:t>
            </w:r>
            <w:r w:rsidRPr="00C27CFB">
              <w:rPr>
                <w:rFonts w:cs="B Nazanin" w:hint="cs"/>
                <w:rtl/>
              </w:rPr>
              <w:t xml:space="preserve"> دهد.</w:t>
            </w:r>
          </w:p>
          <w:p w:rsidR="002550E7" w:rsidRPr="00C27CFB" w:rsidRDefault="00282084" w:rsidP="002550E7">
            <w:pPr>
              <w:cnfStyle w:val="00000001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دیدگاه‌های</w:t>
            </w:r>
            <w:r w:rsidR="004A45F5" w:rsidRPr="00C27CFB">
              <w:rPr>
                <w:rFonts w:cs="B Nazanin" w:hint="cs"/>
                <w:rtl/>
              </w:rPr>
              <w:t xml:space="preserve"> موجود </w:t>
            </w:r>
            <w:r w:rsidRPr="00C27CFB">
              <w:rPr>
                <w:rFonts w:cs="B Nazanin" w:hint="cs"/>
                <w:rtl/>
              </w:rPr>
              <w:t>درزمینه</w:t>
            </w:r>
            <w:r w:rsidRPr="00C27CFB">
              <w:rPr>
                <w:rFonts w:ascii="Sakkal Majalla" w:hAnsi="Sakkal Majalla" w:cs="Sakkal Majalla" w:hint="cs"/>
                <w:rtl/>
              </w:rPr>
              <w:t>ٔ</w:t>
            </w:r>
            <w:r w:rsidR="004A45F5" w:rsidRPr="00C27CFB">
              <w:rPr>
                <w:rFonts w:cs="B Nazanin" w:hint="cs"/>
                <w:rtl/>
              </w:rPr>
              <w:t xml:space="preserve"> </w:t>
            </w:r>
            <w:r w:rsidRPr="00C27CFB">
              <w:rPr>
                <w:rFonts w:cs="B Nazanin" w:hint="cs"/>
                <w:rtl/>
              </w:rPr>
              <w:t>نیازسنجی</w:t>
            </w:r>
            <w:r w:rsidR="004A45F5" w:rsidRPr="00C27CFB">
              <w:rPr>
                <w:rFonts w:cs="B Nazanin" w:hint="cs"/>
                <w:rtl/>
              </w:rPr>
              <w:t xml:space="preserve"> </w:t>
            </w:r>
            <w:r w:rsidRPr="00C27CFB">
              <w:rPr>
                <w:rFonts w:cs="B Nazanin" w:hint="cs"/>
                <w:rtl/>
              </w:rPr>
              <w:t>آموزشی</w:t>
            </w:r>
            <w:r w:rsidR="004A45F5" w:rsidRPr="00C27CFB">
              <w:rPr>
                <w:rFonts w:cs="B Nazanin" w:hint="cs"/>
                <w:rtl/>
              </w:rPr>
              <w:t xml:space="preserve"> را </w:t>
            </w:r>
            <w:r w:rsidR="008861E8" w:rsidRPr="00C27CFB">
              <w:rPr>
                <w:rFonts w:cs="B Nazanin" w:hint="cs"/>
                <w:rtl/>
              </w:rPr>
              <w:t>تشریح کند.</w:t>
            </w:r>
          </w:p>
          <w:p w:rsidR="008861E8" w:rsidRPr="00C27CFB" w:rsidRDefault="008861E8" w:rsidP="002550E7">
            <w:pPr>
              <w:cnfStyle w:val="00000001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در صورت نیاز دیدگاه مناسب  در زمان </w:t>
            </w:r>
            <w:r w:rsidR="00282084" w:rsidRPr="00C27CFB">
              <w:rPr>
                <w:rFonts w:cs="B Nazanin" w:hint="cs"/>
                <w:rtl/>
              </w:rPr>
              <w:t>نیازسنجی</w:t>
            </w:r>
            <w:r w:rsidRPr="00C27CFB">
              <w:rPr>
                <w:rFonts w:cs="B Nazanin" w:hint="cs"/>
                <w:rtl/>
              </w:rPr>
              <w:t xml:space="preserve">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را برگزیند</w:t>
            </w:r>
          </w:p>
          <w:p w:rsidR="008861E8" w:rsidRPr="00C27CFB" w:rsidRDefault="008861E8" w:rsidP="004A45F5">
            <w:pPr>
              <w:cnfStyle w:val="000000010000"/>
              <w:rPr>
                <w:rFonts w:cs="B Nazanin"/>
                <w:rtl/>
              </w:rPr>
            </w:pPr>
          </w:p>
          <w:p w:rsidR="00C02BE6" w:rsidRPr="00C27CFB" w:rsidRDefault="00C02BE6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:rsidR="00C02BE6" w:rsidRPr="00C27CFB" w:rsidRDefault="004A45F5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تعریف نیاز، نیاز </w:t>
            </w:r>
            <w:r w:rsidR="00282084" w:rsidRPr="00C27CFB">
              <w:rPr>
                <w:rFonts w:cs="B Nazanin" w:hint="cs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rtl/>
                <w:lang w:bidi="fa-IR"/>
              </w:rPr>
              <w:t xml:space="preserve"> و نیازسنجی </w:t>
            </w:r>
            <w:r w:rsidR="00282084" w:rsidRPr="00C27CFB">
              <w:rPr>
                <w:rFonts w:cs="B Nazanin" w:hint="cs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rtl/>
                <w:lang w:bidi="fa-IR"/>
              </w:rPr>
              <w:t xml:space="preserve">  را بداند </w:t>
            </w:r>
          </w:p>
        </w:tc>
        <w:tc>
          <w:tcPr>
            <w:tcW w:w="3491" w:type="dxa"/>
          </w:tcPr>
          <w:p w:rsidR="00C02BE6" w:rsidRPr="00C27CFB" w:rsidRDefault="00C02BE6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rtl/>
                <w:lang w:bidi="fa-IR"/>
              </w:rPr>
              <w:t>1- مرحله پیش از تدریس:</w:t>
            </w:r>
          </w:p>
          <w:p w:rsidR="00C02BE6" w:rsidRPr="00C27CFB" w:rsidRDefault="00C02BE6" w:rsidP="0039525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برقراری ارتباط کلامی و غیرکلامی</w:t>
            </w:r>
          </w:p>
          <w:p w:rsidR="00395255" w:rsidRPr="00C27CFB" w:rsidRDefault="00395255" w:rsidP="00E61725">
            <w:pPr>
              <w:cnfStyle w:val="000000010000"/>
              <w:rPr>
                <w:rFonts w:cs="B Nazanin"/>
                <w:b/>
                <w:bCs/>
                <w:rtl/>
                <w:lang w:bidi="fa-IR"/>
              </w:rPr>
            </w:pPr>
          </w:p>
          <w:p w:rsidR="00C02BE6" w:rsidRPr="00C27CFB" w:rsidRDefault="00C02BE6" w:rsidP="00E61725">
            <w:pPr>
              <w:cnfStyle w:val="000000010000"/>
              <w:rPr>
                <w:rFonts w:cs="B Nazanin"/>
                <w:b/>
                <w:bCs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rtl/>
                <w:lang w:bidi="fa-IR"/>
              </w:rPr>
              <w:t>2- شروع تدریس:</w:t>
            </w:r>
          </w:p>
          <w:p w:rsidR="00D55C88" w:rsidRPr="00C27CFB" w:rsidRDefault="008861E8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بیان مراحل هدایت </w:t>
            </w:r>
            <w:r w:rsidR="00282084" w:rsidRPr="00C27CFB">
              <w:rPr>
                <w:rFonts w:cs="B Nazanin" w:hint="cs"/>
                <w:rtl/>
                <w:lang w:bidi="fa-IR"/>
              </w:rPr>
              <w:t>نیازسنجی</w:t>
            </w:r>
            <w:r w:rsidRPr="00C27CFB">
              <w:rPr>
                <w:rFonts w:cs="B Nazanin" w:hint="cs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rtl/>
                <w:lang w:bidi="fa-IR"/>
              </w:rPr>
              <w:t>آموزشی</w:t>
            </w:r>
          </w:p>
          <w:p w:rsidR="008861E8" w:rsidRPr="00C27CFB" w:rsidRDefault="008861E8" w:rsidP="008861E8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بیان سطوح </w:t>
            </w:r>
            <w:r w:rsidR="00282084" w:rsidRPr="00C27CFB">
              <w:rPr>
                <w:rFonts w:cs="B Nazanin" w:hint="cs"/>
                <w:rtl/>
                <w:lang w:bidi="fa-IR"/>
              </w:rPr>
              <w:t>نیازسنجی</w:t>
            </w:r>
            <w:r w:rsidRPr="00C27CFB">
              <w:rPr>
                <w:rFonts w:cs="B Nazanin" w:hint="cs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rtl/>
                <w:lang w:bidi="fa-IR"/>
              </w:rPr>
              <w:t xml:space="preserve"> (تجزیه- تحلیل سازمان، تجزیه تحلیل وظایف و تجزیه تحلیل فردی)</w:t>
            </w:r>
          </w:p>
          <w:p w:rsidR="008861E8" w:rsidRPr="00C27CFB" w:rsidRDefault="00282084" w:rsidP="005913B6">
            <w:pPr>
              <w:cnfStyle w:val="000000010000"/>
              <w:rPr>
                <w:rFonts w:cs="B Nazanin"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دیدگاه‌های</w:t>
            </w:r>
            <w:r w:rsidR="008861E8" w:rsidRPr="00C27CFB">
              <w:rPr>
                <w:rFonts w:cs="B Nazanin" w:hint="cs"/>
                <w:rtl/>
                <w:lang w:bidi="fa-IR"/>
              </w:rPr>
              <w:t xml:space="preserve"> موجود </w:t>
            </w:r>
            <w:r w:rsidRPr="00C27CFB">
              <w:rPr>
                <w:rFonts w:cs="B Nazanin" w:hint="cs"/>
                <w:rtl/>
                <w:lang w:bidi="fa-IR"/>
              </w:rPr>
              <w:t>درزمینه</w:t>
            </w:r>
            <w:r w:rsidRPr="00C27CFB">
              <w:rPr>
                <w:rFonts w:ascii="Sakkal Majalla" w:hAnsi="Sakkal Majalla" w:cs="Sakkal Majalla" w:hint="cs"/>
                <w:rtl/>
                <w:lang w:bidi="fa-IR"/>
              </w:rPr>
              <w:t>ٔ</w:t>
            </w:r>
            <w:r w:rsidR="008861E8" w:rsidRPr="00C27CFB">
              <w:rPr>
                <w:rFonts w:cs="B Nazanin" w:hint="cs"/>
                <w:rtl/>
                <w:lang w:bidi="fa-IR"/>
              </w:rPr>
              <w:t xml:space="preserve"> </w:t>
            </w:r>
            <w:r w:rsidRPr="00C27CFB">
              <w:rPr>
                <w:rFonts w:cs="B Nazanin" w:hint="cs"/>
                <w:rtl/>
                <w:lang w:bidi="fa-IR"/>
              </w:rPr>
              <w:t>نیازسنجی</w:t>
            </w:r>
            <w:r w:rsidR="008861E8" w:rsidRPr="00C27CFB">
              <w:rPr>
                <w:rFonts w:cs="B Nazanin" w:hint="cs"/>
                <w:rtl/>
                <w:lang w:bidi="fa-IR"/>
              </w:rPr>
              <w:t xml:space="preserve"> </w:t>
            </w:r>
            <w:r w:rsidRPr="00C27CFB">
              <w:rPr>
                <w:rFonts w:cs="B Nazanin" w:hint="cs"/>
                <w:rtl/>
                <w:lang w:bidi="fa-IR"/>
              </w:rPr>
              <w:t>آموزشی</w:t>
            </w:r>
            <w:r w:rsidR="008861E8" w:rsidRPr="00C27CFB">
              <w:rPr>
                <w:rFonts w:cs="B Nazanin" w:hint="cs"/>
                <w:rtl/>
                <w:lang w:bidi="fa-IR"/>
              </w:rPr>
              <w:t xml:space="preserve"> (فراکنشی، واکنشی، ترکیبی  جامع)</w:t>
            </w:r>
          </w:p>
          <w:p w:rsidR="00341A14" w:rsidRPr="00C27CFB" w:rsidRDefault="00341A14" w:rsidP="00E61725">
            <w:pPr>
              <w:cnfStyle w:val="000000010000"/>
              <w:rPr>
                <w:rFonts w:cs="B Nazanin"/>
                <w:b/>
                <w:bCs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rtl/>
                <w:lang w:bidi="fa-IR"/>
              </w:rPr>
              <w:t>3- بعد از تدریس:</w:t>
            </w:r>
          </w:p>
          <w:p w:rsidR="00341A14" w:rsidRPr="00C27CFB" w:rsidRDefault="00282084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جمع‌بندی</w:t>
            </w:r>
            <w:r w:rsidR="00341A14" w:rsidRPr="00C27CFB">
              <w:rPr>
                <w:rFonts w:cs="B Nazanin" w:hint="cs"/>
                <w:rtl/>
                <w:lang w:bidi="fa-IR"/>
              </w:rPr>
              <w:t xml:space="preserve"> و </w:t>
            </w:r>
            <w:r w:rsidRPr="00C27CFB">
              <w:rPr>
                <w:rFonts w:cs="B Nazanin" w:hint="cs"/>
                <w:rtl/>
                <w:lang w:bidi="fa-IR"/>
              </w:rPr>
              <w:t>نتیجه‌گیری</w:t>
            </w:r>
            <w:r w:rsidR="00341A14" w:rsidRPr="00C27CFB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41A14" w:rsidRPr="00C27CFB" w:rsidRDefault="00341A14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ارزشیابی پایانی</w:t>
            </w:r>
          </w:p>
          <w:p w:rsidR="00C02BE6" w:rsidRPr="00C27CFB" w:rsidRDefault="00282084" w:rsidP="00E61725">
            <w:pPr>
              <w:cnfStyle w:val="000000010000"/>
              <w:rPr>
                <w:rFonts w:cs="B Nazanin"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حضوروغیاب</w:t>
            </w:r>
          </w:p>
        </w:tc>
        <w:tc>
          <w:tcPr>
            <w:tcW w:w="1486" w:type="dxa"/>
          </w:tcPr>
          <w:p w:rsidR="00C02BE6" w:rsidRPr="00C27CFB" w:rsidRDefault="00C02BE6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سخنرانی</w:t>
            </w:r>
          </w:p>
          <w:p w:rsidR="00C02BE6" w:rsidRPr="00C27CFB" w:rsidRDefault="00C02BE6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395255" w:rsidRPr="00C27CFB" w:rsidRDefault="00395255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C02BE6" w:rsidRPr="00C27CFB" w:rsidRDefault="00C02BE6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بحث گروهی</w:t>
            </w:r>
          </w:p>
          <w:p w:rsidR="00C02BE6" w:rsidRPr="00C27CFB" w:rsidRDefault="00C02BE6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پرسش و پاسخ</w:t>
            </w:r>
          </w:p>
          <w:p w:rsidR="00C02BE6" w:rsidRPr="00C27CFB" w:rsidRDefault="00C02BE6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</w:tc>
        <w:tc>
          <w:tcPr>
            <w:tcW w:w="1106" w:type="dxa"/>
          </w:tcPr>
          <w:p w:rsidR="00C02BE6" w:rsidRPr="00C27CFB" w:rsidRDefault="00C02BE6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8861E8" w:rsidRPr="00C27CFB" w:rsidRDefault="008861E8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8861E8" w:rsidRPr="00C27CFB" w:rsidRDefault="008861E8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C02BE6" w:rsidRPr="00C27CFB" w:rsidRDefault="00C02BE6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وایت برد </w:t>
            </w:r>
          </w:p>
          <w:p w:rsidR="00C02BE6" w:rsidRPr="00C27CFB" w:rsidRDefault="00C02BE6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ویدیو پروژکتور</w:t>
            </w:r>
          </w:p>
        </w:tc>
        <w:tc>
          <w:tcPr>
            <w:tcW w:w="1099" w:type="dxa"/>
          </w:tcPr>
          <w:p w:rsidR="00341A14" w:rsidRPr="00C27CFB" w:rsidRDefault="003657A0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1</w:t>
            </w:r>
            <w:r w:rsidR="00D55C88" w:rsidRPr="00C27CFB">
              <w:rPr>
                <w:rFonts w:cs="B Nazanin" w:hint="cs"/>
                <w:rtl/>
                <w:lang w:bidi="fa-IR"/>
              </w:rPr>
              <w:t>0</w:t>
            </w:r>
          </w:p>
          <w:p w:rsidR="00341A14" w:rsidRPr="00C27CFB" w:rsidRDefault="00341A14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5913B6" w:rsidRPr="00C27CFB" w:rsidRDefault="005913B6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C02BE6" w:rsidRPr="00C27CFB" w:rsidRDefault="003657A0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6</w:t>
            </w:r>
            <w:r w:rsidR="00D55C88" w:rsidRPr="00C27CFB">
              <w:rPr>
                <w:rFonts w:cs="B Nazanin" w:hint="cs"/>
                <w:rtl/>
                <w:lang w:bidi="fa-IR"/>
              </w:rPr>
              <w:t>5</w:t>
            </w:r>
          </w:p>
          <w:p w:rsidR="005913B6" w:rsidRPr="00C27CFB" w:rsidRDefault="005913B6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5913B6" w:rsidRPr="00C27CFB" w:rsidRDefault="005913B6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5913B6" w:rsidRPr="00C27CFB" w:rsidRDefault="005913B6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5913B6" w:rsidRPr="00C27CFB" w:rsidRDefault="005913B6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C02BE6" w:rsidRPr="00C27CFB" w:rsidRDefault="00C02BE6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C02BE6" w:rsidRPr="00C27CFB" w:rsidRDefault="00C02BE6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C02BE6" w:rsidRPr="00C27CFB" w:rsidRDefault="003657A0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090" w:type="dxa"/>
          </w:tcPr>
          <w:p w:rsidR="00C02BE6" w:rsidRPr="00C27CFB" w:rsidRDefault="00C02BE6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</w:tcPr>
          <w:p w:rsidR="00C02BE6" w:rsidRPr="00C27CFB" w:rsidRDefault="00C02BE6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ارزشیابی بعد از تدریس ، با طرح چند </w:t>
            </w:r>
            <w:r w:rsidR="00282084" w:rsidRPr="00C27CFB">
              <w:rPr>
                <w:rFonts w:cs="B Nazanin" w:hint="cs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rtl/>
                <w:lang w:bidi="fa-IR"/>
              </w:rPr>
              <w:t xml:space="preserve"> شفاهی صورت می</w:t>
            </w:r>
            <w:r w:rsidRPr="00C27CFB">
              <w:rPr>
                <w:rFonts w:cs="B Nazanin"/>
                <w:rtl/>
                <w:lang w:bidi="fa-IR"/>
              </w:rPr>
              <w:softHyphen/>
            </w:r>
            <w:r w:rsidRPr="00C27CFB">
              <w:rPr>
                <w:rFonts w:cs="B Nazanin" w:hint="cs"/>
                <w:rtl/>
                <w:lang w:bidi="fa-IR"/>
              </w:rPr>
              <w:t>گیرد</w:t>
            </w:r>
          </w:p>
        </w:tc>
      </w:tr>
    </w:tbl>
    <w:p w:rsidR="00374BDC" w:rsidRPr="00C27CFB" w:rsidRDefault="003657A0" w:rsidP="008861E8">
      <w:pPr>
        <w:jc w:val="center"/>
        <w:rPr>
          <w:rFonts w:cs="B Nazanin"/>
          <w:b/>
          <w:bCs/>
          <w:highlight w:val="yellow"/>
          <w:rtl/>
          <w:lang w:bidi="fa-IR"/>
        </w:rPr>
      </w:pPr>
      <w:r w:rsidRPr="00C27CFB">
        <w:rPr>
          <w:rFonts w:cs="B Nazanin"/>
          <w:b/>
          <w:bCs/>
          <w:rtl/>
        </w:rPr>
        <w:t xml:space="preserve">مدرس: </w:t>
      </w:r>
      <w:r w:rsidR="008861E8" w:rsidRPr="00C27CFB">
        <w:rPr>
          <w:rFonts w:cs="B Nazanin" w:hint="cs"/>
          <w:b/>
          <w:bCs/>
          <w:rtl/>
        </w:rPr>
        <w:t>فرزانه ظاهری</w:t>
      </w:r>
      <w:r w:rsidRPr="00C27CFB">
        <w:rPr>
          <w:rFonts w:cs="B Nazanin"/>
          <w:b/>
          <w:bCs/>
          <w:rtl/>
        </w:rPr>
        <w:t xml:space="preserve">                                 مد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ر</w:t>
      </w:r>
      <w:r w:rsidRPr="00C27CFB">
        <w:rPr>
          <w:rFonts w:cs="B Nazanin"/>
          <w:b/>
          <w:bCs/>
          <w:rtl/>
        </w:rPr>
        <w:t xml:space="preserve"> گروه: سروه پرنگ                                           معاون </w:t>
      </w:r>
      <w:r w:rsidR="00282084" w:rsidRPr="00C27CFB">
        <w:rPr>
          <w:rFonts w:cs="B Nazanin"/>
          <w:b/>
          <w:bCs/>
          <w:rtl/>
        </w:rPr>
        <w:t>آموزشی</w:t>
      </w:r>
      <w:r w:rsidRPr="00C27CFB">
        <w:rPr>
          <w:rFonts w:cs="B Nazanin"/>
          <w:b/>
          <w:bCs/>
          <w:rtl/>
        </w:rPr>
        <w:t xml:space="preserve"> دانشکده: مار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ا</w:t>
      </w:r>
      <w:r w:rsidRPr="00C27CFB">
        <w:rPr>
          <w:rFonts w:cs="B Nazanin"/>
          <w:b/>
          <w:bCs/>
          <w:rtl/>
        </w:rPr>
        <w:t xml:space="preserve"> کلهر</w:t>
      </w:r>
    </w:p>
    <w:p w:rsidR="003657A0" w:rsidRPr="00C27CFB" w:rsidRDefault="003657A0" w:rsidP="00E61725">
      <w:pPr>
        <w:rPr>
          <w:rFonts w:cs="B Nazanin"/>
          <w:b/>
          <w:bCs/>
          <w:highlight w:val="yellow"/>
          <w:rtl/>
          <w:lang w:bidi="fa-IR"/>
        </w:rPr>
      </w:pPr>
    </w:p>
    <w:p w:rsidR="004D02FC" w:rsidRPr="00C27CFB" w:rsidRDefault="004D02FC" w:rsidP="00E61725">
      <w:pPr>
        <w:jc w:val="center"/>
        <w:rPr>
          <w:rFonts w:cs="B Nazanin"/>
          <w:b/>
          <w:bCs/>
          <w:rtl/>
          <w:lang w:bidi="fa-IR"/>
        </w:rPr>
      </w:pPr>
      <w:r w:rsidRPr="00C27CFB">
        <w:rPr>
          <w:rFonts w:cs="B Nazanin" w:hint="cs"/>
          <w:b/>
          <w:bCs/>
          <w:rtl/>
        </w:rPr>
        <w:lastRenderedPageBreak/>
        <w:t xml:space="preserve">معاونت </w:t>
      </w:r>
      <w:r w:rsidR="00282084" w:rsidRPr="00C27CFB">
        <w:rPr>
          <w:rFonts w:cs="B Nazanin" w:hint="cs"/>
          <w:b/>
          <w:bCs/>
          <w:rtl/>
        </w:rPr>
        <w:t>آموزشی</w:t>
      </w:r>
      <w:r w:rsidRPr="00C27CFB">
        <w:rPr>
          <w:rFonts w:cs="B Nazanin" w:hint="cs"/>
          <w:b/>
          <w:bCs/>
          <w:rtl/>
        </w:rPr>
        <w:t xml:space="preserve"> دانشگاه علوم پزشکی کردستان</w:t>
      </w:r>
    </w:p>
    <w:p w:rsidR="004D02FC" w:rsidRPr="00C27CFB" w:rsidRDefault="004D02FC" w:rsidP="00E61725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مرکز مطالعات و توسعه آموزش پزشکی</w:t>
      </w:r>
    </w:p>
    <w:p w:rsidR="004D02FC" w:rsidRPr="00C27CFB" w:rsidRDefault="006B681F" w:rsidP="006B681F">
      <w:pPr>
        <w:keepNext/>
        <w:jc w:val="center"/>
        <w:outlineLvl w:val="1"/>
        <w:rPr>
          <w:rFonts w:cs="B Nazanin"/>
          <w:rtl/>
        </w:rPr>
      </w:pPr>
      <w:r w:rsidRPr="00C27CFB">
        <w:rPr>
          <w:rFonts w:cs="B Nazanin" w:hint="cs"/>
          <w:b/>
          <w:bCs/>
          <w:rtl/>
        </w:rPr>
        <w:t>6-</w:t>
      </w:r>
      <w:r w:rsidR="004D02FC" w:rsidRPr="00C27CFB">
        <w:rPr>
          <w:rFonts w:cs="B Nazanin" w:hint="cs"/>
          <w:b/>
          <w:bCs/>
          <w:rtl/>
        </w:rPr>
        <w:t>فرم طرح درس</w:t>
      </w:r>
    </w:p>
    <w:tbl>
      <w:tblPr>
        <w:tblStyle w:val="LightGrid-Accent11"/>
        <w:bidiVisual/>
        <w:tblW w:w="14773" w:type="dxa"/>
        <w:tblLook w:val="04A0"/>
      </w:tblPr>
      <w:tblGrid>
        <w:gridCol w:w="1001"/>
        <w:gridCol w:w="2881"/>
        <w:gridCol w:w="1134"/>
        <w:gridCol w:w="3402"/>
        <w:gridCol w:w="1843"/>
        <w:gridCol w:w="1349"/>
        <w:gridCol w:w="798"/>
        <w:gridCol w:w="1214"/>
        <w:gridCol w:w="1151"/>
      </w:tblGrid>
      <w:tr w:rsidR="009246D2" w:rsidRPr="00C27CFB" w:rsidTr="00A804DD">
        <w:trPr>
          <w:cnfStyle w:val="100000000000"/>
        </w:trPr>
        <w:tc>
          <w:tcPr>
            <w:cnfStyle w:val="001000000000"/>
            <w:tcW w:w="3882" w:type="dxa"/>
            <w:gridSpan w:val="2"/>
          </w:tcPr>
          <w:p w:rsidR="009246D2" w:rsidRPr="00C27CFB" w:rsidRDefault="009246D2" w:rsidP="006B681F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/>
                <w:b w:val="0"/>
                <w:bCs w:val="0"/>
                <w:rtl/>
              </w:rPr>
              <w:t xml:space="preserve">نام واحد:  </w:t>
            </w:r>
            <w:r w:rsidR="00C27CFB">
              <w:rPr>
                <w:rFonts w:cs="B Nazanin" w:hint="cs"/>
                <w:b w:val="0"/>
                <w:bCs w:val="0"/>
                <w:rtl/>
              </w:rPr>
              <w:t xml:space="preserve">طرح و </w:t>
            </w:r>
            <w:r w:rsidR="00282084" w:rsidRPr="00C27CFB">
              <w:rPr>
                <w:rFonts w:cs="B Nazanin" w:hint="cs"/>
                <w:b w:val="0"/>
                <w:bCs w:val="0"/>
                <w:rtl/>
              </w:rPr>
              <w:t>برنامه‌ریزی</w:t>
            </w:r>
            <w:r w:rsidR="006B681F" w:rsidRPr="00C27CFB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="00282084" w:rsidRPr="00C27CFB">
              <w:rPr>
                <w:rFonts w:cs="B Nazanin" w:hint="cs"/>
                <w:b w:val="0"/>
                <w:bCs w:val="0"/>
                <w:rtl/>
              </w:rPr>
              <w:t>آموزشی</w:t>
            </w:r>
          </w:p>
        </w:tc>
        <w:tc>
          <w:tcPr>
            <w:tcW w:w="4536" w:type="dxa"/>
            <w:gridSpan w:val="2"/>
          </w:tcPr>
          <w:p w:rsidR="009246D2" w:rsidRPr="00C27CFB" w:rsidRDefault="009246D2" w:rsidP="006B681F">
            <w:pPr>
              <w:cnfStyle w:val="100000000000"/>
              <w:rPr>
                <w:rFonts w:cs="B Nazanin"/>
                <w:b w:val="0"/>
                <w:bCs w:val="0"/>
              </w:rPr>
            </w:pPr>
            <w:r w:rsidRPr="00C27CFB">
              <w:rPr>
                <w:rFonts w:cs="B Nazanin"/>
                <w:b w:val="0"/>
                <w:bCs w:val="0"/>
                <w:rtl/>
              </w:rPr>
              <w:t xml:space="preserve">مدرس : </w:t>
            </w:r>
            <w:r w:rsidR="006B681F" w:rsidRPr="00C27CFB">
              <w:rPr>
                <w:rFonts w:cs="B Nazanin" w:hint="cs"/>
                <w:b w:val="0"/>
                <w:bCs w:val="0"/>
                <w:rtl/>
              </w:rPr>
              <w:t>فرزانه ظاهری</w:t>
            </w:r>
          </w:p>
        </w:tc>
        <w:tc>
          <w:tcPr>
            <w:tcW w:w="6355" w:type="dxa"/>
            <w:gridSpan w:val="5"/>
          </w:tcPr>
          <w:p w:rsidR="009246D2" w:rsidRPr="00C27CFB" w:rsidRDefault="009246D2" w:rsidP="00E61725">
            <w:pPr>
              <w:cnfStyle w:val="100000000000"/>
              <w:rPr>
                <w:rFonts w:cs="B Nazanin"/>
                <w:b w:val="0"/>
                <w:bCs w:val="0"/>
              </w:rPr>
            </w:pPr>
            <w:r w:rsidRPr="00C27CFB">
              <w:rPr>
                <w:rFonts w:cs="B Nazanin"/>
                <w:b w:val="0"/>
                <w:bCs w:val="0"/>
                <w:rtl/>
              </w:rPr>
              <w:t>سال تحصيلي: 98-99</w:t>
            </w:r>
          </w:p>
        </w:tc>
      </w:tr>
      <w:tr w:rsidR="009246D2" w:rsidRPr="00C27CFB" w:rsidTr="00A804DD">
        <w:trPr>
          <w:cnfStyle w:val="000000100000"/>
        </w:trPr>
        <w:tc>
          <w:tcPr>
            <w:cnfStyle w:val="001000000000"/>
            <w:tcW w:w="3882" w:type="dxa"/>
            <w:gridSpan w:val="2"/>
          </w:tcPr>
          <w:p w:rsidR="009246D2" w:rsidRPr="00C27CFB" w:rsidRDefault="009246D2" w:rsidP="006B681F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 w:hint="eastAsia"/>
                <w:b w:val="0"/>
                <w:bCs w:val="0"/>
                <w:rtl/>
              </w:rPr>
              <w:t>رشته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: </w:t>
            </w:r>
            <w:r w:rsidR="006B681F" w:rsidRPr="00C27CFB">
              <w:rPr>
                <w:rFonts w:cs="B Nazanin" w:hint="cs"/>
                <w:b w:val="0"/>
                <w:bCs w:val="0"/>
                <w:rtl/>
              </w:rPr>
              <w:t>مامایی</w:t>
            </w:r>
          </w:p>
        </w:tc>
        <w:tc>
          <w:tcPr>
            <w:tcW w:w="4536" w:type="dxa"/>
            <w:gridSpan w:val="2"/>
          </w:tcPr>
          <w:p w:rsidR="009246D2" w:rsidRPr="00C27CFB" w:rsidRDefault="009246D2" w:rsidP="00E61725">
            <w:pPr>
              <w:cnfStyle w:val="000000100000"/>
              <w:rPr>
                <w:rFonts w:cs="B Nazanin"/>
              </w:rPr>
            </w:pPr>
            <w:r w:rsidRPr="00C27CFB">
              <w:rPr>
                <w:rFonts w:cs="B Nazanin" w:hint="eastAsia"/>
                <w:rtl/>
              </w:rPr>
              <w:t>مقطع</w:t>
            </w:r>
            <w:r w:rsidRPr="00C27CFB">
              <w:rPr>
                <w:rFonts w:cs="B Nazanin"/>
                <w:rtl/>
              </w:rPr>
              <w:t>: کارشناس</w:t>
            </w:r>
            <w:r w:rsidRPr="00C27CFB">
              <w:rPr>
                <w:rFonts w:cs="B Nazanin" w:hint="cs"/>
                <w:rtl/>
              </w:rPr>
              <w:t>ی</w:t>
            </w:r>
            <w:r w:rsidR="006B681F" w:rsidRPr="00C27CFB">
              <w:rPr>
                <w:rFonts w:cs="B Nazanin" w:hint="cs"/>
                <w:rtl/>
              </w:rPr>
              <w:t xml:space="preserve"> ارشد</w:t>
            </w:r>
          </w:p>
        </w:tc>
        <w:tc>
          <w:tcPr>
            <w:tcW w:w="6355" w:type="dxa"/>
            <w:gridSpan w:val="5"/>
          </w:tcPr>
          <w:p w:rsidR="009246D2" w:rsidRPr="00C27CFB" w:rsidRDefault="009246D2" w:rsidP="00E61725">
            <w:pPr>
              <w:cnfStyle w:val="000000100000"/>
              <w:rPr>
                <w:rFonts w:cs="B Nazanin"/>
              </w:rPr>
            </w:pPr>
            <w:r w:rsidRPr="00C27CFB">
              <w:rPr>
                <w:rFonts w:cs="B Nazanin"/>
                <w:rtl/>
              </w:rPr>
              <w:t>ن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مسال</w:t>
            </w:r>
            <w:r w:rsidRPr="00C27CFB">
              <w:rPr>
                <w:rFonts w:cs="B Nazanin"/>
                <w:rtl/>
              </w:rPr>
              <w:t>: اول</w:t>
            </w:r>
          </w:p>
        </w:tc>
      </w:tr>
      <w:tr w:rsidR="009246D2" w:rsidRPr="00C27CFB" w:rsidTr="00A804DD">
        <w:trPr>
          <w:cnfStyle w:val="000000010000"/>
        </w:trPr>
        <w:tc>
          <w:tcPr>
            <w:cnfStyle w:val="001000000000"/>
            <w:tcW w:w="3882" w:type="dxa"/>
            <w:gridSpan w:val="2"/>
          </w:tcPr>
          <w:p w:rsidR="009246D2" w:rsidRPr="00C27CFB" w:rsidRDefault="009246D2" w:rsidP="00E61725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 w:hint="eastAsia"/>
                <w:b w:val="0"/>
                <w:bCs w:val="0"/>
                <w:rtl/>
              </w:rPr>
              <w:t>تار</w:t>
            </w:r>
            <w:r w:rsidRPr="00C27CFB">
              <w:rPr>
                <w:rFonts w:cs="B Nazanin" w:hint="cs"/>
                <w:b w:val="0"/>
                <w:bCs w:val="0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rtl/>
              </w:rPr>
              <w:t>خ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 تدو</w:t>
            </w:r>
            <w:r w:rsidRPr="00C27CFB">
              <w:rPr>
                <w:rFonts w:cs="B Nazanin" w:hint="cs"/>
                <w:b w:val="0"/>
                <w:bCs w:val="0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C27CFB">
              <w:rPr>
                <w:rFonts w:cs="B Nazanin" w:hint="cs"/>
                <w:b w:val="0"/>
                <w:bCs w:val="0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rtl/>
              </w:rPr>
              <w:t>ا</w:t>
            </w:r>
            <w:r w:rsidRPr="00C27CFB">
              <w:rPr>
                <w:rFonts w:cs="B Nazanin"/>
                <w:b w:val="0"/>
                <w:bCs w:val="0"/>
                <w:rtl/>
              </w:rPr>
              <w:t xml:space="preserve"> </w:t>
            </w:r>
            <w:r w:rsidR="00282084" w:rsidRPr="00C27CFB">
              <w:rPr>
                <w:rFonts w:cs="B Nazanin"/>
                <w:b w:val="0"/>
                <w:bCs w:val="0"/>
                <w:rtl/>
              </w:rPr>
              <w:t>بازنگری</w:t>
            </w:r>
            <w:r w:rsidRPr="00C27CFB">
              <w:rPr>
                <w:rFonts w:cs="B Nazanin"/>
                <w:b w:val="0"/>
                <w:bCs w:val="0"/>
                <w:rtl/>
              </w:rPr>
              <w:t>:1/7/98</w:t>
            </w:r>
          </w:p>
        </w:tc>
        <w:tc>
          <w:tcPr>
            <w:tcW w:w="4536" w:type="dxa"/>
            <w:gridSpan w:val="2"/>
          </w:tcPr>
          <w:p w:rsidR="009246D2" w:rsidRPr="00C27CFB" w:rsidRDefault="009246D2" w:rsidP="00E61725">
            <w:pPr>
              <w:cnfStyle w:val="000000010000"/>
              <w:rPr>
                <w:rFonts w:cs="B Nazanin"/>
              </w:rPr>
            </w:pPr>
            <w:r w:rsidRPr="00C27CFB">
              <w:rPr>
                <w:rFonts w:cs="B Nazanin" w:hint="eastAsia"/>
                <w:rtl/>
              </w:rPr>
              <w:t>مدت</w:t>
            </w:r>
            <w:r w:rsidRPr="00C27CFB">
              <w:rPr>
                <w:rFonts w:cs="B Nazanin"/>
                <w:rtl/>
              </w:rPr>
              <w:t xml:space="preserve"> كلاس:90 دق</w:t>
            </w:r>
            <w:r w:rsidRPr="00C27CFB">
              <w:rPr>
                <w:rFonts w:cs="B Nazanin" w:hint="cs"/>
                <w:rtl/>
              </w:rPr>
              <w:t>ی</w:t>
            </w:r>
            <w:r w:rsidRPr="00C27CFB">
              <w:rPr>
                <w:rFonts w:cs="B Nazanin" w:hint="eastAsia"/>
                <w:rtl/>
              </w:rPr>
              <w:t>قه</w:t>
            </w:r>
          </w:p>
        </w:tc>
        <w:tc>
          <w:tcPr>
            <w:tcW w:w="6355" w:type="dxa"/>
            <w:gridSpan w:val="5"/>
          </w:tcPr>
          <w:p w:rsidR="009028ED" w:rsidRPr="00C27CFB" w:rsidRDefault="009246D2" w:rsidP="009028ED">
            <w:pPr>
              <w:cnfStyle w:val="000000010000"/>
              <w:rPr>
                <w:rFonts w:ascii="Arial" w:hAnsi="Arial" w:cs="B Nazanin"/>
                <w:lang w:bidi="fa-IR"/>
              </w:rPr>
            </w:pPr>
            <w:r w:rsidRPr="00C27CFB">
              <w:rPr>
                <w:rFonts w:cs="B Nazanin"/>
                <w:rtl/>
              </w:rPr>
              <w:t>منابع :</w:t>
            </w:r>
            <w:r w:rsidR="009028ED" w:rsidRPr="00C27CFB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نیازسنجی</w:t>
            </w:r>
            <w:r w:rsidR="009028ED" w:rsidRPr="00C27CFB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="00282084"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  <w:r w:rsidR="009028ED" w:rsidRPr="00C27CFB">
              <w:rPr>
                <w:rFonts w:ascii="Arial" w:hAnsi="Arial" w:cs="B Nazanin" w:hint="cs"/>
                <w:rtl/>
                <w:lang w:bidi="fa-IR"/>
              </w:rPr>
              <w:t xml:space="preserve"> : دکتر اباصلت خراسانی</w:t>
            </w:r>
          </w:p>
          <w:p w:rsidR="009246D2" w:rsidRPr="00C27CFB" w:rsidRDefault="00282084" w:rsidP="009028ED">
            <w:pPr>
              <w:cnfStyle w:val="000000010000"/>
              <w:rPr>
                <w:rFonts w:cs="B Nazanin"/>
              </w:rPr>
            </w:pPr>
            <w:r w:rsidRPr="00C27CFB">
              <w:rPr>
                <w:rFonts w:ascii="Arial" w:hAnsi="Arial" w:cs="B Nazanin" w:hint="cs"/>
                <w:rtl/>
                <w:lang w:bidi="fa-IR"/>
              </w:rPr>
              <w:t>نیازسنجی</w:t>
            </w:r>
            <w:r w:rsidR="009028ED" w:rsidRPr="00C27CFB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C27CFB">
              <w:rPr>
                <w:rFonts w:ascii="Arial" w:hAnsi="Arial" w:cs="B Nazanin" w:hint="cs"/>
                <w:rtl/>
                <w:lang w:bidi="fa-IR"/>
              </w:rPr>
              <w:t>آموزشی</w:t>
            </w:r>
            <w:r w:rsidR="009028ED" w:rsidRPr="00C27CFB">
              <w:rPr>
                <w:rFonts w:ascii="Arial" w:hAnsi="Arial" w:cs="B Nazanin" w:hint="cs"/>
                <w:rtl/>
                <w:lang w:bidi="fa-IR"/>
              </w:rPr>
              <w:t xml:space="preserve"> الگوها و فنون: دکتر فتحی</w:t>
            </w:r>
          </w:p>
        </w:tc>
      </w:tr>
      <w:tr w:rsidR="00BC58DA" w:rsidRPr="00C27CFB" w:rsidTr="00A804DD">
        <w:trPr>
          <w:cnfStyle w:val="000000100000"/>
        </w:trPr>
        <w:tc>
          <w:tcPr>
            <w:cnfStyle w:val="001000000000"/>
            <w:tcW w:w="1001" w:type="dxa"/>
          </w:tcPr>
          <w:p w:rsidR="00BC58DA" w:rsidRPr="00C27CFB" w:rsidRDefault="00BC58DA" w:rsidP="00E61725">
            <w:pPr>
              <w:jc w:val="center"/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 w:hint="cs"/>
                <w:b w:val="0"/>
                <w:bCs w:val="0"/>
                <w:rtl/>
              </w:rPr>
              <w:t>هدف کلی</w:t>
            </w:r>
          </w:p>
        </w:tc>
        <w:tc>
          <w:tcPr>
            <w:tcW w:w="2881" w:type="dxa"/>
          </w:tcPr>
          <w:p w:rsidR="00BC58DA" w:rsidRPr="00C27CFB" w:rsidRDefault="00BC58DA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اهداف اختصاصی</w:t>
            </w:r>
          </w:p>
        </w:tc>
        <w:tc>
          <w:tcPr>
            <w:tcW w:w="4536" w:type="dxa"/>
            <w:gridSpan w:val="2"/>
          </w:tcPr>
          <w:p w:rsidR="00BC58DA" w:rsidRPr="00C27CFB" w:rsidRDefault="00BC58DA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تعیین اهداف ورودی</w:t>
            </w:r>
          </w:p>
          <w:p w:rsidR="00BC58DA" w:rsidRPr="00C27CFB" w:rsidRDefault="00BC58DA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مراحل تدریس</w:t>
            </w:r>
          </w:p>
        </w:tc>
        <w:tc>
          <w:tcPr>
            <w:tcW w:w="1843" w:type="dxa"/>
          </w:tcPr>
          <w:p w:rsidR="00BC58DA" w:rsidRPr="00C27CFB" w:rsidRDefault="00BC58DA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روش تدریس</w:t>
            </w:r>
          </w:p>
        </w:tc>
        <w:tc>
          <w:tcPr>
            <w:tcW w:w="1349" w:type="dxa"/>
          </w:tcPr>
          <w:p w:rsidR="00BC58DA" w:rsidRPr="00C27CFB" w:rsidRDefault="00BC58DA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مواد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(تجهیزات)</w:t>
            </w:r>
          </w:p>
        </w:tc>
        <w:tc>
          <w:tcPr>
            <w:tcW w:w="798" w:type="dxa"/>
          </w:tcPr>
          <w:p w:rsidR="00BC58DA" w:rsidRPr="00C27CFB" w:rsidRDefault="00BC58DA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زمان (دقیقه)</w:t>
            </w:r>
          </w:p>
        </w:tc>
        <w:tc>
          <w:tcPr>
            <w:tcW w:w="2365" w:type="dxa"/>
            <w:gridSpan w:val="2"/>
          </w:tcPr>
          <w:p w:rsidR="00BC58DA" w:rsidRPr="00C27CFB" w:rsidRDefault="00BC58DA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فعالیت یادگیری (پروژه)</w:t>
            </w:r>
          </w:p>
          <w:p w:rsidR="00BC58DA" w:rsidRPr="00C27CFB" w:rsidRDefault="00BC58DA" w:rsidP="00E61725">
            <w:pPr>
              <w:jc w:val="center"/>
              <w:cnfStyle w:val="00000010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>ارزشیابی پایان جلسه</w:t>
            </w:r>
          </w:p>
        </w:tc>
      </w:tr>
      <w:tr w:rsidR="004D02FC" w:rsidRPr="00C27CFB" w:rsidTr="00A804DD">
        <w:trPr>
          <w:cnfStyle w:val="000000010000"/>
        </w:trPr>
        <w:tc>
          <w:tcPr>
            <w:cnfStyle w:val="001000000000"/>
            <w:tcW w:w="1001" w:type="dxa"/>
          </w:tcPr>
          <w:p w:rsidR="004D02FC" w:rsidRPr="00C27CFB" w:rsidRDefault="006B681F" w:rsidP="00E61725">
            <w:pPr>
              <w:rPr>
                <w:rFonts w:cs="B Nazanin"/>
                <w:b w:val="0"/>
                <w:bCs w:val="0"/>
                <w:rtl/>
              </w:rPr>
            </w:pPr>
            <w:r w:rsidRPr="00C27CFB">
              <w:rPr>
                <w:rFonts w:cs="B Nazanin" w:hint="cs"/>
                <w:b w:val="0"/>
                <w:bCs w:val="0"/>
                <w:rtl/>
              </w:rPr>
              <w:t>بررسی الگوهای نیازسنجی</w:t>
            </w:r>
          </w:p>
          <w:p w:rsidR="006B681F" w:rsidRPr="00C27CFB" w:rsidRDefault="006B681F" w:rsidP="00E61725">
            <w:pPr>
              <w:rPr>
                <w:rFonts w:cs="B Nazanin"/>
                <w:b w:val="0"/>
                <w:bCs w:val="0"/>
                <w:rtl/>
                <w:lang w:bidi="fa-IR"/>
              </w:rPr>
            </w:pPr>
            <w:r w:rsidRPr="00C27CFB">
              <w:rPr>
                <w:rFonts w:cs="B Nazanin" w:hint="cs"/>
                <w:b w:val="0"/>
                <w:bCs w:val="0"/>
                <w:rtl/>
              </w:rPr>
              <w:t>و  متغیرهای اساسی الگوی نیازسنجی</w:t>
            </w:r>
          </w:p>
        </w:tc>
        <w:tc>
          <w:tcPr>
            <w:tcW w:w="2881" w:type="dxa"/>
          </w:tcPr>
          <w:p w:rsidR="004D02FC" w:rsidRPr="00C27CFB" w:rsidRDefault="004D02FC" w:rsidP="00E61725">
            <w:pPr>
              <w:cnfStyle w:val="000000010000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از دانشجویان انتظار </w:t>
            </w:r>
            <w:r w:rsidR="00282084" w:rsidRPr="00C27CFB">
              <w:rPr>
                <w:rFonts w:cs="B Nazanin" w:hint="cs"/>
                <w:rtl/>
              </w:rPr>
              <w:t>می‌رود</w:t>
            </w:r>
            <w:r w:rsidRPr="00C27CFB">
              <w:rPr>
                <w:rFonts w:cs="B Nazanin" w:hint="cs"/>
                <w:rtl/>
              </w:rPr>
              <w:t xml:space="preserve"> در پایان این درس بتواند:</w:t>
            </w:r>
          </w:p>
          <w:p w:rsidR="00A804DD" w:rsidRPr="00C27CFB" w:rsidRDefault="00A804DD" w:rsidP="005913B6">
            <w:pPr>
              <w:pStyle w:val="ListParagraph"/>
              <w:numPr>
                <w:ilvl w:val="0"/>
                <w:numId w:val="16"/>
              </w:numPr>
              <w:tabs>
                <w:tab w:val="right" w:pos="237"/>
              </w:tabs>
              <w:ind w:left="79" w:hanging="79"/>
              <w:cnfStyle w:val="000000010000"/>
              <w:rPr>
                <w:rFonts w:cs="B Nazanin"/>
              </w:rPr>
            </w:pPr>
            <w:r w:rsidRPr="00C27CFB">
              <w:rPr>
                <w:rFonts w:cs="B Nazanin" w:hint="cs"/>
                <w:rtl/>
              </w:rPr>
              <w:t xml:space="preserve">الگوهای مختلف </w:t>
            </w:r>
            <w:r w:rsidR="00282084" w:rsidRPr="00C27CFB">
              <w:rPr>
                <w:rFonts w:cs="B Nazanin" w:hint="cs"/>
                <w:rtl/>
              </w:rPr>
              <w:t>نیازسنجی</w:t>
            </w:r>
            <w:r w:rsidRPr="00C27CFB">
              <w:rPr>
                <w:rFonts w:cs="B Nazanin" w:hint="cs"/>
                <w:rtl/>
              </w:rPr>
              <w:t xml:space="preserve"> </w:t>
            </w:r>
            <w:r w:rsidR="00282084" w:rsidRPr="00C27CFB">
              <w:rPr>
                <w:rFonts w:cs="B Nazanin" w:hint="cs"/>
                <w:rtl/>
              </w:rPr>
              <w:t>آموزشی</w:t>
            </w:r>
            <w:r w:rsidRPr="00C27CFB">
              <w:rPr>
                <w:rFonts w:cs="B Nazanin" w:hint="cs"/>
                <w:rtl/>
              </w:rPr>
              <w:t xml:space="preserve"> را توضیح داده و مراحل و اهداف </w:t>
            </w:r>
            <w:r w:rsidR="00282084" w:rsidRPr="00C27CFB">
              <w:rPr>
                <w:rFonts w:cs="B Nazanin" w:hint="cs"/>
                <w:rtl/>
              </w:rPr>
              <w:t>هرکدام</w:t>
            </w:r>
            <w:r w:rsidRPr="00C27CFB">
              <w:rPr>
                <w:rFonts w:cs="B Nazanin" w:hint="cs"/>
                <w:rtl/>
              </w:rPr>
              <w:t xml:space="preserve"> را بداند</w:t>
            </w:r>
          </w:p>
          <w:p w:rsidR="004D02FC" w:rsidRPr="00C27CFB" w:rsidRDefault="004D02FC" w:rsidP="006B681F">
            <w:pPr>
              <w:cnfStyle w:val="000000010000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4D02FC" w:rsidRPr="00C27CFB" w:rsidRDefault="004D02FC" w:rsidP="006B681F">
            <w:pPr>
              <w:cnfStyle w:val="000000010000"/>
              <w:rPr>
                <w:rFonts w:cs="B Nazanin"/>
                <w:rtl/>
                <w:lang w:bidi="fa-IR"/>
              </w:rPr>
            </w:pPr>
          </w:p>
        </w:tc>
        <w:tc>
          <w:tcPr>
            <w:tcW w:w="3402" w:type="dxa"/>
          </w:tcPr>
          <w:p w:rsidR="004D02FC" w:rsidRPr="00C27CFB" w:rsidRDefault="004D02FC" w:rsidP="00E61725">
            <w:pPr>
              <w:cnfStyle w:val="000000010000"/>
              <w:rPr>
                <w:rFonts w:cs="B Nazanin"/>
                <w:b/>
                <w:bCs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rtl/>
                <w:lang w:bidi="fa-IR"/>
              </w:rPr>
              <w:t>1- مرحله پیش از تدریس:</w:t>
            </w:r>
          </w:p>
          <w:p w:rsidR="004D02FC" w:rsidRPr="00C27CFB" w:rsidRDefault="004D02FC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برقراری ارتباط کلامی و </w:t>
            </w:r>
            <w:r w:rsidR="00282084" w:rsidRPr="00C27CFB">
              <w:rPr>
                <w:rFonts w:cs="B Nazanin" w:hint="cs"/>
                <w:rtl/>
                <w:lang w:bidi="fa-IR"/>
              </w:rPr>
              <w:t>غیرکلامی</w:t>
            </w:r>
          </w:p>
          <w:p w:rsidR="004D02FC" w:rsidRPr="00C27CFB" w:rsidRDefault="004D02FC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4D02FC" w:rsidRPr="00C27CFB" w:rsidRDefault="004D02FC" w:rsidP="00E61725">
            <w:pPr>
              <w:cnfStyle w:val="000000010000"/>
              <w:rPr>
                <w:rFonts w:cs="B Nazanin"/>
                <w:b/>
                <w:bCs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rtl/>
                <w:lang w:bidi="fa-IR"/>
              </w:rPr>
              <w:t>2- شروع تدریس:</w:t>
            </w:r>
          </w:p>
          <w:p w:rsidR="009C07B6" w:rsidRPr="00C27CFB" w:rsidRDefault="00A804DD" w:rsidP="00A804DD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توضیح الگوی </w:t>
            </w:r>
            <w:r w:rsidR="00282084" w:rsidRPr="00C27CFB">
              <w:rPr>
                <w:rFonts w:cs="B Nazanin" w:hint="cs"/>
                <w:rtl/>
                <w:lang w:bidi="fa-IR"/>
              </w:rPr>
              <w:t>نیازسنجی</w:t>
            </w:r>
            <w:r w:rsidRPr="00C27CFB">
              <w:rPr>
                <w:rFonts w:cs="B Nazanin" w:hint="cs"/>
                <w:rtl/>
                <w:lang w:bidi="fa-IR"/>
              </w:rPr>
              <w:t xml:space="preserve"> جهانی و اهداف آن</w:t>
            </w:r>
          </w:p>
          <w:p w:rsidR="00A804DD" w:rsidRPr="00C27CFB" w:rsidRDefault="00A804DD" w:rsidP="00A804DD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الگوی کلاین و مراحل آن</w:t>
            </w:r>
          </w:p>
          <w:p w:rsidR="00A804DD" w:rsidRPr="00C27CFB" w:rsidRDefault="00A804DD" w:rsidP="00A804DD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الگوی ترند و اهداف آن</w:t>
            </w:r>
          </w:p>
          <w:p w:rsidR="00A804DD" w:rsidRPr="00C27CFB" w:rsidRDefault="00A804DD" w:rsidP="00A804DD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مراحل الگوی ترند</w:t>
            </w:r>
          </w:p>
          <w:p w:rsidR="00A804DD" w:rsidRPr="00C27CFB" w:rsidRDefault="00A804DD" w:rsidP="00A804DD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الگوی پویا و جامع نیازسنجی</w:t>
            </w:r>
          </w:p>
          <w:p w:rsidR="00A804DD" w:rsidRPr="00C27CFB" w:rsidRDefault="00282084" w:rsidP="00A804DD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جنبه‌های</w:t>
            </w:r>
            <w:r w:rsidR="00A804DD" w:rsidRPr="00C27CFB">
              <w:rPr>
                <w:rFonts w:cs="B Nazanin" w:hint="cs"/>
                <w:rtl/>
                <w:lang w:bidi="fa-IR"/>
              </w:rPr>
              <w:t xml:space="preserve"> الگوی پویا</w:t>
            </w:r>
          </w:p>
          <w:p w:rsidR="00A804DD" w:rsidRPr="00C27CFB" w:rsidRDefault="00A804DD" w:rsidP="00A804DD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سطوح </w:t>
            </w:r>
            <w:r w:rsidR="00282084" w:rsidRPr="00C27CFB">
              <w:rPr>
                <w:rFonts w:cs="B Nazanin" w:hint="cs"/>
                <w:rtl/>
                <w:lang w:bidi="fa-IR"/>
              </w:rPr>
              <w:t>تصمیم‌گیری</w:t>
            </w:r>
            <w:r w:rsidRPr="00C27CFB">
              <w:rPr>
                <w:rFonts w:cs="B Nazanin" w:hint="cs"/>
                <w:rtl/>
                <w:lang w:bidi="fa-IR"/>
              </w:rPr>
              <w:t xml:space="preserve"> در خصوص نیازها</w:t>
            </w:r>
          </w:p>
          <w:p w:rsidR="009C07B6" w:rsidRPr="00C27CFB" w:rsidRDefault="009C07B6" w:rsidP="00E61725">
            <w:pPr>
              <w:cnfStyle w:val="000000010000"/>
              <w:rPr>
                <w:rFonts w:cs="B Nazanin"/>
                <w:b/>
                <w:bCs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rtl/>
                <w:lang w:bidi="fa-IR"/>
              </w:rPr>
              <w:t>3- بعد از تدریس:</w:t>
            </w:r>
          </w:p>
          <w:p w:rsidR="009C07B6" w:rsidRPr="00C27CFB" w:rsidRDefault="00282084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جمع‌بندی</w:t>
            </w:r>
            <w:r w:rsidR="009C07B6" w:rsidRPr="00C27CFB">
              <w:rPr>
                <w:rFonts w:cs="B Nazanin" w:hint="cs"/>
                <w:rtl/>
                <w:lang w:bidi="fa-IR"/>
              </w:rPr>
              <w:t xml:space="preserve"> و </w:t>
            </w:r>
            <w:r w:rsidRPr="00C27CFB">
              <w:rPr>
                <w:rFonts w:cs="B Nazanin" w:hint="cs"/>
                <w:rtl/>
                <w:lang w:bidi="fa-IR"/>
              </w:rPr>
              <w:t>نتیجه‌گیری</w:t>
            </w:r>
            <w:r w:rsidR="009C07B6" w:rsidRPr="00C27CFB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9C07B6" w:rsidRPr="00C27CFB" w:rsidRDefault="009C07B6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ارزشیابی پایانی</w:t>
            </w:r>
          </w:p>
          <w:p w:rsidR="009C07B6" w:rsidRPr="00C27CFB" w:rsidRDefault="00282084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حضوروغیاب</w:t>
            </w:r>
          </w:p>
          <w:p w:rsidR="009C07B6" w:rsidRPr="00C27CFB" w:rsidRDefault="009C07B6" w:rsidP="00E61725">
            <w:pPr>
              <w:cnfStyle w:val="000000010000"/>
              <w:rPr>
                <w:rFonts w:cs="B Nazanin"/>
                <w:lang w:bidi="fa-IR"/>
              </w:rPr>
            </w:pPr>
          </w:p>
        </w:tc>
        <w:tc>
          <w:tcPr>
            <w:tcW w:w="1843" w:type="dxa"/>
          </w:tcPr>
          <w:p w:rsidR="004D02FC" w:rsidRPr="00C27CFB" w:rsidRDefault="004D02FC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سخنرانی</w:t>
            </w:r>
          </w:p>
          <w:p w:rsidR="004D02FC" w:rsidRPr="00C27CFB" w:rsidRDefault="004D02FC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بحث گروهی</w:t>
            </w:r>
          </w:p>
          <w:p w:rsidR="004D02FC" w:rsidRPr="00C27CFB" w:rsidRDefault="004D02FC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پرسش و پاسخ</w:t>
            </w:r>
          </w:p>
          <w:p w:rsidR="004D02FC" w:rsidRPr="00C27CFB" w:rsidRDefault="004D02FC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</w:tc>
        <w:tc>
          <w:tcPr>
            <w:tcW w:w="1349" w:type="dxa"/>
          </w:tcPr>
          <w:p w:rsidR="004D02FC" w:rsidRPr="00C27CFB" w:rsidRDefault="004D02FC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6B681F" w:rsidRPr="00C27CFB" w:rsidRDefault="006B681F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6B681F" w:rsidRPr="00C27CFB" w:rsidRDefault="006B681F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  <w:p w:rsidR="004D02FC" w:rsidRPr="00C27CFB" w:rsidRDefault="004D02FC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وایت برد </w:t>
            </w:r>
          </w:p>
          <w:p w:rsidR="004D02FC" w:rsidRPr="00C27CFB" w:rsidRDefault="004D02FC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ویدیو پروژکتور</w:t>
            </w:r>
          </w:p>
        </w:tc>
        <w:tc>
          <w:tcPr>
            <w:tcW w:w="798" w:type="dxa"/>
          </w:tcPr>
          <w:p w:rsidR="00406501" w:rsidRPr="00C27CFB" w:rsidRDefault="0074600C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10</w:t>
            </w:r>
          </w:p>
          <w:p w:rsidR="005913B6" w:rsidRPr="00C27CFB" w:rsidRDefault="005913B6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5913B6" w:rsidRPr="00C27CFB" w:rsidRDefault="005913B6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4D02FC" w:rsidRPr="00C27CFB" w:rsidRDefault="0074600C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65</w:t>
            </w:r>
          </w:p>
          <w:p w:rsidR="0074600C" w:rsidRPr="00C27CFB" w:rsidRDefault="0074600C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5913B6" w:rsidRPr="00C27CFB" w:rsidRDefault="005913B6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5913B6" w:rsidRPr="00C27CFB" w:rsidRDefault="005913B6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5913B6" w:rsidRPr="00C27CFB" w:rsidRDefault="005913B6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5913B6" w:rsidRPr="00C27CFB" w:rsidRDefault="005913B6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A804DD" w:rsidRPr="00C27CFB" w:rsidRDefault="00A804DD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4D02FC" w:rsidRPr="00C27CFB" w:rsidRDefault="004D02FC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</w:p>
          <w:p w:rsidR="004D02FC" w:rsidRPr="00C27CFB" w:rsidRDefault="0074600C" w:rsidP="005913B6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214" w:type="dxa"/>
          </w:tcPr>
          <w:p w:rsidR="004D02FC" w:rsidRPr="00C27CFB" w:rsidRDefault="004D02FC" w:rsidP="00E61725">
            <w:pPr>
              <w:cnfStyle w:val="000000010000"/>
              <w:rPr>
                <w:rFonts w:cs="B Nazanin"/>
                <w:rtl/>
                <w:lang w:bidi="fa-IR"/>
              </w:rPr>
            </w:pPr>
          </w:p>
        </w:tc>
        <w:tc>
          <w:tcPr>
            <w:tcW w:w="1151" w:type="dxa"/>
          </w:tcPr>
          <w:p w:rsidR="004D02FC" w:rsidRPr="00C27CFB" w:rsidRDefault="004D02FC" w:rsidP="00E61725">
            <w:pPr>
              <w:cnfStyle w:val="000000010000"/>
              <w:rPr>
                <w:rFonts w:cs="B Nazanin"/>
                <w:rtl/>
                <w:lang w:bidi="fa-IR"/>
              </w:rPr>
            </w:pPr>
            <w:r w:rsidRPr="00C27CFB">
              <w:rPr>
                <w:rFonts w:cs="B Nazanin" w:hint="cs"/>
                <w:rtl/>
                <w:lang w:bidi="fa-IR"/>
              </w:rPr>
              <w:t xml:space="preserve">ارزشیابی بعد از تدریس ، با طرح چند </w:t>
            </w:r>
            <w:r w:rsidR="00282084" w:rsidRPr="00C27CFB">
              <w:rPr>
                <w:rFonts w:cs="B Nazanin" w:hint="cs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rtl/>
                <w:lang w:bidi="fa-IR"/>
              </w:rPr>
              <w:t xml:space="preserve"> شفاهی صورت می</w:t>
            </w:r>
            <w:r w:rsidRPr="00C27CFB">
              <w:rPr>
                <w:rFonts w:cs="B Nazanin"/>
                <w:rtl/>
                <w:lang w:bidi="fa-IR"/>
              </w:rPr>
              <w:softHyphen/>
            </w:r>
            <w:r w:rsidRPr="00C27CFB">
              <w:rPr>
                <w:rFonts w:cs="B Nazanin" w:hint="cs"/>
                <w:rtl/>
                <w:lang w:bidi="fa-IR"/>
              </w:rPr>
              <w:t>گیرد</w:t>
            </w:r>
          </w:p>
        </w:tc>
      </w:tr>
    </w:tbl>
    <w:p w:rsidR="003657A0" w:rsidRPr="00C27CFB" w:rsidRDefault="003657A0" w:rsidP="00A804DD">
      <w:pPr>
        <w:jc w:val="center"/>
        <w:rPr>
          <w:rFonts w:cs="B Nazanin"/>
          <w:b/>
          <w:bCs/>
          <w:highlight w:val="yellow"/>
          <w:rtl/>
          <w:lang w:bidi="fa-IR"/>
        </w:rPr>
      </w:pPr>
      <w:r w:rsidRPr="00C27CFB">
        <w:rPr>
          <w:rFonts w:cs="B Nazanin"/>
          <w:b/>
          <w:bCs/>
          <w:rtl/>
        </w:rPr>
        <w:t xml:space="preserve">مدرس: </w:t>
      </w:r>
      <w:r w:rsidR="00A804DD" w:rsidRPr="00C27CFB">
        <w:rPr>
          <w:rFonts w:cs="B Nazanin" w:hint="cs"/>
          <w:b/>
          <w:bCs/>
          <w:rtl/>
        </w:rPr>
        <w:t>فرزانه ظاهری</w:t>
      </w:r>
      <w:r w:rsidRPr="00C27CFB">
        <w:rPr>
          <w:rFonts w:cs="B Nazanin"/>
          <w:b/>
          <w:bCs/>
          <w:rtl/>
        </w:rPr>
        <w:t xml:space="preserve">                                 مد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ر</w:t>
      </w:r>
      <w:r w:rsidRPr="00C27CFB">
        <w:rPr>
          <w:rFonts w:cs="B Nazanin"/>
          <w:b/>
          <w:bCs/>
          <w:rtl/>
        </w:rPr>
        <w:t xml:space="preserve"> گروه: سروه پرنگ                                           معاون </w:t>
      </w:r>
      <w:r w:rsidR="00282084" w:rsidRPr="00C27CFB">
        <w:rPr>
          <w:rFonts w:cs="B Nazanin"/>
          <w:b/>
          <w:bCs/>
          <w:rtl/>
        </w:rPr>
        <w:t>آموزشی</w:t>
      </w:r>
      <w:r w:rsidRPr="00C27CFB">
        <w:rPr>
          <w:rFonts w:cs="B Nazanin"/>
          <w:b/>
          <w:bCs/>
          <w:rtl/>
        </w:rPr>
        <w:t xml:space="preserve"> دانشکده: مار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ا</w:t>
      </w:r>
      <w:r w:rsidRPr="00C27CFB">
        <w:rPr>
          <w:rFonts w:cs="B Nazanin"/>
          <w:b/>
          <w:bCs/>
          <w:rtl/>
        </w:rPr>
        <w:t xml:space="preserve"> کلهر</w:t>
      </w:r>
    </w:p>
    <w:p w:rsidR="008F1343" w:rsidRPr="00C27CFB" w:rsidRDefault="008F1343" w:rsidP="00E61725">
      <w:pPr>
        <w:rPr>
          <w:rFonts w:cs="B Nazanin"/>
          <w:highlight w:val="yellow"/>
          <w:rtl/>
          <w:lang w:bidi="fa-IR"/>
        </w:rPr>
      </w:pPr>
    </w:p>
    <w:p w:rsidR="00250F91" w:rsidRPr="00C27CFB" w:rsidRDefault="00250F91" w:rsidP="00E61725">
      <w:pPr>
        <w:jc w:val="center"/>
        <w:rPr>
          <w:rFonts w:cs="B Nazanin"/>
          <w:b/>
          <w:bCs/>
          <w:rtl/>
        </w:rPr>
      </w:pPr>
    </w:p>
    <w:p w:rsidR="004A77F3" w:rsidRPr="00C27CFB" w:rsidRDefault="004A77F3" w:rsidP="00E61725">
      <w:pPr>
        <w:jc w:val="center"/>
        <w:rPr>
          <w:rFonts w:cs="B Nazanin"/>
          <w:b/>
          <w:bCs/>
          <w:rtl/>
          <w:lang w:bidi="fa-IR"/>
        </w:rPr>
      </w:pPr>
      <w:r w:rsidRPr="00C27CFB">
        <w:rPr>
          <w:rFonts w:cs="B Nazanin" w:hint="cs"/>
          <w:b/>
          <w:bCs/>
          <w:rtl/>
        </w:rPr>
        <w:t xml:space="preserve">معاونت </w:t>
      </w:r>
      <w:r w:rsidR="00282084" w:rsidRPr="00C27CFB">
        <w:rPr>
          <w:rFonts w:cs="B Nazanin" w:hint="cs"/>
          <w:b/>
          <w:bCs/>
          <w:rtl/>
        </w:rPr>
        <w:t>آموزشی</w:t>
      </w:r>
      <w:r w:rsidRPr="00C27CFB">
        <w:rPr>
          <w:rFonts w:cs="B Nazanin" w:hint="cs"/>
          <w:b/>
          <w:bCs/>
          <w:rtl/>
        </w:rPr>
        <w:t xml:space="preserve"> دانشگاه علوم پزشکی کردستان</w:t>
      </w:r>
    </w:p>
    <w:p w:rsidR="004A77F3" w:rsidRPr="00C27CFB" w:rsidRDefault="004A77F3" w:rsidP="00E61725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lastRenderedPageBreak/>
        <w:t>مرکز مطالعات و توسعه آموزش پزشکی</w:t>
      </w:r>
    </w:p>
    <w:p w:rsidR="00374BDC" w:rsidRPr="00C27CFB" w:rsidRDefault="000F3369" w:rsidP="00E61725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7-</w:t>
      </w:r>
      <w:r w:rsidR="004A77F3" w:rsidRPr="00C27CFB">
        <w:rPr>
          <w:rFonts w:cs="B Nazanin" w:hint="cs"/>
          <w:b/>
          <w:bCs/>
          <w:rtl/>
        </w:rPr>
        <w:t>فرم طرح درس</w:t>
      </w:r>
    </w:p>
    <w:tbl>
      <w:tblPr>
        <w:tblStyle w:val="GridTable6Colorful-Accent61"/>
        <w:tblpPr w:leftFromText="180" w:rightFromText="180" w:vertAnchor="text" w:horzAnchor="margin" w:tblpXSpec="center" w:tblpY="94"/>
        <w:bidiVisual/>
        <w:tblW w:w="15654" w:type="dxa"/>
        <w:tblLayout w:type="fixed"/>
        <w:tblLook w:val="04A0"/>
      </w:tblPr>
      <w:tblGrid>
        <w:gridCol w:w="982"/>
        <w:gridCol w:w="2623"/>
        <w:gridCol w:w="1843"/>
        <w:gridCol w:w="4677"/>
        <w:gridCol w:w="1134"/>
        <w:gridCol w:w="1321"/>
        <w:gridCol w:w="759"/>
        <w:gridCol w:w="1334"/>
        <w:gridCol w:w="981"/>
      </w:tblGrid>
      <w:tr w:rsidR="00775F43" w:rsidRPr="00C27CFB" w:rsidTr="00250F91">
        <w:trPr>
          <w:cnfStyle w:val="100000000000"/>
        </w:trPr>
        <w:tc>
          <w:tcPr>
            <w:cnfStyle w:val="001000000000"/>
            <w:tcW w:w="3605" w:type="dxa"/>
            <w:gridSpan w:val="2"/>
          </w:tcPr>
          <w:p w:rsidR="00775F43" w:rsidRPr="00C27CFB" w:rsidRDefault="00775F43" w:rsidP="000F3369">
            <w:pPr>
              <w:bidi w:val="0"/>
              <w:jc w:val="right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نام واحد:</w:t>
            </w:r>
            <w:r w:rsid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طرح و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برنامه‌ریزی</w:t>
            </w:r>
            <w:r w:rsidR="000F3369" w:rsidRP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آموزشی</w:t>
            </w:r>
          </w:p>
        </w:tc>
        <w:tc>
          <w:tcPr>
            <w:tcW w:w="6520" w:type="dxa"/>
            <w:gridSpan w:val="2"/>
          </w:tcPr>
          <w:p w:rsidR="00775F43" w:rsidRPr="00C27CFB" w:rsidRDefault="00775F43" w:rsidP="000F3369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مدرس :</w:t>
            </w:r>
            <w:r w:rsidR="000F3369" w:rsidRPr="00C27CFB">
              <w:rPr>
                <w:rFonts w:cs="B Nazanin" w:hint="cs"/>
                <w:b w:val="0"/>
                <w:bCs w:val="0"/>
                <w:color w:val="auto"/>
                <w:rtl/>
              </w:rPr>
              <w:t>فرزانه ظاهری</w:t>
            </w:r>
          </w:p>
        </w:tc>
        <w:tc>
          <w:tcPr>
            <w:tcW w:w="5529" w:type="dxa"/>
            <w:gridSpan w:val="5"/>
          </w:tcPr>
          <w:p w:rsidR="00775F43" w:rsidRPr="00C27CFB" w:rsidRDefault="00775F43" w:rsidP="00E61725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سال تحصيلي: 98-99</w:t>
            </w:r>
          </w:p>
        </w:tc>
      </w:tr>
      <w:tr w:rsidR="00775F43" w:rsidRPr="00C27CFB" w:rsidTr="00250F91">
        <w:trPr>
          <w:cnfStyle w:val="000000100000"/>
        </w:trPr>
        <w:tc>
          <w:tcPr>
            <w:cnfStyle w:val="001000000000"/>
            <w:tcW w:w="3605" w:type="dxa"/>
            <w:gridSpan w:val="2"/>
          </w:tcPr>
          <w:p w:rsidR="00775F43" w:rsidRPr="00C27CFB" w:rsidRDefault="00775F43" w:rsidP="000F3369">
            <w:pPr>
              <w:bidi w:val="0"/>
              <w:jc w:val="right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رشته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: </w:t>
            </w:r>
            <w:r w:rsidR="000F3369" w:rsidRPr="00C27CFB">
              <w:rPr>
                <w:rFonts w:cs="B Nazanin" w:hint="cs"/>
                <w:b w:val="0"/>
                <w:bCs w:val="0"/>
                <w:color w:val="auto"/>
                <w:rtl/>
              </w:rPr>
              <w:t>مامایی</w:t>
            </w:r>
          </w:p>
        </w:tc>
        <w:tc>
          <w:tcPr>
            <w:tcW w:w="6520" w:type="dxa"/>
            <w:gridSpan w:val="2"/>
          </w:tcPr>
          <w:p w:rsidR="00775F43" w:rsidRPr="00C27CFB" w:rsidRDefault="00775F43" w:rsidP="00E61725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مقطع: کارشناس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="000F3369" w:rsidRPr="00C27CFB">
              <w:rPr>
                <w:rFonts w:cs="B Nazanin" w:hint="cs"/>
                <w:color w:val="auto"/>
                <w:rtl/>
              </w:rPr>
              <w:t xml:space="preserve"> ارشد</w:t>
            </w:r>
          </w:p>
        </w:tc>
        <w:tc>
          <w:tcPr>
            <w:tcW w:w="5529" w:type="dxa"/>
            <w:gridSpan w:val="5"/>
          </w:tcPr>
          <w:p w:rsidR="00775F43" w:rsidRPr="00C27CFB" w:rsidRDefault="00775F43" w:rsidP="00E61725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ن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مسال</w:t>
            </w:r>
            <w:r w:rsidRPr="00C27CFB">
              <w:rPr>
                <w:rFonts w:cs="B Nazanin"/>
                <w:color w:val="auto"/>
                <w:rtl/>
              </w:rPr>
              <w:t>: اول</w:t>
            </w:r>
          </w:p>
        </w:tc>
      </w:tr>
      <w:tr w:rsidR="005B577D" w:rsidRPr="00C27CFB" w:rsidTr="00250F91">
        <w:trPr>
          <w:trHeight w:val="454"/>
        </w:trPr>
        <w:tc>
          <w:tcPr>
            <w:cnfStyle w:val="001000000000"/>
            <w:tcW w:w="3605" w:type="dxa"/>
            <w:gridSpan w:val="2"/>
          </w:tcPr>
          <w:p w:rsidR="00775F43" w:rsidRPr="00C27CFB" w:rsidRDefault="00775F43" w:rsidP="00E61725">
            <w:pPr>
              <w:jc w:val="both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تار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خ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تدو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ن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ا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/>
                <w:b w:val="0"/>
                <w:bCs w:val="0"/>
                <w:color w:val="auto"/>
                <w:rtl/>
              </w:rPr>
              <w:t>بازنگری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:1/7/98</w:t>
            </w:r>
          </w:p>
        </w:tc>
        <w:tc>
          <w:tcPr>
            <w:tcW w:w="6520" w:type="dxa"/>
            <w:gridSpan w:val="2"/>
          </w:tcPr>
          <w:p w:rsidR="00775F43" w:rsidRPr="00C27CFB" w:rsidRDefault="00775F43" w:rsidP="00E61725">
            <w:pPr>
              <w:jc w:val="both"/>
              <w:cnfStyle w:val="0000000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مدت كلاس:90 دق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قه</w:t>
            </w:r>
          </w:p>
        </w:tc>
        <w:tc>
          <w:tcPr>
            <w:tcW w:w="5529" w:type="dxa"/>
            <w:gridSpan w:val="5"/>
          </w:tcPr>
          <w:p w:rsidR="005B577D" w:rsidRPr="00C27CFB" w:rsidRDefault="00775F43" w:rsidP="005B577D">
            <w:pPr>
              <w:spacing w:after="200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/>
                <w:color w:val="000000" w:themeColor="text1"/>
                <w:rtl/>
              </w:rPr>
              <w:t>منابع :</w:t>
            </w:r>
            <w:r w:rsidR="005B577D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="005B577D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تدریس نوشته حسنعلی جاهد: 1390</w:t>
            </w:r>
          </w:p>
          <w:p w:rsidR="005B577D" w:rsidRPr="00C27CFB" w:rsidRDefault="00282084" w:rsidP="005B577D">
            <w:pPr>
              <w:spacing w:after="200"/>
              <w:ind w:left="360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="005B577D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و الگوهای تدریس: نوشته امان الله صفوی: 1397</w:t>
            </w:r>
          </w:p>
          <w:p w:rsidR="00775F43" w:rsidRPr="00C27CFB" w:rsidRDefault="00282084" w:rsidP="00AA11D2">
            <w:pPr>
              <w:spacing w:after="200"/>
              <w:ind w:left="360"/>
              <w:jc w:val="lowKashida"/>
              <w:cnfStyle w:val="0000000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 w:hint="cs"/>
                <w:color w:val="000000" w:themeColor="text1"/>
                <w:rtl/>
              </w:rPr>
              <w:t>مهارت‌های</w:t>
            </w:r>
            <w:r w:rsidR="00AA11D2" w:rsidRPr="00C27CFB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C27CFB">
              <w:rPr>
                <w:rFonts w:cs="B Nazanin" w:hint="cs"/>
                <w:color w:val="000000" w:themeColor="text1"/>
                <w:rtl/>
              </w:rPr>
              <w:t>آموزشی</w:t>
            </w:r>
            <w:r w:rsidR="00AA11D2" w:rsidRPr="00C27CFB">
              <w:rPr>
                <w:rFonts w:cs="B Nazanin" w:hint="cs"/>
                <w:color w:val="000000" w:themeColor="text1"/>
                <w:rtl/>
              </w:rPr>
              <w:t xml:space="preserve"> و پرورشی جلد اول، حسن شعبانی</w:t>
            </w:r>
          </w:p>
        </w:tc>
      </w:tr>
      <w:tr w:rsidR="005B577D" w:rsidRPr="00C27CFB" w:rsidTr="00250F91">
        <w:trPr>
          <w:cnfStyle w:val="000000100000"/>
        </w:trPr>
        <w:tc>
          <w:tcPr>
            <w:cnfStyle w:val="001000000000"/>
            <w:tcW w:w="982" w:type="dxa"/>
          </w:tcPr>
          <w:p w:rsidR="00731AFD" w:rsidRPr="00C27CFB" w:rsidRDefault="00731AFD" w:rsidP="00E61725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623" w:type="dxa"/>
          </w:tcPr>
          <w:p w:rsidR="00731AFD" w:rsidRPr="00C27CFB" w:rsidRDefault="00731AFD" w:rsidP="00E61725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843" w:type="dxa"/>
          </w:tcPr>
          <w:p w:rsidR="00731AFD" w:rsidRPr="00C27CFB" w:rsidRDefault="00731AFD" w:rsidP="00E61725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4677" w:type="dxa"/>
          </w:tcPr>
          <w:p w:rsidR="00B35BE2" w:rsidRPr="00C27CFB" w:rsidRDefault="00731AFD" w:rsidP="00E61725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مراحل تدریس</w:t>
            </w:r>
          </w:p>
          <w:p w:rsidR="00731AFD" w:rsidRPr="00C27CFB" w:rsidRDefault="00731AFD" w:rsidP="00E61725">
            <w:pPr>
              <w:cnfStyle w:val="000000100000"/>
              <w:rPr>
                <w:rFonts w:cs="B Nazanin"/>
                <w:color w:val="auto"/>
                <w:rtl/>
              </w:rPr>
            </w:pPr>
          </w:p>
        </w:tc>
        <w:tc>
          <w:tcPr>
            <w:tcW w:w="1134" w:type="dxa"/>
          </w:tcPr>
          <w:p w:rsidR="00731AFD" w:rsidRPr="00C27CFB" w:rsidRDefault="00731AFD" w:rsidP="00E61725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321" w:type="dxa"/>
          </w:tcPr>
          <w:p w:rsidR="00731AFD" w:rsidRPr="00C27CFB" w:rsidRDefault="00731AFD" w:rsidP="00E61725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مواد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(تجهیزات)</w:t>
            </w:r>
          </w:p>
        </w:tc>
        <w:tc>
          <w:tcPr>
            <w:tcW w:w="759" w:type="dxa"/>
          </w:tcPr>
          <w:p w:rsidR="00731AFD" w:rsidRPr="00C27CFB" w:rsidRDefault="00731AFD" w:rsidP="00E61725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زمان (دقیقه)</w:t>
            </w:r>
          </w:p>
        </w:tc>
        <w:tc>
          <w:tcPr>
            <w:tcW w:w="1334" w:type="dxa"/>
          </w:tcPr>
          <w:p w:rsidR="00731AFD" w:rsidRPr="00C27CFB" w:rsidRDefault="0074600C" w:rsidP="00E61725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فعالیت یادگیری</w:t>
            </w:r>
            <w:r w:rsidR="00731AFD" w:rsidRPr="00C27CFB">
              <w:rPr>
                <w:rFonts w:cs="B Nazanin" w:hint="cs"/>
                <w:color w:val="auto"/>
                <w:rtl/>
              </w:rPr>
              <w:t>(پروژه)</w:t>
            </w:r>
          </w:p>
        </w:tc>
        <w:tc>
          <w:tcPr>
            <w:tcW w:w="981" w:type="dxa"/>
          </w:tcPr>
          <w:p w:rsidR="00731AFD" w:rsidRPr="00C27CFB" w:rsidRDefault="00731AFD" w:rsidP="00E61725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5B577D" w:rsidRPr="00C27CFB" w:rsidTr="00250F91">
        <w:trPr>
          <w:trHeight w:val="625"/>
        </w:trPr>
        <w:tc>
          <w:tcPr>
            <w:cnfStyle w:val="001000000000"/>
            <w:tcW w:w="982" w:type="dxa"/>
          </w:tcPr>
          <w:p w:rsidR="00731AFD" w:rsidRPr="00C27CFB" w:rsidRDefault="000F3369" w:rsidP="000F3369">
            <w:pPr>
              <w:jc w:val="center"/>
              <w:rPr>
                <w:rFonts w:ascii="Arial" w:hAnsi="Arial" w:cs="B Nazanin"/>
                <w:b w:val="0"/>
                <w:bCs w:val="0"/>
                <w:color w:val="auto"/>
                <w:rtl/>
              </w:rPr>
            </w:pP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 xml:space="preserve">آشنایی </w:t>
            </w:r>
            <w:r w:rsidR="001305A8"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 xml:space="preserve"> با </w:t>
            </w: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 xml:space="preserve">اصول لازم برای تهیه محتوای </w:t>
            </w:r>
            <w:r w:rsidR="00282084"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>آموزشی</w:t>
            </w: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 xml:space="preserve"> و  انواع </w:t>
            </w:r>
            <w:r w:rsidR="00282084"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>روش‌های</w:t>
            </w: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 xml:space="preserve"> تدریس</w:t>
            </w:r>
          </w:p>
          <w:p w:rsidR="000F3369" w:rsidRPr="00C27CFB" w:rsidRDefault="000F3369" w:rsidP="00E61725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 xml:space="preserve">( گام سوم طراحی </w:t>
            </w:r>
            <w:r w:rsidR="00282084"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>آموزشی</w:t>
            </w: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>)</w:t>
            </w:r>
          </w:p>
          <w:p w:rsidR="00731AFD" w:rsidRPr="00C27CFB" w:rsidRDefault="00731AFD" w:rsidP="00E61725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</w:p>
          <w:p w:rsidR="00731AFD" w:rsidRPr="00C27CFB" w:rsidRDefault="00731AFD" w:rsidP="00E61725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</w:p>
        </w:tc>
        <w:tc>
          <w:tcPr>
            <w:tcW w:w="2623" w:type="dxa"/>
          </w:tcPr>
          <w:p w:rsidR="00731AFD" w:rsidRPr="00C27CFB" w:rsidRDefault="00731AFD" w:rsidP="00E61725">
            <w:pPr>
              <w:jc w:val="lowKashida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از دانشجویان انتظار </w:t>
            </w:r>
            <w:r w:rsidR="00282084" w:rsidRPr="00C27CFB">
              <w:rPr>
                <w:rFonts w:cs="B Nazanin" w:hint="cs"/>
                <w:color w:val="auto"/>
                <w:rtl/>
              </w:rPr>
              <w:t>می‌رود</w:t>
            </w:r>
            <w:r w:rsidRPr="00C27CFB">
              <w:rPr>
                <w:rFonts w:cs="B Nazanin" w:hint="cs"/>
                <w:color w:val="auto"/>
                <w:rtl/>
              </w:rPr>
              <w:t xml:space="preserve"> در پایان این درس بتواند:</w:t>
            </w:r>
          </w:p>
          <w:p w:rsidR="00784723" w:rsidRPr="00C27CFB" w:rsidRDefault="00282084" w:rsidP="000F336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روش‌های</w:t>
            </w:r>
            <w:r w:rsidR="005B577D" w:rsidRPr="00C27CFB">
              <w:rPr>
                <w:rFonts w:cs="B Nazanin" w:hint="cs"/>
                <w:color w:val="auto"/>
                <w:rtl/>
                <w:lang w:bidi="fa-IR"/>
              </w:rPr>
              <w:t xml:space="preserve"> نوین تدریس را بشناسد</w:t>
            </w:r>
          </w:p>
          <w:p w:rsidR="005B577D" w:rsidRPr="00C27CFB" w:rsidRDefault="005B577D" w:rsidP="000F336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از روش مناسب تدریس در مواقع لزوم استفاده نماید.</w:t>
            </w:r>
          </w:p>
        </w:tc>
        <w:tc>
          <w:tcPr>
            <w:tcW w:w="1843" w:type="dxa"/>
          </w:tcPr>
          <w:p w:rsidR="00902D0E" w:rsidRPr="00C27CFB" w:rsidRDefault="00282084" w:rsidP="000F336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="009028ED" w:rsidRPr="00C27CFB">
              <w:rPr>
                <w:rFonts w:cs="B Nazanin" w:hint="cs"/>
                <w:color w:val="auto"/>
                <w:rtl/>
                <w:lang w:bidi="fa-IR"/>
              </w:rPr>
              <w:t xml:space="preserve"> و جواب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درزمینه</w:t>
            </w:r>
            <w:r w:rsidRPr="00C27CFB">
              <w:rPr>
                <w:rFonts w:ascii="Sakkal Majalla" w:hAnsi="Sakkal Majalla" w:cs="Sakkal Majalla" w:hint="cs"/>
                <w:color w:val="auto"/>
                <w:rtl/>
                <w:lang w:bidi="fa-IR"/>
              </w:rPr>
              <w:t>ٔ</w:t>
            </w:r>
            <w:r w:rsidR="009028ED"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روش‌های</w:t>
            </w:r>
            <w:r w:rsidR="009028ED" w:rsidRPr="00C27CFB">
              <w:rPr>
                <w:rFonts w:cs="B Nazanin" w:hint="cs"/>
                <w:color w:val="auto"/>
                <w:rtl/>
                <w:lang w:bidi="fa-IR"/>
              </w:rPr>
              <w:t xml:space="preserve"> تدریس در کلاس</w:t>
            </w:r>
          </w:p>
        </w:tc>
        <w:tc>
          <w:tcPr>
            <w:tcW w:w="4677" w:type="dxa"/>
          </w:tcPr>
          <w:p w:rsidR="00731AFD" w:rsidRPr="00C27CFB" w:rsidRDefault="00731AFD" w:rsidP="00E61725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1- مرحله پیش از تدریس:</w:t>
            </w:r>
          </w:p>
          <w:p w:rsidR="00731AFD" w:rsidRPr="00C27CFB" w:rsidRDefault="00731AFD" w:rsidP="00E61725">
            <w:pPr>
              <w:jc w:val="both"/>
              <w:cnfStyle w:val="00000000000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برقراری ارتباط کلامی و </w:t>
            </w:r>
            <w:r w:rsidR="00282084"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>غیرکلامی</w:t>
            </w:r>
            <w:r w:rsidR="003B3400"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و حضور غیاب</w:t>
            </w:r>
          </w:p>
          <w:p w:rsidR="00731AFD" w:rsidRPr="00C27CFB" w:rsidRDefault="00731AFD" w:rsidP="00E61725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2- شروع تدریس:</w:t>
            </w:r>
          </w:p>
          <w:p w:rsidR="000F3369" w:rsidRPr="00C27CFB" w:rsidRDefault="000F3369" w:rsidP="00E61725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اصول و ضوابط مهم در تهیه محتوای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آموزشی</w:t>
            </w:r>
          </w:p>
          <w:p w:rsidR="000F3369" w:rsidRPr="00C27CFB" w:rsidRDefault="000F3369" w:rsidP="000F3369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تعریف روش و فن آموزش</w:t>
            </w:r>
          </w:p>
          <w:p w:rsidR="000F3369" w:rsidRPr="00C27CFB" w:rsidRDefault="00282084" w:rsidP="00E61725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تقسیم‌بندی</w:t>
            </w:r>
            <w:r w:rsidR="000F3369"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روش‌های</w:t>
            </w:r>
            <w:r w:rsidR="000F3369" w:rsidRPr="00C27CFB">
              <w:rPr>
                <w:rFonts w:cs="B Nazanin" w:hint="cs"/>
                <w:color w:val="auto"/>
                <w:rtl/>
                <w:lang w:bidi="fa-IR"/>
              </w:rPr>
              <w:t xml:space="preserve"> آموزش</w:t>
            </w:r>
          </w:p>
          <w:p w:rsidR="000F3369" w:rsidRPr="00C27CFB" w:rsidRDefault="005B577D" w:rsidP="00E61725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انواع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روش‌های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نوین تدریس</w:t>
            </w:r>
          </w:p>
          <w:p w:rsidR="005B577D" w:rsidRPr="00C27CFB" w:rsidRDefault="005B577D" w:rsidP="005B577D">
            <w:pPr>
              <w:pStyle w:val="ListParagraph"/>
              <w:numPr>
                <w:ilvl w:val="0"/>
                <w:numId w:val="16"/>
              </w:numPr>
              <w:tabs>
                <w:tab w:val="right" w:pos="260"/>
              </w:tabs>
              <w:ind w:left="0" w:firstLine="0"/>
              <w:jc w:val="both"/>
              <w:cnfStyle w:val="000000000000"/>
              <w:rPr>
                <w:rFonts w:cs="B Nazanin"/>
                <w:color w:val="000000" w:themeColor="text1"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روش توضیحی: مزایا و معایب</w:t>
            </w:r>
          </w:p>
          <w:p w:rsidR="005B577D" w:rsidRPr="00C27CFB" w:rsidRDefault="005B577D" w:rsidP="005B577D">
            <w:pPr>
              <w:pStyle w:val="ListParagraph"/>
              <w:numPr>
                <w:ilvl w:val="0"/>
                <w:numId w:val="16"/>
              </w:numPr>
              <w:tabs>
                <w:tab w:val="right" w:pos="260"/>
              </w:tabs>
              <w:ind w:left="0" w:firstLine="0"/>
              <w:jc w:val="both"/>
              <w:cnfStyle w:val="000000000000"/>
              <w:rPr>
                <w:rFonts w:cs="B Nazanin"/>
                <w:color w:val="000000" w:themeColor="text1"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روش سخنرانی: مراحل،عوامل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مؤثر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بر سخنرانی،  کاربرد، محاسن و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محدودیت‌ها</w:t>
            </w:r>
          </w:p>
          <w:p w:rsidR="005B577D" w:rsidRPr="00C27CFB" w:rsidRDefault="005B577D" w:rsidP="005B577D">
            <w:pPr>
              <w:pStyle w:val="ListParagraph"/>
              <w:numPr>
                <w:ilvl w:val="0"/>
                <w:numId w:val="16"/>
              </w:numPr>
              <w:tabs>
                <w:tab w:val="right" w:pos="260"/>
              </w:tabs>
              <w:ind w:left="0" w:firstLine="0"/>
              <w:jc w:val="both"/>
              <w:cnfStyle w:val="000000000000"/>
              <w:rPr>
                <w:rFonts w:cs="B Nazanin"/>
                <w:color w:val="000000" w:themeColor="text1"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روش اکتشافی: توضیح، محدوده روش،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محاسن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محدودیت</w:t>
            </w:r>
          </w:p>
          <w:p w:rsidR="005B577D" w:rsidRPr="00C27CFB" w:rsidRDefault="005B577D" w:rsidP="003B3400">
            <w:pPr>
              <w:pStyle w:val="ListParagraph"/>
              <w:numPr>
                <w:ilvl w:val="0"/>
                <w:numId w:val="16"/>
              </w:numPr>
              <w:tabs>
                <w:tab w:val="right" w:pos="260"/>
              </w:tabs>
              <w:ind w:left="0" w:firstLine="0"/>
              <w:jc w:val="both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حل مسئله:</w:t>
            </w:r>
            <w:r w:rsidR="003B3400" w:rsidRPr="00C27CFB">
              <w:rPr>
                <w:rFonts w:cs="B Nazanin" w:hint="cs"/>
                <w:color w:val="000000" w:themeColor="text1"/>
                <w:rtl/>
                <w:lang w:bidi="fa-IR"/>
              </w:rPr>
              <w:t>ت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وضیح روش،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راهه‌ای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مختلف حل مسئله، محاسن و محدودیت روش</w:t>
            </w:r>
          </w:p>
          <w:p w:rsidR="00902D0E" w:rsidRPr="00C27CFB" w:rsidRDefault="00902D0E" w:rsidP="00E61725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3- بعد از تدر</w:t>
            </w: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b/>
                <w:bCs/>
                <w:color w:val="auto"/>
                <w:rtl/>
                <w:lang w:bidi="fa-IR"/>
              </w:rPr>
              <w:t>س</w:t>
            </w: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:</w:t>
            </w:r>
          </w:p>
          <w:p w:rsidR="00902D0E" w:rsidRPr="00C27CFB" w:rsidRDefault="00282084" w:rsidP="00E61725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جمع‌بندی</w:t>
            </w:r>
            <w:r w:rsidR="00902D0E" w:rsidRPr="00C27CFB">
              <w:rPr>
                <w:rFonts w:cs="B Nazanin"/>
                <w:color w:val="auto"/>
                <w:rtl/>
                <w:lang w:bidi="fa-IR"/>
              </w:rPr>
              <w:t xml:space="preserve"> و </w:t>
            </w:r>
            <w:r w:rsidRPr="00C27CFB">
              <w:rPr>
                <w:rFonts w:cs="B Nazanin"/>
                <w:color w:val="auto"/>
                <w:rtl/>
                <w:lang w:bidi="fa-IR"/>
              </w:rPr>
              <w:t>نتیجه‌گیری</w:t>
            </w:r>
            <w:r w:rsidR="00902D0E" w:rsidRPr="00C27CFB">
              <w:rPr>
                <w:rFonts w:cs="B Nazanin"/>
                <w:color w:val="auto"/>
                <w:rtl/>
                <w:lang w:bidi="fa-IR"/>
              </w:rPr>
              <w:t xml:space="preserve"> </w:t>
            </w:r>
          </w:p>
          <w:p w:rsidR="00731AFD" w:rsidRPr="00C27CFB" w:rsidRDefault="00902D0E" w:rsidP="003B3400">
            <w:pPr>
              <w:jc w:val="both"/>
              <w:cnfStyle w:val="000000000000"/>
              <w:rPr>
                <w:rFonts w:cs="B Nazanin"/>
                <w:color w:val="auto"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ارزش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اب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t xml:space="preserve"> پا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ان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="003B3400"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731AFD" w:rsidRPr="00C27CFB" w:rsidRDefault="00731AFD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سخنرانی</w:t>
            </w:r>
          </w:p>
          <w:p w:rsidR="00731AFD" w:rsidRPr="00C27CFB" w:rsidRDefault="00731AFD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31AFD" w:rsidRPr="00C27CFB" w:rsidRDefault="00731AFD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بحث گروهی</w:t>
            </w:r>
          </w:p>
          <w:p w:rsidR="00731AFD" w:rsidRPr="00C27CFB" w:rsidRDefault="00731AFD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31AFD" w:rsidRPr="00C27CFB" w:rsidRDefault="00731AFD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  <w:p w:rsidR="00731AFD" w:rsidRPr="00C27CFB" w:rsidRDefault="00731AFD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321" w:type="dxa"/>
          </w:tcPr>
          <w:p w:rsidR="00731AFD" w:rsidRPr="00C27CFB" w:rsidRDefault="00731AFD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731AFD" w:rsidRPr="00C27CFB" w:rsidRDefault="00731AFD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31AFD" w:rsidRPr="00C27CFB" w:rsidRDefault="00731AFD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</w:tc>
        <w:tc>
          <w:tcPr>
            <w:tcW w:w="759" w:type="dxa"/>
          </w:tcPr>
          <w:p w:rsidR="004A77F3" w:rsidRPr="00C27CFB" w:rsidRDefault="00D55C88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10</w:t>
            </w:r>
          </w:p>
          <w:p w:rsidR="00250F91" w:rsidRPr="00C27CFB" w:rsidRDefault="00250F91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31AFD" w:rsidRPr="00C27CFB" w:rsidRDefault="00902D0E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65</w:t>
            </w:r>
          </w:p>
          <w:p w:rsidR="00902D0E" w:rsidRPr="00C27CFB" w:rsidRDefault="00902D0E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D0E" w:rsidRPr="00C27CFB" w:rsidRDefault="00902D0E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D0E" w:rsidRPr="00C27CFB" w:rsidRDefault="00902D0E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D0E" w:rsidRPr="00C27CFB" w:rsidRDefault="00902D0E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50F91" w:rsidRPr="00C27CFB" w:rsidRDefault="00250F91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D0E" w:rsidRPr="00C27CFB" w:rsidRDefault="00902D0E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D0E" w:rsidRPr="00C27CFB" w:rsidRDefault="00902D0E" w:rsidP="005913B6">
            <w:pPr>
              <w:jc w:val="center"/>
              <w:cnfStyle w:val="000000000000"/>
              <w:rPr>
                <w:rFonts w:cs="B Nazanin"/>
                <w:color w:val="auto"/>
                <w:lang w:bidi="fa-IR"/>
              </w:rPr>
            </w:pPr>
          </w:p>
          <w:p w:rsidR="00B35BE2" w:rsidRPr="00C27CFB" w:rsidRDefault="00B35BE2" w:rsidP="005913B6">
            <w:pPr>
              <w:jc w:val="center"/>
              <w:cnfStyle w:val="000000000000"/>
              <w:rPr>
                <w:rFonts w:cs="B Nazanin"/>
                <w:color w:val="auto"/>
                <w:lang w:bidi="fa-IR"/>
              </w:rPr>
            </w:pPr>
          </w:p>
          <w:p w:rsidR="00B35BE2" w:rsidRPr="00C27CFB" w:rsidRDefault="00B35BE2" w:rsidP="005913B6">
            <w:pPr>
              <w:jc w:val="center"/>
              <w:cnfStyle w:val="000000000000"/>
              <w:rPr>
                <w:rFonts w:cs="B Nazanin"/>
                <w:color w:val="auto"/>
                <w:lang w:bidi="fa-IR"/>
              </w:rPr>
            </w:pPr>
          </w:p>
          <w:p w:rsidR="00B35BE2" w:rsidRPr="00C27CFB" w:rsidRDefault="00B35BE2" w:rsidP="005913B6">
            <w:pPr>
              <w:jc w:val="center"/>
              <w:cnfStyle w:val="000000000000"/>
              <w:rPr>
                <w:rFonts w:cs="B Nazanin"/>
                <w:color w:val="auto"/>
                <w:lang w:bidi="fa-IR"/>
              </w:rPr>
            </w:pPr>
          </w:p>
          <w:p w:rsidR="00902D0E" w:rsidRPr="00C27CFB" w:rsidRDefault="00902D0E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D0E" w:rsidRPr="00C27CFB" w:rsidRDefault="00902D0E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15</w:t>
            </w:r>
          </w:p>
        </w:tc>
        <w:tc>
          <w:tcPr>
            <w:tcW w:w="1334" w:type="dxa"/>
          </w:tcPr>
          <w:p w:rsidR="00731AFD" w:rsidRPr="00C27CFB" w:rsidRDefault="00731AFD" w:rsidP="00E61725">
            <w:pPr>
              <w:jc w:val="lowKashida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981" w:type="dxa"/>
          </w:tcPr>
          <w:p w:rsidR="00731AFD" w:rsidRPr="00C27CFB" w:rsidRDefault="00731AFD" w:rsidP="00E61725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ارزشیابی بعد از تدریس ، با طرح چند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شفاهی صورت می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softHyphen/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گیرد</w:t>
            </w:r>
          </w:p>
        </w:tc>
      </w:tr>
    </w:tbl>
    <w:p w:rsidR="005832F9" w:rsidRPr="00C27CFB" w:rsidRDefault="005832F9" w:rsidP="003B3400">
      <w:pPr>
        <w:jc w:val="center"/>
        <w:rPr>
          <w:rFonts w:cs="B Nazanin"/>
          <w:b/>
          <w:bCs/>
          <w:highlight w:val="yellow"/>
          <w:rtl/>
          <w:lang w:bidi="fa-IR"/>
        </w:rPr>
      </w:pPr>
      <w:r w:rsidRPr="00C27CFB">
        <w:rPr>
          <w:rFonts w:cs="B Nazanin"/>
          <w:b/>
          <w:bCs/>
          <w:rtl/>
        </w:rPr>
        <w:t xml:space="preserve">مدرس: </w:t>
      </w:r>
      <w:r w:rsidR="003B3400" w:rsidRPr="00C27CFB">
        <w:rPr>
          <w:rFonts w:cs="B Nazanin" w:hint="cs"/>
          <w:b/>
          <w:bCs/>
          <w:rtl/>
        </w:rPr>
        <w:t>فرزانه ظاهری</w:t>
      </w:r>
      <w:r w:rsidRPr="00C27CFB">
        <w:rPr>
          <w:rFonts w:cs="B Nazanin"/>
          <w:b/>
          <w:bCs/>
          <w:rtl/>
        </w:rPr>
        <w:t xml:space="preserve">                                 مد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ر</w:t>
      </w:r>
      <w:r w:rsidRPr="00C27CFB">
        <w:rPr>
          <w:rFonts w:cs="B Nazanin"/>
          <w:b/>
          <w:bCs/>
          <w:rtl/>
        </w:rPr>
        <w:t xml:space="preserve"> گروه: سروه پرنگ                                           معاون </w:t>
      </w:r>
      <w:r w:rsidR="00282084" w:rsidRPr="00C27CFB">
        <w:rPr>
          <w:rFonts w:cs="B Nazanin"/>
          <w:b/>
          <w:bCs/>
          <w:rtl/>
        </w:rPr>
        <w:t>آموزشی</w:t>
      </w:r>
      <w:r w:rsidRPr="00C27CFB">
        <w:rPr>
          <w:rFonts w:cs="B Nazanin"/>
          <w:b/>
          <w:bCs/>
          <w:rtl/>
        </w:rPr>
        <w:t xml:space="preserve"> دانشکده: مار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ا</w:t>
      </w:r>
      <w:r w:rsidRPr="00C27CFB">
        <w:rPr>
          <w:rFonts w:cs="B Nazanin"/>
          <w:b/>
          <w:bCs/>
          <w:rtl/>
        </w:rPr>
        <w:t xml:space="preserve"> کلهر</w:t>
      </w:r>
    </w:p>
    <w:p w:rsidR="00250F91" w:rsidRPr="00C27CFB" w:rsidRDefault="00250F91" w:rsidP="002A7942">
      <w:pPr>
        <w:jc w:val="center"/>
        <w:rPr>
          <w:rFonts w:cs="B Nazanin"/>
          <w:b/>
          <w:bCs/>
          <w:rtl/>
        </w:rPr>
      </w:pPr>
    </w:p>
    <w:p w:rsidR="002A7942" w:rsidRPr="00C27CFB" w:rsidRDefault="002A7942" w:rsidP="002A7942">
      <w:pPr>
        <w:jc w:val="center"/>
        <w:rPr>
          <w:rFonts w:cs="B Nazanin"/>
          <w:b/>
          <w:bCs/>
          <w:rtl/>
          <w:lang w:bidi="fa-IR"/>
        </w:rPr>
      </w:pPr>
      <w:r w:rsidRPr="00C27CFB">
        <w:rPr>
          <w:rFonts w:cs="B Nazanin" w:hint="cs"/>
          <w:b/>
          <w:bCs/>
          <w:rtl/>
        </w:rPr>
        <w:t xml:space="preserve">معاونت </w:t>
      </w:r>
      <w:r w:rsidR="00282084" w:rsidRPr="00C27CFB">
        <w:rPr>
          <w:rFonts w:cs="B Nazanin" w:hint="cs"/>
          <w:b/>
          <w:bCs/>
          <w:rtl/>
        </w:rPr>
        <w:t>آموزشی</w:t>
      </w:r>
      <w:r w:rsidRPr="00C27CFB">
        <w:rPr>
          <w:rFonts w:cs="B Nazanin" w:hint="cs"/>
          <w:b/>
          <w:bCs/>
          <w:rtl/>
        </w:rPr>
        <w:t xml:space="preserve"> دانشگاه علوم پزشکی کردستان</w:t>
      </w:r>
    </w:p>
    <w:p w:rsidR="002A7942" w:rsidRPr="00C27CFB" w:rsidRDefault="002A7942" w:rsidP="002A7942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lastRenderedPageBreak/>
        <w:t>مرکز مطالعات و توسعه آموزش پزشکی</w:t>
      </w:r>
    </w:p>
    <w:p w:rsidR="002A7942" w:rsidRPr="00C27CFB" w:rsidRDefault="002A7942" w:rsidP="002A7942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8-فرم طرح درس</w:t>
      </w:r>
    </w:p>
    <w:tbl>
      <w:tblPr>
        <w:tblStyle w:val="GridTable6Colorful-Accent61"/>
        <w:tblpPr w:leftFromText="180" w:rightFromText="180" w:vertAnchor="text" w:horzAnchor="margin" w:tblpXSpec="center" w:tblpY="94"/>
        <w:bidiVisual/>
        <w:tblW w:w="15654" w:type="dxa"/>
        <w:tblLook w:val="04A0"/>
      </w:tblPr>
      <w:tblGrid>
        <w:gridCol w:w="982"/>
        <w:gridCol w:w="2623"/>
        <w:gridCol w:w="1843"/>
        <w:gridCol w:w="4536"/>
        <w:gridCol w:w="1275"/>
        <w:gridCol w:w="1321"/>
        <w:gridCol w:w="759"/>
        <w:gridCol w:w="1334"/>
        <w:gridCol w:w="981"/>
      </w:tblGrid>
      <w:tr w:rsidR="002A7942" w:rsidRPr="00C27CFB" w:rsidTr="009028ED">
        <w:trPr>
          <w:cnfStyle w:val="100000000000"/>
        </w:trPr>
        <w:tc>
          <w:tcPr>
            <w:cnfStyle w:val="001000000000"/>
            <w:tcW w:w="3605" w:type="dxa"/>
            <w:gridSpan w:val="2"/>
          </w:tcPr>
          <w:p w:rsidR="002A7942" w:rsidRPr="00C27CFB" w:rsidRDefault="002A7942" w:rsidP="009028ED">
            <w:pPr>
              <w:bidi w:val="0"/>
              <w:jc w:val="right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نام واحد:</w:t>
            </w:r>
            <w:r w:rsid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طرح و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برنامه‌ریزی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آموزشی</w:t>
            </w:r>
          </w:p>
        </w:tc>
        <w:tc>
          <w:tcPr>
            <w:tcW w:w="6379" w:type="dxa"/>
            <w:gridSpan w:val="2"/>
          </w:tcPr>
          <w:p w:rsidR="002A7942" w:rsidRPr="00C27CFB" w:rsidRDefault="002A7942" w:rsidP="009028ED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مدرس :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فرزانه ظاهری</w:t>
            </w:r>
          </w:p>
        </w:tc>
        <w:tc>
          <w:tcPr>
            <w:tcW w:w="5670" w:type="dxa"/>
            <w:gridSpan w:val="5"/>
          </w:tcPr>
          <w:p w:rsidR="002A7942" w:rsidRPr="00C27CFB" w:rsidRDefault="002A7942" w:rsidP="009028ED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سال تحصيلي: 98-99</w:t>
            </w:r>
          </w:p>
        </w:tc>
      </w:tr>
      <w:tr w:rsidR="002A7942" w:rsidRPr="00C27CFB" w:rsidTr="009028ED">
        <w:trPr>
          <w:cnfStyle w:val="000000100000"/>
        </w:trPr>
        <w:tc>
          <w:tcPr>
            <w:cnfStyle w:val="001000000000"/>
            <w:tcW w:w="3605" w:type="dxa"/>
            <w:gridSpan w:val="2"/>
          </w:tcPr>
          <w:p w:rsidR="002A7942" w:rsidRPr="00C27CFB" w:rsidRDefault="002A7942" w:rsidP="009028ED">
            <w:pPr>
              <w:bidi w:val="0"/>
              <w:jc w:val="right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رشته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: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مامایی</w:t>
            </w:r>
          </w:p>
        </w:tc>
        <w:tc>
          <w:tcPr>
            <w:tcW w:w="6379" w:type="dxa"/>
            <w:gridSpan w:val="2"/>
          </w:tcPr>
          <w:p w:rsidR="002A7942" w:rsidRPr="00C27CFB" w:rsidRDefault="002A7942" w:rsidP="009028ED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مقطع: کارشناس</w:t>
            </w:r>
            <w:r w:rsidRPr="00C27CFB">
              <w:rPr>
                <w:rFonts w:cs="B Nazanin" w:hint="cs"/>
                <w:color w:val="auto"/>
                <w:rtl/>
              </w:rPr>
              <w:t>ی ارشد</w:t>
            </w:r>
          </w:p>
        </w:tc>
        <w:tc>
          <w:tcPr>
            <w:tcW w:w="5670" w:type="dxa"/>
            <w:gridSpan w:val="5"/>
          </w:tcPr>
          <w:p w:rsidR="002A7942" w:rsidRPr="00C27CFB" w:rsidRDefault="002A7942" w:rsidP="009028ED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ن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مسال</w:t>
            </w:r>
            <w:r w:rsidRPr="00C27CFB">
              <w:rPr>
                <w:rFonts w:cs="B Nazanin"/>
                <w:color w:val="auto"/>
                <w:rtl/>
              </w:rPr>
              <w:t>: اول</w:t>
            </w:r>
          </w:p>
        </w:tc>
      </w:tr>
      <w:tr w:rsidR="002A7942" w:rsidRPr="00C27CFB" w:rsidTr="009028ED">
        <w:trPr>
          <w:trHeight w:val="454"/>
        </w:trPr>
        <w:tc>
          <w:tcPr>
            <w:cnfStyle w:val="001000000000"/>
            <w:tcW w:w="3605" w:type="dxa"/>
            <w:gridSpan w:val="2"/>
          </w:tcPr>
          <w:p w:rsidR="002A7942" w:rsidRPr="00C27CFB" w:rsidRDefault="002A7942" w:rsidP="009028ED">
            <w:pPr>
              <w:jc w:val="both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تار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خ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تدو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ن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ا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/>
                <w:b w:val="0"/>
                <w:bCs w:val="0"/>
                <w:color w:val="auto"/>
                <w:rtl/>
              </w:rPr>
              <w:t>بازنگری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:1/7/98</w:t>
            </w:r>
          </w:p>
        </w:tc>
        <w:tc>
          <w:tcPr>
            <w:tcW w:w="6379" w:type="dxa"/>
            <w:gridSpan w:val="2"/>
          </w:tcPr>
          <w:p w:rsidR="002A7942" w:rsidRPr="00C27CFB" w:rsidRDefault="002A7942" w:rsidP="009028ED">
            <w:pPr>
              <w:jc w:val="both"/>
              <w:cnfStyle w:val="0000000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مدت كلاس:90 دق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قه</w:t>
            </w:r>
          </w:p>
        </w:tc>
        <w:tc>
          <w:tcPr>
            <w:tcW w:w="5670" w:type="dxa"/>
            <w:gridSpan w:val="5"/>
          </w:tcPr>
          <w:p w:rsidR="002A7942" w:rsidRPr="00C27CFB" w:rsidRDefault="002A7942" w:rsidP="009028ED">
            <w:pPr>
              <w:spacing w:after="200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/>
                <w:color w:val="000000" w:themeColor="text1"/>
                <w:rtl/>
              </w:rPr>
              <w:t>منابع :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تدریس نوشته حسنعلی جاهد: 1390</w:t>
            </w:r>
          </w:p>
          <w:p w:rsidR="002A7942" w:rsidRPr="00C27CFB" w:rsidRDefault="00282084" w:rsidP="009028ED">
            <w:pPr>
              <w:spacing w:after="200"/>
              <w:ind w:left="360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="002A7942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و الگوهای تدریس: نوشته امان الله صفوی: 1397</w:t>
            </w:r>
          </w:p>
          <w:p w:rsidR="002A7942" w:rsidRPr="00C27CFB" w:rsidRDefault="00282084" w:rsidP="009028ED">
            <w:pPr>
              <w:jc w:val="both"/>
              <w:cnfStyle w:val="0000000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 w:hint="cs"/>
                <w:color w:val="000000" w:themeColor="text1"/>
                <w:rtl/>
              </w:rPr>
              <w:t>مهارت‌های</w:t>
            </w:r>
            <w:r w:rsidR="00AA11D2" w:rsidRPr="00C27CFB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C27CFB">
              <w:rPr>
                <w:rFonts w:cs="B Nazanin" w:hint="cs"/>
                <w:color w:val="000000" w:themeColor="text1"/>
                <w:rtl/>
              </w:rPr>
              <w:t>آموزشی</w:t>
            </w:r>
            <w:r w:rsidR="00AA11D2" w:rsidRPr="00C27CFB">
              <w:rPr>
                <w:rFonts w:cs="B Nazanin" w:hint="cs"/>
                <w:color w:val="000000" w:themeColor="text1"/>
                <w:rtl/>
              </w:rPr>
              <w:t xml:space="preserve"> و پرورشی جلد اول، حسن شعبانی</w:t>
            </w:r>
          </w:p>
        </w:tc>
      </w:tr>
      <w:tr w:rsidR="002A7942" w:rsidRPr="00C27CFB" w:rsidTr="009028ED">
        <w:trPr>
          <w:cnfStyle w:val="000000100000"/>
        </w:trPr>
        <w:tc>
          <w:tcPr>
            <w:cnfStyle w:val="001000000000"/>
            <w:tcW w:w="982" w:type="dxa"/>
          </w:tcPr>
          <w:p w:rsidR="002A7942" w:rsidRPr="00C27CFB" w:rsidRDefault="002A7942" w:rsidP="009028ED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623" w:type="dxa"/>
          </w:tcPr>
          <w:p w:rsidR="002A7942" w:rsidRPr="00C27CFB" w:rsidRDefault="002A7942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843" w:type="dxa"/>
          </w:tcPr>
          <w:p w:rsidR="002A7942" w:rsidRPr="00C27CFB" w:rsidRDefault="002A7942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4536" w:type="dxa"/>
          </w:tcPr>
          <w:p w:rsidR="002A7942" w:rsidRPr="00C27CFB" w:rsidRDefault="002A7942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مراحل تدریس</w:t>
            </w:r>
          </w:p>
          <w:p w:rsidR="002A7942" w:rsidRPr="00C27CFB" w:rsidRDefault="002A7942" w:rsidP="009028ED">
            <w:pPr>
              <w:cnfStyle w:val="000000100000"/>
              <w:rPr>
                <w:rFonts w:cs="B Nazanin"/>
                <w:color w:val="auto"/>
                <w:rtl/>
              </w:rPr>
            </w:pPr>
          </w:p>
        </w:tc>
        <w:tc>
          <w:tcPr>
            <w:tcW w:w="1275" w:type="dxa"/>
          </w:tcPr>
          <w:p w:rsidR="002A7942" w:rsidRPr="00C27CFB" w:rsidRDefault="002A7942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321" w:type="dxa"/>
          </w:tcPr>
          <w:p w:rsidR="002A7942" w:rsidRPr="00C27CFB" w:rsidRDefault="002A7942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مواد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(تجهیزات)</w:t>
            </w:r>
          </w:p>
        </w:tc>
        <w:tc>
          <w:tcPr>
            <w:tcW w:w="759" w:type="dxa"/>
          </w:tcPr>
          <w:p w:rsidR="002A7942" w:rsidRPr="00C27CFB" w:rsidRDefault="002A7942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زمان (دقیقه)</w:t>
            </w:r>
          </w:p>
        </w:tc>
        <w:tc>
          <w:tcPr>
            <w:tcW w:w="1334" w:type="dxa"/>
          </w:tcPr>
          <w:p w:rsidR="002A7942" w:rsidRPr="00C27CFB" w:rsidRDefault="002A7942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فعالیت یادگیری(پروژه)</w:t>
            </w:r>
          </w:p>
        </w:tc>
        <w:tc>
          <w:tcPr>
            <w:tcW w:w="981" w:type="dxa"/>
          </w:tcPr>
          <w:p w:rsidR="002A7942" w:rsidRPr="00C27CFB" w:rsidRDefault="002A7942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2A7942" w:rsidRPr="00C27CFB" w:rsidTr="009028ED">
        <w:trPr>
          <w:trHeight w:val="625"/>
        </w:trPr>
        <w:tc>
          <w:tcPr>
            <w:cnfStyle w:val="001000000000"/>
            <w:tcW w:w="982" w:type="dxa"/>
          </w:tcPr>
          <w:p w:rsidR="002A7942" w:rsidRPr="00C27CFB" w:rsidRDefault="002A7942" w:rsidP="002A7942">
            <w:pPr>
              <w:jc w:val="center"/>
              <w:rPr>
                <w:rFonts w:ascii="Arial" w:hAnsi="Arial" w:cs="B Nazanin"/>
                <w:b w:val="0"/>
                <w:bCs w:val="0"/>
                <w:color w:val="auto"/>
                <w:rtl/>
              </w:rPr>
            </w:pP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 xml:space="preserve">آشنایی با  انواع </w:t>
            </w:r>
            <w:r w:rsidR="00282084"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>روش‌های</w:t>
            </w: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 xml:space="preserve"> تدریس</w:t>
            </w:r>
          </w:p>
          <w:p w:rsidR="002A7942" w:rsidRPr="00C27CFB" w:rsidRDefault="002A7942" w:rsidP="009028ED">
            <w:pPr>
              <w:jc w:val="center"/>
              <w:rPr>
                <w:rFonts w:ascii="Arial" w:hAnsi="Arial" w:cs="B Nazanin"/>
                <w:b w:val="0"/>
                <w:bCs w:val="0"/>
                <w:color w:val="auto"/>
                <w:rtl/>
              </w:rPr>
            </w:pP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 xml:space="preserve">( گام سوم طراحی </w:t>
            </w:r>
            <w:r w:rsidR="00282084"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>آموزشی</w:t>
            </w: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>)</w:t>
            </w:r>
          </w:p>
          <w:p w:rsidR="002A7942" w:rsidRPr="00C27CFB" w:rsidRDefault="002A7942" w:rsidP="009028ED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>ادامه</w:t>
            </w:r>
          </w:p>
          <w:p w:rsidR="002A7942" w:rsidRPr="00C27CFB" w:rsidRDefault="002A7942" w:rsidP="009028ED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</w:p>
          <w:p w:rsidR="002A7942" w:rsidRPr="00C27CFB" w:rsidRDefault="002A7942" w:rsidP="009028ED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</w:p>
        </w:tc>
        <w:tc>
          <w:tcPr>
            <w:tcW w:w="2623" w:type="dxa"/>
          </w:tcPr>
          <w:p w:rsidR="002A7942" w:rsidRPr="00C27CFB" w:rsidRDefault="002A7942" w:rsidP="009028ED">
            <w:pPr>
              <w:jc w:val="lowKashida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از دانشجویان انتظار </w:t>
            </w:r>
            <w:r w:rsidR="00282084" w:rsidRPr="00C27CFB">
              <w:rPr>
                <w:rFonts w:cs="B Nazanin" w:hint="cs"/>
                <w:color w:val="auto"/>
                <w:rtl/>
              </w:rPr>
              <w:t>می‌رود</w:t>
            </w:r>
            <w:r w:rsidRPr="00C27CFB">
              <w:rPr>
                <w:rFonts w:cs="B Nazanin" w:hint="cs"/>
                <w:color w:val="auto"/>
                <w:rtl/>
              </w:rPr>
              <w:t xml:space="preserve"> در پایان این درس بتواند:</w:t>
            </w:r>
          </w:p>
          <w:p w:rsidR="002A7942" w:rsidRPr="00C27CFB" w:rsidRDefault="00282084" w:rsidP="009028ED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روش‌های</w:t>
            </w:r>
            <w:r w:rsidR="002A7942" w:rsidRPr="00C27CFB">
              <w:rPr>
                <w:rFonts w:cs="B Nazanin" w:hint="cs"/>
                <w:color w:val="auto"/>
                <w:rtl/>
                <w:lang w:bidi="fa-IR"/>
              </w:rPr>
              <w:t xml:space="preserve"> نوین تدریس را بشناسد</w:t>
            </w:r>
          </w:p>
          <w:p w:rsidR="002A7942" w:rsidRPr="00C27CFB" w:rsidRDefault="002A7942" w:rsidP="009028ED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از روش مناسب تدریس در مواقع لزوم استفاده نماید.</w:t>
            </w:r>
          </w:p>
        </w:tc>
        <w:tc>
          <w:tcPr>
            <w:tcW w:w="1843" w:type="dxa"/>
          </w:tcPr>
          <w:p w:rsidR="002A7942" w:rsidRPr="00C27CFB" w:rsidRDefault="001305A8" w:rsidP="009028ED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یادآوری مطالب جلسه قبل</w:t>
            </w:r>
          </w:p>
        </w:tc>
        <w:tc>
          <w:tcPr>
            <w:tcW w:w="4536" w:type="dxa"/>
          </w:tcPr>
          <w:p w:rsidR="002A7942" w:rsidRPr="00C27CFB" w:rsidRDefault="002A7942" w:rsidP="009028ED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1- مرحله پیش از تدریس:</w:t>
            </w:r>
          </w:p>
          <w:p w:rsidR="002A7942" w:rsidRPr="00C27CFB" w:rsidRDefault="002A7942" w:rsidP="009028ED">
            <w:pPr>
              <w:jc w:val="both"/>
              <w:cnfStyle w:val="00000000000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برقراری ارتباط کلامی و </w:t>
            </w:r>
            <w:r w:rsidR="00282084"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>غیرکلامی</w:t>
            </w: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و حضور غیاب</w:t>
            </w:r>
          </w:p>
          <w:p w:rsidR="002A7942" w:rsidRPr="00C27CFB" w:rsidRDefault="002A7942" w:rsidP="009028ED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2- شروع تدریس:</w:t>
            </w:r>
          </w:p>
          <w:p w:rsidR="002A7942" w:rsidRPr="00C27CFB" w:rsidRDefault="00282084" w:rsidP="009028ED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روش‌های</w:t>
            </w:r>
            <w:r w:rsidR="002A7942"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 xml:space="preserve"> نوین تدریس:</w:t>
            </w:r>
          </w:p>
          <w:p w:rsidR="002A7942" w:rsidRPr="00C27CFB" w:rsidRDefault="002A7942" w:rsidP="005913B6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روش پرسش و پاسخ ( هدف، محاسن و معایب روش)</w:t>
            </w:r>
          </w:p>
          <w:p w:rsidR="002A7942" w:rsidRPr="00C27CFB" w:rsidRDefault="002A7942" w:rsidP="009028ED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نمایش عملی: تعریف، مراحل و محاسن</w:t>
            </w:r>
            <w:r w:rsidR="005913B6" w:rsidRPr="00C27CFB">
              <w:rPr>
                <w:rFonts w:cs="B Nazanin" w:hint="cs"/>
                <w:color w:val="auto"/>
                <w:rtl/>
                <w:lang w:bidi="fa-IR"/>
              </w:rPr>
              <w:t xml:space="preserve"> و معایب</w:t>
            </w:r>
          </w:p>
          <w:p w:rsidR="002A7942" w:rsidRPr="00C27CFB" w:rsidRDefault="002A7942" w:rsidP="00AA11D2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ایفای نق</w:t>
            </w:r>
            <w:r w:rsidR="00AA11D2" w:rsidRPr="00C27CFB">
              <w:rPr>
                <w:rFonts w:cs="B Nazanin" w:hint="cs"/>
                <w:color w:val="auto"/>
                <w:rtl/>
                <w:lang w:bidi="fa-IR"/>
              </w:rPr>
              <w:t>ش (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مراحل، محاسن و معایب)</w:t>
            </w:r>
          </w:p>
          <w:p w:rsidR="002A7942" w:rsidRPr="00C27CFB" w:rsidRDefault="002A7942" w:rsidP="002A7942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بحث گروهی: مراحل، محاسن و معایب</w:t>
            </w:r>
          </w:p>
          <w:p w:rsidR="002A7942" w:rsidRPr="00C27CFB" w:rsidRDefault="002A7942" w:rsidP="002A7942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روش آزمایشگاهی: محاسن و محدودیت</w:t>
            </w:r>
          </w:p>
          <w:p w:rsidR="002A7942" w:rsidRPr="00C27CFB" w:rsidRDefault="002A7942" w:rsidP="002A7942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برگزاری کارگاه: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مهارت‌های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آموزش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داده‌شده</w:t>
            </w:r>
            <w:r w:rsidR="001305A8" w:rsidRPr="00C27CFB">
              <w:rPr>
                <w:rFonts w:cs="B Nazanin" w:hint="cs"/>
                <w:color w:val="auto"/>
                <w:rtl/>
                <w:lang w:bidi="fa-IR"/>
              </w:rPr>
              <w:t xml:space="preserve">، ساختار کارگاه،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هدف‌های</w:t>
            </w:r>
            <w:r w:rsidR="001305A8" w:rsidRPr="00C27CFB">
              <w:rPr>
                <w:rFonts w:cs="B Nazanin" w:hint="cs"/>
                <w:color w:val="auto"/>
                <w:rtl/>
                <w:lang w:bidi="fa-IR"/>
              </w:rPr>
              <w:t xml:space="preserve"> کارگاه، مراحل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برنامه‌ریزی</w:t>
            </w:r>
            <w:r w:rsidR="001305A8" w:rsidRPr="00C27CFB">
              <w:rPr>
                <w:rFonts w:cs="B Nazanin" w:hint="cs"/>
                <w:color w:val="auto"/>
                <w:rtl/>
                <w:lang w:bidi="fa-IR"/>
              </w:rPr>
              <w:t xml:space="preserve"> کارگاه</w:t>
            </w:r>
          </w:p>
          <w:p w:rsidR="002A7942" w:rsidRPr="00C27CFB" w:rsidRDefault="002A7942" w:rsidP="009028ED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3- بعد از تدر</w:t>
            </w: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b/>
                <w:bCs/>
                <w:color w:val="auto"/>
                <w:rtl/>
                <w:lang w:bidi="fa-IR"/>
              </w:rPr>
              <w:t>س</w:t>
            </w: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:</w:t>
            </w:r>
          </w:p>
          <w:p w:rsidR="002A7942" w:rsidRPr="00C27CFB" w:rsidRDefault="00282084" w:rsidP="009028ED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جمع‌بندی</w:t>
            </w:r>
            <w:r w:rsidR="002A7942" w:rsidRPr="00C27CFB">
              <w:rPr>
                <w:rFonts w:cs="B Nazanin"/>
                <w:color w:val="auto"/>
                <w:rtl/>
                <w:lang w:bidi="fa-IR"/>
              </w:rPr>
              <w:t xml:space="preserve"> و </w:t>
            </w:r>
            <w:r w:rsidRPr="00C27CFB">
              <w:rPr>
                <w:rFonts w:cs="B Nazanin"/>
                <w:color w:val="auto"/>
                <w:rtl/>
                <w:lang w:bidi="fa-IR"/>
              </w:rPr>
              <w:t>نتیجه‌گیری</w:t>
            </w:r>
            <w:r w:rsidR="002A7942" w:rsidRPr="00C27CFB">
              <w:rPr>
                <w:rFonts w:cs="B Nazanin"/>
                <w:color w:val="auto"/>
                <w:rtl/>
                <w:lang w:bidi="fa-IR"/>
              </w:rPr>
              <w:t xml:space="preserve"> </w:t>
            </w:r>
          </w:p>
          <w:p w:rsidR="002A7942" w:rsidRPr="00C27CFB" w:rsidRDefault="002A7942" w:rsidP="009028ED">
            <w:pPr>
              <w:jc w:val="both"/>
              <w:cnfStyle w:val="000000000000"/>
              <w:rPr>
                <w:rFonts w:cs="B Nazanin"/>
                <w:color w:val="auto"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ارزش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اب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t xml:space="preserve"> پا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ان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ی </w:t>
            </w:r>
          </w:p>
        </w:tc>
        <w:tc>
          <w:tcPr>
            <w:tcW w:w="1275" w:type="dxa"/>
          </w:tcPr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سخنرانی</w:t>
            </w: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بحث گروهی</w:t>
            </w: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321" w:type="dxa"/>
          </w:tcPr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</w:tc>
        <w:tc>
          <w:tcPr>
            <w:tcW w:w="759" w:type="dxa"/>
          </w:tcPr>
          <w:p w:rsidR="002A7942" w:rsidRPr="00C27CFB" w:rsidRDefault="002A7942" w:rsidP="009028ED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65</w:t>
            </w: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lang w:bidi="fa-IR"/>
              </w:rPr>
            </w:pP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15</w:t>
            </w:r>
          </w:p>
        </w:tc>
        <w:tc>
          <w:tcPr>
            <w:tcW w:w="1334" w:type="dxa"/>
          </w:tcPr>
          <w:p w:rsidR="002A7942" w:rsidRPr="00C27CFB" w:rsidRDefault="002A7942" w:rsidP="009028ED">
            <w:pPr>
              <w:jc w:val="lowKashida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981" w:type="dxa"/>
          </w:tcPr>
          <w:p w:rsidR="002A7942" w:rsidRPr="00C27CFB" w:rsidRDefault="002A7942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ارزشیابی بعد از تدریس ، با طرح چند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شفاهی صورت می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softHyphen/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گیرد</w:t>
            </w:r>
          </w:p>
        </w:tc>
      </w:tr>
    </w:tbl>
    <w:p w:rsidR="002A7942" w:rsidRPr="00C27CFB" w:rsidRDefault="002A7942" w:rsidP="002A7942">
      <w:pPr>
        <w:keepNext/>
        <w:jc w:val="center"/>
        <w:outlineLvl w:val="1"/>
        <w:rPr>
          <w:rFonts w:cs="B Nazanin"/>
          <w:rtl/>
        </w:rPr>
      </w:pPr>
    </w:p>
    <w:p w:rsidR="002A7942" w:rsidRPr="00C27CFB" w:rsidRDefault="002A7942" w:rsidP="002A7942">
      <w:pPr>
        <w:jc w:val="center"/>
        <w:rPr>
          <w:rFonts w:cs="B Nazanin"/>
          <w:b/>
          <w:bCs/>
          <w:rtl/>
        </w:rPr>
      </w:pPr>
      <w:r w:rsidRPr="00C27CFB">
        <w:rPr>
          <w:rFonts w:cs="B Nazanin"/>
          <w:b/>
          <w:bCs/>
          <w:rtl/>
        </w:rPr>
        <w:t xml:space="preserve">مدرس: </w:t>
      </w:r>
      <w:r w:rsidRPr="00C27CFB">
        <w:rPr>
          <w:rFonts w:cs="B Nazanin" w:hint="cs"/>
          <w:b/>
          <w:bCs/>
          <w:rtl/>
        </w:rPr>
        <w:t>فرزانه ظاهری</w:t>
      </w:r>
      <w:r w:rsidRPr="00C27CFB">
        <w:rPr>
          <w:rFonts w:cs="B Nazanin"/>
          <w:b/>
          <w:bCs/>
          <w:rtl/>
        </w:rPr>
        <w:t xml:space="preserve">                                 مد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ر</w:t>
      </w:r>
      <w:r w:rsidRPr="00C27CFB">
        <w:rPr>
          <w:rFonts w:cs="B Nazanin"/>
          <w:b/>
          <w:bCs/>
          <w:rtl/>
        </w:rPr>
        <w:t xml:space="preserve"> گروه: سروه پرنگ                                           معاون </w:t>
      </w:r>
      <w:r w:rsidR="00282084" w:rsidRPr="00C27CFB">
        <w:rPr>
          <w:rFonts w:cs="B Nazanin"/>
          <w:b/>
          <w:bCs/>
          <w:rtl/>
        </w:rPr>
        <w:t>آموزشی</w:t>
      </w:r>
      <w:r w:rsidRPr="00C27CFB">
        <w:rPr>
          <w:rFonts w:cs="B Nazanin"/>
          <w:b/>
          <w:bCs/>
          <w:rtl/>
        </w:rPr>
        <w:t xml:space="preserve"> دانشکده: مار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ا</w:t>
      </w:r>
      <w:r w:rsidRPr="00C27CFB">
        <w:rPr>
          <w:rFonts w:cs="B Nazanin"/>
          <w:b/>
          <w:bCs/>
          <w:rtl/>
        </w:rPr>
        <w:t xml:space="preserve"> کلهر</w:t>
      </w:r>
    </w:p>
    <w:p w:rsidR="002A7942" w:rsidRPr="00C27CFB" w:rsidRDefault="002A7942" w:rsidP="00E61725">
      <w:pPr>
        <w:jc w:val="center"/>
        <w:rPr>
          <w:rFonts w:cs="B Nazanin"/>
          <w:b/>
          <w:bCs/>
          <w:rtl/>
        </w:rPr>
      </w:pPr>
    </w:p>
    <w:p w:rsidR="009028ED" w:rsidRPr="00C27CFB" w:rsidRDefault="009028ED" w:rsidP="007273FE">
      <w:pPr>
        <w:jc w:val="center"/>
        <w:rPr>
          <w:rFonts w:cs="B Nazanin"/>
          <w:b/>
          <w:bCs/>
          <w:rtl/>
        </w:rPr>
      </w:pPr>
    </w:p>
    <w:p w:rsidR="009028ED" w:rsidRPr="00C27CFB" w:rsidRDefault="009028ED" w:rsidP="007273FE">
      <w:pPr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807"/>
        <w:gridCol w:w="7807"/>
      </w:tblGrid>
      <w:tr w:rsidR="009028ED" w:rsidRPr="00C27CFB" w:rsidTr="009028ED">
        <w:tc>
          <w:tcPr>
            <w:tcW w:w="7807" w:type="dxa"/>
          </w:tcPr>
          <w:p w:rsidR="009028ED" w:rsidRPr="00C27CFB" w:rsidRDefault="009028ED" w:rsidP="009028ED">
            <w:pPr>
              <w:jc w:val="center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lastRenderedPageBreak/>
              <w:t>جلسه نهم</w:t>
            </w:r>
          </w:p>
        </w:tc>
        <w:tc>
          <w:tcPr>
            <w:tcW w:w="7807" w:type="dxa"/>
          </w:tcPr>
          <w:p w:rsidR="009028ED" w:rsidRPr="00C27CFB" w:rsidRDefault="009028ED" w:rsidP="009028ED">
            <w:pPr>
              <w:jc w:val="center"/>
              <w:rPr>
                <w:rFonts w:cs="B Nazanin"/>
                <w:rtl/>
              </w:rPr>
            </w:pPr>
            <w:r w:rsidRPr="00C27CFB">
              <w:rPr>
                <w:rFonts w:cs="B Nazanin" w:hint="cs"/>
                <w:rtl/>
              </w:rPr>
              <w:t xml:space="preserve">امتحان </w:t>
            </w:r>
            <w:r w:rsidR="00282084" w:rsidRPr="00C27CFB">
              <w:rPr>
                <w:rFonts w:cs="B Nazanin" w:hint="cs"/>
                <w:rtl/>
              </w:rPr>
              <w:t>میان‌ترم</w:t>
            </w:r>
            <w:r w:rsidRPr="00C27CFB">
              <w:rPr>
                <w:rFonts w:cs="B Nazanin" w:hint="cs"/>
                <w:rtl/>
              </w:rPr>
              <w:t xml:space="preserve"> </w:t>
            </w:r>
            <w:r w:rsidR="00AA11D2" w:rsidRPr="00C27CFB">
              <w:rPr>
                <w:rFonts w:cs="B Nazanin" w:hint="cs"/>
                <w:rtl/>
              </w:rPr>
              <w:t xml:space="preserve"> و ارائه دو نفر از دانشجویان (کار کلاسی): مقایسه رشته مامایی ایران و یک دانشگاه معتبر غیر ایرانی</w:t>
            </w:r>
          </w:p>
        </w:tc>
      </w:tr>
    </w:tbl>
    <w:p w:rsidR="009028ED" w:rsidRPr="00C27CFB" w:rsidRDefault="009028ED" w:rsidP="007273FE">
      <w:pPr>
        <w:jc w:val="center"/>
        <w:rPr>
          <w:rFonts w:cs="B Nazanin"/>
          <w:b/>
          <w:bCs/>
          <w:rtl/>
        </w:rPr>
      </w:pPr>
    </w:p>
    <w:p w:rsidR="007273FE" w:rsidRPr="00C27CFB" w:rsidRDefault="007273FE" w:rsidP="007273FE">
      <w:pPr>
        <w:jc w:val="center"/>
        <w:rPr>
          <w:rFonts w:cs="B Nazanin"/>
          <w:b/>
          <w:bCs/>
          <w:rtl/>
          <w:lang w:bidi="fa-IR"/>
        </w:rPr>
      </w:pPr>
      <w:r w:rsidRPr="00C27CFB">
        <w:rPr>
          <w:rFonts w:cs="B Nazanin" w:hint="cs"/>
          <w:b/>
          <w:bCs/>
          <w:rtl/>
        </w:rPr>
        <w:t xml:space="preserve">معاونت </w:t>
      </w:r>
      <w:r w:rsidR="00282084" w:rsidRPr="00C27CFB">
        <w:rPr>
          <w:rFonts w:cs="B Nazanin" w:hint="cs"/>
          <w:b/>
          <w:bCs/>
          <w:rtl/>
        </w:rPr>
        <w:t>آموزشی</w:t>
      </w:r>
      <w:r w:rsidRPr="00C27CFB">
        <w:rPr>
          <w:rFonts w:cs="B Nazanin" w:hint="cs"/>
          <w:b/>
          <w:bCs/>
          <w:rtl/>
        </w:rPr>
        <w:t xml:space="preserve"> دانشگاه علوم پزشکی کردستان</w:t>
      </w:r>
    </w:p>
    <w:p w:rsidR="007273FE" w:rsidRPr="00C27CFB" w:rsidRDefault="007273FE" w:rsidP="007273FE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مرکز مطالعات و توسعه آموزش پزشکی</w:t>
      </w:r>
    </w:p>
    <w:p w:rsidR="007273FE" w:rsidRPr="00C27CFB" w:rsidRDefault="009028ED" w:rsidP="007273FE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10</w:t>
      </w:r>
      <w:r w:rsidR="007273FE" w:rsidRPr="00C27CFB">
        <w:rPr>
          <w:rFonts w:cs="B Nazanin" w:hint="cs"/>
          <w:b/>
          <w:bCs/>
          <w:rtl/>
        </w:rPr>
        <w:t>-فرم طرح درس</w:t>
      </w:r>
    </w:p>
    <w:tbl>
      <w:tblPr>
        <w:tblStyle w:val="GridTable6Colorful-Accent61"/>
        <w:tblpPr w:leftFromText="180" w:rightFromText="180" w:vertAnchor="text" w:horzAnchor="margin" w:tblpXSpec="center" w:tblpY="94"/>
        <w:bidiVisual/>
        <w:tblW w:w="15654" w:type="dxa"/>
        <w:tblLayout w:type="fixed"/>
        <w:tblLook w:val="04A0"/>
      </w:tblPr>
      <w:tblGrid>
        <w:gridCol w:w="1344"/>
        <w:gridCol w:w="2700"/>
        <w:gridCol w:w="1136"/>
        <w:gridCol w:w="2886"/>
        <w:gridCol w:w="1248"/>
        <w:gridCol w:w="1513"/>
        <w:gridCol w:w="1225"/>
        <w:gridCol w:w="2233"/>
        <w:gridCol w:w="1369"/>
      </w:tblGrid>
      <w:tr w:rsidR="009028ED" w:rsidRPr="00C27CFB" w:rsidTr="009028ED">
        <w:trPr>
          <w:cnfStyle w:val="100000000000"/>
        </w:trPr>
        <w:tc>
          <w:tcPr>
            <w:cnfStyle w:val="001000000000"/>
            <w:tcW w:w="4044" w:type="dxa"/>
            <w:gridSpan w:val="2"/>
          </w:tcPr>
          <w:p w:rsidR="007273FE" w:rsidRPr="00C27CFB" w:rsidRDefault="007273FE" w:rsidP="009028ED">
            <w:pPr>
              <w:bidi w:val="0"/>
              <w:jc w:val="right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نام واحد:</w:t>
            </w:r>
            <w:r w:rsid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طرح و ب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رنامه‌ریزی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آموزشی</w:t>
            </w:r>
          </w:p>
        </w:tc>
        <w:tc>
          <w:tcPr>
            <w:tcW w:w="4022" w:type="dxa"/>
            <w:gridSpan w:val="2"/>
          </w:tcPr>
          <w:p w:rsidR="007273FE" w:rsidRPr="00C27CFB" w:rsidRDefault="007273FE" w:rsidP="009028ED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مدرس :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فرزانه ظاهری</w:t>
            </w:r>
          </w:p>
        </w:tc>
        <w:tc>
          <w:tcPr>
            <w:tcW w:w="7588" w:type="dxa"/>
            <w:gridSpan w:val="5"/>
          </w:tcPr>
          <w:p w:rsidR="007273FE" w:rsidRPr="00C27CFB" w:rsidRDefault="007273FE" w:rsidP="009028ED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سال تحصيلي: 98-99</w:t>
            </w:r>
          </w:p>
        </w:tc>
      </w:tr>
      <w:tr w:rsidR="009028ED" w:rsidRPr="00C27CFB" w:rsidTr="009028ED">
        <w:trPr>
          <w:cnfStyle w:val="000000100000"/>
        </w:trPr>
        <w:tc>
          <w:tcPr>
            <w:cnfStyle w:val="001000000000"/>
            <w:tcW w:w="4044" w:type="dxa"/>
            <w:gridSpan w:val="2"/>
          </w:tcPr>
          <w:p w:rsidR="007273FE" w:rsidRPr="00C27CFB" w:rsidRDefault="007273FE" w:rsidP="009028ED">
            <w:pPr>
              <w:bidi w:val="0"/>
              <w:jc w:val="right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رشته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: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مامایی</w:t>
            </w:r>
          </w:p>
        </w:tc>
        <w:tc>
          <w:tcPr>
            <w:tcW w:w="4022" w:type="dxa"/>
            <w:gridSpan w:val="2"/>
          </w:tcPr>
          <w:p w:rsidR="007273FE" w:rsidRPr="00C27CFB" w:rsidRDefault="007273FE" w:rsidP="009028ED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مقطع: کارشناس</w:t>
            </w:r>
            <w:r w:rsidRPr="00C27CFB">
              <w:rPr>
                <w:rFonts w:cs="B Nazanin" w:hint="cs"/>
                <w:color w:val="auto"/>
                <w:rtl/>
              </w:rPr>
              <w:t>ی ارشد</w:t>
            </w:r>
          </w:p>
        </w:tc>
        <w:tc>
          <w:tcPr>
            <w:tcW w:w="7588" w:type="dxa"/>
            <w:gridSpan w:val="5"/>
          </w:tcPr>
          <w:p w:rsidR="007273FE" w:rsidRPr="00C27CFB" w:rsidRDefault="007273FE" w:rsidP="009028ED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ن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مسال</w:t>
            </w:r>
            <w:r w:rsidRPr="00C27CFB">
              <w:rPr>
                <w:rFonts w:cs="B Nazanin"/>
                <w:color w:val="auto"/>
                <w:rtl/>
              </w:rPr>
              <w:t>: اول</w:t>
            </w:r>
          </w:p>
        </w:tc>
      </w:tr>
      <w:tr w:rsidR="009028ED" w:rsidRPr="00C27CFB" w:rsidTr="009028ED">
        <w:trPr>
          <w:trHeight w:val="454"/>
        </w:trPr>
        <w:tc>
          <w:tcPr>
            <w:cnfStyle w:val="001000000000"/>
            <w:tcW w:w="4044" w:type="dxa"/>
            <w:gridSpan w:val="2"/>
          </w:tcPr>
          <w:p w:rsidR="007273FE" w:rsidRPr="00C27CFB" w:rsidRDefault="007273FE" w:rsidP="009028ED">
            <w:pPr>
              <w:jc w:val="both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تار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خ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تدو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ن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ا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/>
                <w:b w:val="0"/>
                <w:bCs w:val="0"/>
                <w:color w:val="auto"/>
                <w:rtl/>
              </w:rPr>
              <w:t>بازنگری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:1/7/98</w:t>
            </w:r>
          </w:p>
        </w:tc>
        <w:tc>
          <w:tcPr>
            <w:tcW w:w="4022" w:type="dxa"/>
            <w:gridSpan w:val="2"/>
          </w:tcPr>
          <w:p w:rsidR="007273FE" w:rsidRPr="00C27CFB" w:rsidRDefault="007273FE" w:rsidP="009028ED">
            <w:pPr>
              <w:jc w:val="both"/>
              <w:cnfStyle w:val="0000000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مدت كلاس:90 دق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قه</w:t>
            </w:r>
          </w:p>
        </w:tc>
        <w:tc>
          <w:tcPr>
            <w:tcW w:w="7588" w:type="dxa"/>
            <w:gridSpan w:val="5"/>
          </w:tcPr>
          <w:p w:rsidR="007273FE" w:rsidRPr="00C27CFB" w:rsidRDefault="007273FE" w:rsidP="009028ED">
            <w:pPr>
              <w:spacing w:after="200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/>
                <w:color w:val="000000" w:themeColor="text1"/>
                <w:rtl/>
              </w:rPr>
              <w:t>منابع :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تدریس نوشته حسنعلی جاهد: 1390</w:t>
            </w:r>
          </w:p>
          <w:p w:rsidR="007273FE" w:rsidRPr="00C27CFB" w:rsidRDefault="00282084" w:rsidP="009028ED">
            <w:pPr>
              <w:spacing w:after="200"/>
              <w:ind w:left="360"/>
              <w:jc w:val="lowKashida"/>
              <w:cnfStyle w:val="0000000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="007273FE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و الگوهای تدریس: نوشته امان الله صفوی: 1397</w:t>
            </w:r>
          </w:p>
          <w:p w:rsidR="007273FE" w:rsidRPr="00C27CFB" w:rsidRDefault="007273FE" w:rsidP="009028ED">
            <w:pPr>
              <w:jc w:val="both"/>
              <w:cnfStyle w:val="000000000000"/>
              <w:rPr>
                <w:rFonts w:cs="B Nazanin"/>
                <w:color w:val="000000" w:themeColor="text1"/>
              </w:rPr>
            </w:pPr>
          </w:p>
        </w:tc>
      </w:tr>
      <w:tr w:rsidR="009028ED" w:rsidRPr="00C27CFB" w:rsidTr="009028ED">
        <w:trPr>
          <w:cnfStyle w:val="000000100000"/>
        </w:trPr>
        <w:tc>
          <w:tcPr>
            <w:cnfStyle w:val="001000000000"/>
            <w:tcW w:w="1344" w:type="dxa"/>
          </w:tcPr>
          <w:p w:rsidR="007273FE" w:rsidRPr="00C27CFB" w:rsidRDefault="007273FE" w:rsidP="009028ED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700" w:type="dxa"/>
          </w:tcPr>
          <w:p w:rsidR="007273FE" w:rsidRPr="00C27CFB" w:rsidRDefault="007273FE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6" w:type="dxa"/>
          </w:tcPr>
          <w:p w:rsidR="007273FE" w:rsidRPr="00C27CFB" w:rsidRDefault="007273FE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2886" w:type="dxa"/>
          </w:tcPr>
          <w:p w:rsidR="007273FE" w:rsidRPr="00C27CFB" w:rsidRDefault="007273FE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مراحل تدریس</w:t>
            </w:r>
          </w:p>
          <w:p w:rsidR="007273FE" w:rsidRPr="00C27CFB" w:rsidRDefault="007273FE" w:rsidP="009028ED">
            <w:pPr>
              <w:cnfStyle w:val="000000100000"/>
              <w:rPr>
                <w:rFonts w:cs="B Nazanin"/>
                <w:color w:val="auto"/>
                <w:rtl/>
              </w:rPr>
            </w:pPr>
          </w:p>
        </w:tc>
        <w:tc>
          <w:tcPr>
            <w:tcW w:w="1248" w:type="dxa"/>
          </w:tcPr>
          <w:p w:rsidR="007273FE" w:rsidRPr="00C27CFB" w:rsidRDefault="007273FE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513" w:type="dxa"/>
          </w:tcPr>
          <w:p w:rsidR="007273FE" w:rsidRPr="00C27CFB" w:rsidRDefault="007273FE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مواد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(تجهیزات)</w:t>
            </w:r>
          </w:p>
        </w:tc>
        <w:tc>
          <w:tcPr>
            <w:tcW w:w="1225" w:type="dxa"/>
          </w:tcPr>
          <w:p w:rsidR="007273FE" w:rsidRPr="00C27CFB" w:rsidRDefault="007273FE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زمان (دقیقه)</w:t>
            </w:r>
          </w:p>
        </w:tc>
        <w:tc>
          <w:tcPr>
            <w:tcW w:w="2233" w:type="dxa"/>
          </w:tcPr>
          <w:p w:rsidR="007273FE" w:rsidRPr="00C27CFB" w:rsidRDefault="007273FE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فعالیت یادگیری(پروژه)</w:t>
            </w:r>
          </w:p>
        </w:tc>
        <w:tc>
          <w:tcPr>
            <w:tcW w:w="1369" w:type="dxa"/>
          </w:tcPr>
          <w:p w:rsidR="007273FE" w:rsidRPr="00C27CFB" w:rsidRDefault="007273FE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9028ED" w:rsidRPr="00C27CFB" w:rsidTr="009028ED">
        <w:trPr>
          <w:trHeight w:val="625"/>
        </w:trPr>
        <w:tc>
          <w:tcPr>
            <w:cnfStyle w:val="001000000000"/>
            <w:tcW w:w="1344" w:type="dxa"/>
          </w:tcPr>
          <w:p w:rsidR="007273FE" w:rsidRPr="00C27CFB" w:rsidRDefault="007273FE" w:rsidP="005913B6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 xml:space="preserve">آشنایی با  </w:t>
            </w:r>
            <w:r w:rsidR="009028ED"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  <w:lang w:bidi="fa-IR"/>
              </w:rPr>
              <w:t xml:space="preserve"> راهبردهای یادگیری </w:t>
            </w:r>
          </w:p>
        </w:tc>
        <w:tc>
          <w:tcPr>
            <w:tcW w:w="2700" w:type="dxa"/>
          </w:tcPr>
          <w:p w:rsidR="007273FE" w:rsidRPr="00C27CFB" w:rsidRDefault="007273FE" w:rsidP="009028ED">
            <w:pPr>
              <w:jc w:val="lowKashida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از دانشجویان انتظار </w:t>
            </w:r>
            <w:r w:rsidR="00282084" w:rsidRPr="00C27CFB">
              <w:rPr>
                <w:rFonts w:cs="B Nazanin" w:hint="cs"/>
                <w:color w:val="auto"/>
                <w:rtl/>
              </w:rPr>
              <w:t>می‌رود</w:t>
            </w:r>
            <w:r w:rsidRPr="00C27CFB">
              <w:rPr>
                <w:rFonts w:cs="B Nazanin" w:hint="cs"/>
                <w:color w:val="auto"/>
                <w:rtl/>
              </w:rPr>
              <w:t xml:space="preserve"> در پایان این درس بتواند:</w:t>
            </w:r>
          </w:p>
          <w:p w:rsidR="007273FE" w:rsidRPr="00C27CFB" w:rsidRDefault="009028ED" w:rsidP="009028ED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دانشجو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طبقه‌بندی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فعالیت‌های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یادگیری (شناختی، عاطفی و روانی- حرکتی) را بداند.</w:t>
            </w:r>
          </w:p>
          <w:p w:rsidR="009028ED" w:rsidRPr="00C27CFB" w:rsidRDefault="00282084" w:rsidP="009028ED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طبقه‌بندی</w:t>
            </w:r>
            <w:r w:rsidR="009028ED" w:rsidRPr="00C27CFB">
              <w:rPr>
                <w:rFonts w:cs="B Nazanin" w:hint="cs"/>
                <w:color w:val="auto"/>
                <w:rtl/>
                <w:lang w:bidi="fa-IR"/>
              </w:rPr>
              <w:t xml:space="preserve"> جدید فعالیت یادگیری یعنی شناختی، عاطفی و فراشناختی را شرح دهد.</w:t>
            </w:r>
          </w:p>
          <w:p w:rsidR="009028ED" w:rsidRPr="00C27CFB" w:rsidRDefault="009028ED" w:rsidP="005913B6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قادر باشد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فعالیت‌های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یادگیری را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بر اساس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طبقه‌بندی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جدید ویرمونت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دسته‌بندی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نماید.</w:t>
            </w:r>
          </w:p>
          <w:p w:rsidR="009028ED" w:rsidRPr="00C27CFB" w:rsidRDefault="009028ED" w:rsidP="009028ED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136" w:type="dxa"/>
          </w:tcPr>
          <w:p w:rsidR="007273FE" w:rsidRPr="00C27CFB" w:rsidRDefault="009028ED" w:rsidP="009028ED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تعریف یادگیری</w:t>
            </w:r>
          </w:p>
          <w:p w:rsidR="009028ED" w:rsidRPr="00C27CFB" w:rsidRDefault="009028ED" w:rsidP="009028ED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طبقه‌بندی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بلوم در مورد فعالیت یادگیری</w:t>
            </w:r>
          </w:p>
        </w:tc>
        <w:tc>
          <w:tcPr>
            <w:tcW w:w="2886" w:type="dxa"/>
          </w:tcPr>
          <w:p w:rsidR="007273FE" w:rsidRPr="00C27CFB" w:rsidRDefault="007273FE" w:rsidP="009028ED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1- مرحله پیش از تدریس:</w:t>
            </w:r>
          </w:p>
          <w:p w:rsidR="007273FE" w:rsidRPr="00C27CFB" w:rsidRDefault="007273FE" w:rsidP="009028ED">
            <w:pPr>
              <w:jc w:val="both"/>
              <w:cnfStyle w:val="00000000000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برقراری ارتباط کلامی و </w:t>
            </w:r>
            <w:r w:rsidR="00282084"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>غیرکلامی</w:t>
            </w:r>
            <w:r w:rsidR="009028ED"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</w:t>
            </w:r>
          </w:p>
          <w:p w:rsidR="007273FE" w:rsidRPr="00C27CFB" w:rsidRDefault="007273FE" w:rsidP="009028ED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2- شروع تدریس:</w:t>
            </w:r>
          </w:p>
          <w:p w:rsidR="007273FE" w:rsidRPr="00C27CFB" w:rsidRDefault="009028ED" w:rsidP="009028ED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طبقه‌بندی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فعالیت یادگیری بلوم</w:t>
            </w:r>
          </w:p>
          <w:p w:rsidR="009028ED" w:rsidRPr="00C27CFB" w:rsidRDefault="00282084" w:rsidP="009028ED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طبقه‌بندی</w:t>
            </w:r>
            <w:r w:rsidR="009028ED" w:rsidRPr="00C27CFB">
              <w:rPr>
                <w:rFonts w:cs="B Nazanin" w:hint="cs"/>
                <w:color w:val="auto"/>
                <w:rtl/>
                <w:lang w:bidi="fa-IR"/>
              </w:rPr>
              <w:t xml:space="preserve"> فعالیت یادگیری ویرمونت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و</w:t>
            </w:r>
            <w:r w:rsidR="009028ED" w:rsidRPr="00C27CFB">
              <w:rPr>
                <w:rFonts w:cs="B Nazanin" w:hint="cs"/>
                <w:color w:val="auto"/>
                <w:rtl/>
                <w:lang w:bidi="fa-IR"/>
              </w:rPr>
              <w:t xml:space="preserve">یرلوپ و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دسته‌بندی</w:t>
            </w:r>
            <w:r w:rsidR="009028ED" w:rsidRPr="00C27CFB">
              <w:rPr>
                <w:rFonts w:cs="B Nazanin" w:hint="cs"/>
                <w:color w:val="auto"/>
                <w:rtl/>
                <w:lang w:bidi="fa-IR"/>
              </w:rPr>
              <w:t xml:space="preserve"> هر طبقه</w:t>
            </w:r>
          </w:p>
          <w:p w:rsidR="009028ED" w:rsidRPr="00C27CFB" w:rsidRDefault="009028ED" w:rsidP="009028ED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انواع راهبردهای یادگیری</w:t>
            </w:r>
          </w:p>
          <w:p w:rsidR="007273FE" w:rsidRPr="00C27CFB" w:rsidRDefault="007273FE" w:rsidP="009028ED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3- بعد از تدر</w:t>
            </w: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b/>
                <w:bCs/>
                <w:color w:val="auto"/>
                <w:rtl/>
                <w:lang w:bidi="fa-IR"/>
              </w:rPr>
              <w:t>س</w:t>
            </w: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:</w:t>
            </w:r>
          </w:p>
          <w:p w:rsidR="007273FE" w:rsidRPr="00C27CFB" w:rsidRDefault="00282084" w:rsidP="009028ED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جمع‌بندی</w:t>
            </w:r>
            <w:r w:rsidR="007273FE" w:rsidRPr="00C27CFB">
              <w:rPr>
                <w:rFonts w:cs="B Nazanin"/>
                <w:color w:val="auto"/>
                <w:rtl/>
                <w:lang w:bidi="fa-IR"/>
              </w:rPr>
              <w:t xml:space="preserve"> و </w:t>
            </w:r>
            <w:r w:rsidRPr="00C27CFB">
              <w:rPr>
                <w:rFonts w:cs="B Nazanin"/>
                <w:color w:val="auto"/>
                <w:rtl/>
                <w:lang w:bidi="fa-IR"/>
              </w:rPr>
              <w:t>نتیجه‌گیری</w:t>
            </w:r>
            <w:r w:rsidR="007273FE" w:rsidRPr="00C27CFB">
              <w:rPr>
                <w:rFonts w:cs="B Nazanin"/>
                <w:color w:val="auto"/>
                <w:rtl/>
                <w:lang w:bidi="fa-IR"/>
              </w:rPr>
              <w:t xml:space="preserve"> </w:t>
            </w:r>
          </w:p>
          <w:p w:rsidR="007273FE" w:rsidRPr="00C27CFB" w:rsidRDefault="007273FE" w:rsidP="009028ED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ارزش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اب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t xml:space="preserve"> پا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ان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ی </w:t>
            </w:r>
          </w:p>
          <w:p w:rsidR="009028ED" w:rsidRPr="00C27CFB" w:rsidRDefault="00282084" w:rsidP="009028ED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حضوروغیاب</w:t>
            </w:r>
          </w:p>
          <w:p w:rsidR="009028ED" w:rsidRPr="00C27CFB" w:rsidRDefault="00282084" w:rsidP="009028ED">
            <w:pPr>
              <w:jc w:val="both"/>
              <w:cnfStyle w:val="000000000000"/>
              <w:rPr>
                <w:rFonts w:cs="B Nazanin"/>
                <w:color w:val="auto"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پاسخ‌گویی</w:t>
            </w:r>
            <w:r w:rsidR="009028ED" w:rsidRPr="00C27CFB">
              <w:rPr>
                <w:rFonts w:cs="B Nazanin" w:hint="cs"/>
                <w:color w:val="auto"/>
                <w:rtl/>
                <w:lang w:bidi="fa-IR"/>
              </w:rPr>
              <w:t xml:space="preserve"> به اشکالات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درزمینه</w:t>
            </w:r>
            <w:r w:rsidRPr="00C27CFB">
              <w:rPr>
                <w:rFonts w:ascii="Sakkal Majalla" w:hAnsi="Sakkal Majalla" w:cs="Sakkal Majalla" w:hint="cs"/>
                <w:color w:val="auto"/>
                <w:rtl/>
                <w:lang w:bidi="fa-IR"/>
              </w:rPr>
              <w:t>ٔ</w:t>
            </w:r>
            <w:r w:rsidR="009028ED" w:rsidRPr="00C27CFB">
              <w:rPr>
                <w:rFonts w:cs="B Nazanin" w:hint="cs"/>
                <w:color w:val="auto"/>
                <w:rtl/>
                <w:lang w:bidi="fa-IR"/>
              </w:rPr>
              <w:t xml:space="preserve"> پروژه کلاسی طراحی یک دوره برنامه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آموزشی</w:t>
            </w:r>
          </w:p>
        </w:tc>
        <w:tc>
          <w:tcPr>
            <w:tcW w:w="1248" w:type="dxa"/>
          </w:tcPr>
          <w:p w:rsidR="007273FE" w:rsidRPr="00C27CFB" w:rsidRDefault="007273FE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سخنرانی</w:t>
            </w:r>
          </w:p>
          <w:p w:rsidR="007273FE" w:rsidRPr="00C27CFB" w:rsidRDefault="007273FE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273FE" w:rsidRPr="00C27CFB" w:rsidRDefault="007273FE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بحث گروهی</w:t>
            </w:r>
          </w:p>
          <w:p w:rsidR="007273FE" w:rsidRPr="00C27CFB" w:rsidRDefault="007273FE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273FE" w:rsidRPr="00C27CFB" w:rsidRDefault="007273FE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  <w:p w:rsidR="007273FE" w:rsidRPr="00C27CFB" w:rsidRDefault="007273FE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513" w:type="dxa"/>
          </w:tcPr>
          <w:p w:rsidR="007273FE" w:rsidRPr="00C27CFB" w:rsidRDefault="007273FE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7273FE" w:rsidRPr="00C27CFB" w:rsidRDefault="007273FE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273FE" w:rsidRPr="00C27CFB" w:rsidRDefault="007273FE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</w:tc>
        <w:tc>
          <w:tcPr>
            <w:tcW w:w="1225" w:type="dxa"/>
          </w:tcPr>
          <w:p w:rsidR="007273FE" w:rsidRPr="00C27CFB" w:rsidRDefault="007273FE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10</w:t>
            </w:r>
          </w:p>
          <w:p w:rsidR="009028ED" w:rsidRPr="00C27CFB" w:rsidRDefault="009028ED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273FE" w:rsidRPr="00C27CFB" w:rsidRDefault="005913B6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60</w:t>
            </w:r>
          </w:p>
          <w:p w:rsidR="007273FE" w:rsidRPr="00C27CFB" w:rsidRDefault="007273FE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273FE" w:rsidRPr="00C27CFB" w:rsidRDefault="007273FE" w:rsidP="005913B6">
            <w:pPr>
              <w:jc w:val="center"/>
              <w:cnfStyle w:val="000000000000"/>
              <w:rPr>
                <w:rFonts w:cs="B Nazanin"/>
                <w:color w:val="auto"/>
                <w:lang w:bidi="fa-IR"/>
              </w:rPr>
            </w:pPr>
          </w:p>
          <w:p w:rsidR="007273FE" w:rsidRPr="00C27CFB" w:rsidRDefault="007273FE" w:rsidP="005913B6">
            <w:pPr>
              <w:jc w:val="center"/>
              <w:cnfStyle w:val="000000000000"/>
              <w:rPr>
                <w:rFonts w:cs="B Nazanin"/>
                <w:color w:val="auto"/>
                <w:lang w:bidi="fa-IR"/>
              </w:rPr>
            </w:pPr>
          </w:p>
          <w:p w:rsidR="007273FE" w:rsidRPr="00C27CFB" w:rsidRDefault="007273FE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273FE" w:rsidRPr="00C27CFB" w:rsidRDefault="005913B6" w:rsidP="005913B6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20</w:t>
            </w:r>
          </w:p>
        </w:tc>
        <w:tc>
          <w:tcPr>
            <w:tcW w:w="2233" w:type="dxa"/>
          </w:tcPr>
          <w:p w:rsidR="007273FE" w:rsidRPr="00C27CFB" w:rsidRDefault="007273FE" w:rsidP="009028ED">
            <w:pPr>
              <w:jc w:val="lowKashida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8ED" w:rsidRPr="00C27CFB" w:rsidRDefault="009028ED" w:rsidP="009028ED">
            <w:pPr>
              <w:jc w:val="lowKashida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بکارگیری راهبردهای یادگیری ویرمونت در برنامه مورد طراحی</w:t>
            </w:r>
          </w:p>
        </w:tc>
        <w:tc>
          <w:tcPr>
            <w:tcW w:w="1369" w:type="dxa"/>
          </w:tcPr>
          <w:p w:rsidR="007273FE" w:rsidRPr="00C27CFB" w:rsidRDefault="007273FE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ارزشیابی بعد از تدریس ، با طرح چند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شفاهی صورت می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softHyphen/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گیرد</w:t>
            </w:r>
          </w:p>
        </w:tc>
      </w:tr>
    </w:tbl>
    <w:p w:rsidR="007273FE" w:rsidRPr="00C27CFB" w:rsidRDefault="007273FE" w:rsidP="007273FE">
      <w:pPr>
        <w:jc w:val="center"/>
        <w:rPr>
          <w:rFonts w:cs="B Nazanin"/>
          <w:b/>
          <w:bCs/>
          <w:rtl/>
        </w:rPr>
      </w:pPr>
      <w:r w:rsidRPr="00C27CFB">
        <w:rPr>
          <w:rFonts w:cs="B Nazanin"/>
          <w:b/>
          <w:bCs/>
          <w:rtl/>
        </w:rPr>
        <w:t xml:space="preserve">مدرس: </w:t>
      </w:r>
      <w:r w:rsidRPr="00C27CFB">
        <w:rPr>
          <w:rFonts w:cs="B Nazanin" w:hint="cs"/>
          <w:b/>
          <w:bCs/>
          <w:rtl/>
        </w:rPr>
        <w:t>فرزانه ظاهری</w:t>
      </w:r>
      <w:r w:rsidRPr="00C27CFB">
        <w:rPr>
          <w:rFonts w:cs="B Nazanin"/>
          <w:b/>
          <w:bCs/>
          <w:rtl/>
        </w:rPr>
        <w:t xml:space="preserve">                                 مد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ر</w:t>
      </w:r>
      <w:r w:rsidRPr="00C27CFB">
        <w:rPr>
          <w:rFonts w:cs="B Nazanin"/>
          <w:b/>
          <w:bCs/>
          <w:rtl/>
        </w:rPr>
        <w:t xml:space="preserve"> گروه: سروه پرنگ                                           معاون </w:t>
      </w:r>
      <w:r w:rsidR="00282084" w:rsidRPr="00C27CFB">
        <w:rPr>
          <w:rFonts w:cs="B Nazanin"/>
          <w:b/>
          <w:bCs/>
          <w:rtl/>
        </w:rPr>
        <w:t>آموزشی</w:t>
      </w:r>
      <w:r w:rsidRPr="00C27CFB">
        <w:rPr>
          <w:rFonts w:cs="B Nazanin"/>
          <w:b/>
          <w:bCs/>
          <w:rtl/>
        </w:rPr>
        <w:t xml:space="preserve"> دانشکده: مار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ا</w:t>
      </w:r>
      <w:r w:rsidRPr="00C27CFB">
        <w:rPr>
          <w:rFonts w:cs="B Nazanin"/>
          <w:b/>
          <w:bCs/>
          <w:rtl/>
        </w:rPr>
        <w:t xml:space="preserve"> کلهر</w:t>
      </w:r>
    </w:p>
    <w:p w:rsidR="002A7942" w:rsidRPr="00C27CFB" w:rsidRDefault="002A7942" w:rsidP="00E61725">
      <w:pPr>
        <w:jc w:val="center"/>
        <w:rPr>
          <w:rFonts w:cs="B Nazanin"/>
          <w:b/>
          <w:bCs/>
          <w:rtl/>
        </w:rPr>
      </w:pPr>
    </w:p>
    <w:p w:rsidR="00B544D5" w:rsidRPr="00C27CFB" w:rsidRDefault="00B544D5" w:rsidP="00B544D5">
      <w:pPr>
        <w:jc w:val="center"/>
        <w:rPr>
          <w:rFonts w:cs="B Nazanin"/>
          <w:b/>
          <w:bCs/>
          <w:rtl/>
          <w:lang w:bidi="fa-IR"/>
        </w:rPr>
      </w:pPr>
      <w:r w:rsidRPr="00C27CFB">
        <w:rPr>
          <w:rFonts w:cs="B Nazanin" w:hint="cs"/>
          <w:b/>
          <w:bCs/>
          <w:rtl/>
        </w:rPr>
        <w:t xml:space="preserve">معاونت </w:t>
      </w:r>
      <w:r w:rsidR="00282084" w:rsidRPr="00C27CFB">
        <w:rPr>
          <w:rFonts w:cs="B Nazanin" w:hint="cs"/>
          <w:b/>
          <w:bCs/>
          <w:rtl/>
        </w:rPr>
        <w:t>آموزشی</w:t>
      </w:r>
      <w:r w:rsidRPr="00C27CFB">
        <w:rPr>
          <w:rFonts w:cs="B Nazanin" w:hint="cs"/>
          <w:b/>
          <w:bCs/>
          <w:rtl/>
        </w:rPr>
        <w:t xml:space="preserve"> دانشگاه علوم پزشکی کردستان</w:t>
      </w:r>
    </w:p>
    <w:p w:rsidR="00B544D5" w:rsidRPr="00C27CFB" w:rsidRDefault="00B544D5" w:rsidP="00B544D5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lastRenderedPageBreak/>
        <w:t>مرکز مطالعات و توسعه آموزش پزشکی</w:t>
      </w:r>
    </w:p>
    <w:p w:rsidR="00B544D5" w:rsidRPr="00C27CFB" w:rsidRDefault="00C14837" w:rsidP="00B544D5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11</w:t>
      </w:r>
      <w:r w:rsidR="00B544D5" w:rsidRPr="00C27CFB">
        <w:rPr>
          <w:rFonts w:cs="B Nazanin" w:hint="cs"/>
          <w:b/>
          <w:bCs/>
          <w:rtl/>
        </w:rPr>
        <w:t>-فرم طرح درس</w:t>
      </w:r>
    </w:p>
    <w:tbl>
      <w:tblPr>
        <w:tblStyle w:val="GridTable6Colorful-Accent61"/>
        <w:tblpPr w:leftFromText="180" w:rightFromText="180" w:vertAnchor="text" w:horzAnchor="margin" w:tblpXSpec="center" w:tblpY="94"/>
        <w:bidiVisual/>
        <w:tblW w:w="15654" w:type="dxa"/>
        <w:tblLayout w:type="fixed"/>
        <w:tblLook w:val="04A0"/>
      </w:tblPr>
      <w:tblGrid>
        <w:gridCol w:w="1344"/>
        <w:gridCol w:w="2700"/>
        <w:gridCol w:w="1136"/>
        <w:gridCol w:w="2886"/>
        <w:gridCol w:w="1248"/>
        <w:gridCol w:w="1513"/>
        <w:gridCol w:w="1225"/>
        <w:gridCol w:w="2233"/>
        <w:gridCol w:w="1369"/>
      </w:tblGrid>
      <w:tr w:rsidR="00B544D5" w:rsidRPr="00C27CFB" w:rsidTr="00250F91">
        <w:trPr>
          <w:cnfStyle w:val="100000000000"/>
        </w:trPr>
        <w:tc>
          <w:tcPr>
            <w:cnfStyle w:val="001000000000"/>
            <w:tcW w:w="4044" w:type="dxa"/>
            <w:gridSpan w:val="2"/>
          </w:tcPr>
          <w:p w:rsidR="00B544D5" w:rsidRPr="00C27CFB" w:rsidRDefault="00B544D5" w:rsidP="00250F91">
            <w:pPr>
              <w:bidi w:val="0"/>
              <w:jc w:val="right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نام واحد:</w:t>
            </w:r>
            <w:r w:rsid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طرح و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برنامه‌ریزی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آموزشی</w:t>
            </w:r>
          </w:p>
        </w:tc>
        <w:tc>
          <w:tcPr>
            <w:tcW w:w="4022" w:type="dxa"/>
            <w:gridSpan w:val="2"/>
          </w:tcPr>
          <w:p w:rsidR="00B544D5" w:rsidRPr="00C27CFB" w:rsidRDefault="00B544D5" w:rsidP="00250F91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مدرس :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فرزانه ظاهری</w:t>
            </w:r>
          </w:p>
        </w:tc>
        <w:tc>
          <w:tcPr>
            <w:tcW w:w="7588" w:type="dxa"/>
            <w:gridSpan w:val="5"/>
          </w:tcPr>
          <w:p w:rsidR="00B544D5" w:rsidRPr="00C27CFB" w:rsidRDefault="00B544D5" w:rsidP="00250F91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سال تحصيلي: 98-99</w:t>
            </w:r>
          </w:p>
        </w:tc>
      </w:tr>
      <w:tr w:rsidR="00B544D5" w:rsidRPr="00C27CFB" w:rsidTr="00250F91">
        <w:trPr>
          <w:cnfStyle w:val="000000100000"/>
        </w:trPr>
        <w:tc>
          <w:tcPr>
            <w:cnfStyle w:val="001000000000"/>
            <w:tcW w:w="4044" w:type="dxa"/>
            <w:gridSpan w:val="2"/>
          </w:tcPr>
          <w:p w:rsidR="00B544D5" w:rsidRPr="00C27CFB" w:rsidRDefault="00B544D5" w:rsidP="00250F91">
            <w:pPr>
              <w:bidi w:val="0"/>
              <w:jc w:val="right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رشته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: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مامایی</w:t>
            </w:r>
          </w:p>
        </w:tc>
        <w:tc>
          <w:tcPr>
            <w:tcW w:w="4022" w:type="dxa"/>
            <w:gridSpan w:val="2"/>
          </w:tcPr>
          <w:p w:rsidR="00B544D5" w:rsidRPr="00C27CFB" w:rsidRDefault="00B544D5" w:rsidP="00250F91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مقطع: کارشناس</w:t>
            </w:r>
            <w:r w:rsidRPr="00C27CFB">
              <w:rPr>
                <w:rFonts w:cs="B Nazanin" w:hint="cs"/>
                <w:color w:val="auto"/>
                <w:rtl/>
              </w:rPr>
              <w:t>ی ارشد</w:t>
            </w:r>
          </w:p>
        </w:tc>
        <w:tc>
          <w:tcPr>
            <w:tcW w:w="7588" w:type="dxa"/>
            <w:gridSpan w:val="5"/>
          </w:tcPr>
          <w:p w:rsidR="00B544D5" w:rsidRPr="00C27CFB" w:rsidRDefault="00B544D5" w:rsidP="00250F91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ن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مسال</w:t>
            </w:r>
            <w:r w:rsidRPr="00C27CFB">
              <w:rPr>
                <w:rFonts w:cs="B Nazanin"/>
                <w:color w:val="auto"/>
                <w:rtl/>
              </w:rPr>
              <w:t>: اول</w:t>
            </w:r>
          </w:p>
        </w:tc>
      </w:tr>
      <w:tr w:rsidR="00B544D5" w:rsidRPr="00C27CFB" w:rsidTr="00250F91">
        <w:trPr>
          <w:trHeight w:val="454"/>
        </w:trPr>
        <w:tc>
          <w:tcPr>
            <w:cnfStyle w:val="001000000000"/>
            <w:tcW w:w="4044" w:type="dxa"/>
            <w:gridSpan w:val="2"/>
          </w:tcPr>
          <w:p w:rsidR="00B544D5" w:rsidRPr="00C27CFB" w:rsidRDefault="00B544D5" w:rsidP="00250F91">
            <w:pPr>
              <w:jc w:val="both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تار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خ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تدو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ن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ا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/>
                <w:b w:val="0"/>
                <w:bCs w:val="0"/>
                <w:color w:val="auto"/>
                <w:rtl/>
              </w:rPr>
              <w:t>بازنگری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:1/7/98</w:t>
            </w:r>
          </w:p>
        </w:tc>
        <w:tc>
          <w:tcPr>
            <w:tcW w:w="4022" w:type="dxa"/>
            <w:gridSpan w:val="2"/>
          </w:tcPr>
          <w:p w:rsidR="00B544D5" w:rsidRPr="00C27CFB" w:rsidRDefault="00B544D5" w:rsidP="005913B6">
            <w:pPr>
              <w:jc w:val="both"/>
              <w:cnfStyle w:val="0000000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مدت كلاس:</w:t>
            </w:r>
            <w:r w:rsidR="005913B6" w:rsidRPr="00C27CFB">
              <w:rPr>
                <w:rFonts w:cs="B Nazanin" w:hint="cs"/>
                <w:color w:val="auto"/>
                <w:rtl/>
              </w:rPr>
              <w:t>90</w:t>
            </w:r>
            <w:r w:rsidRPr="00C27CFB">
              <w:rPr>
                <w:rFonts w:cs="B Nazanin"/>
                <w:color w:val="auto"/>
                <w:rtl/>
              </w:rPr>
              <w:t xml:space="preserve"> دق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قه</w:t>
            </w:r>
          </w:p>
        </w:tc>
        <w:tc>
          <w:tcPr>
            <w:tcW w:w="7588" w:type="dxa"/>
            <w:gridSpan w:val="5"/>
          </w:tcPr>
          <w:p w:rsidR="00B544D5" w:rsidRPr="00C27CFB" w:rsidRDefault="00B544D5" w:rsidP="00250F91">
            <w:pPr>
              <w:spacing w:after="200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/>
                <w:color w:val="000000" w:themeColor="text1"/>
                <w:rtl/>
              </w:rPr>
              <w:t>منابع :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تدریس نوشته حسنعلی جاهد: 1390</w:t>
            </w:r>
          </w:p>
          <w:p w:rsidR="00B544D5" w:rsidRPr="00C27CFB" w:rsidRDefault="00282084" w:rsidP="00250F91">
            <w:pPr>
              <w:spacing w:after="200"/>
              <w:ind w:left="360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="00B544D5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و الگوهای تدریس: نوشته امان الله صفوی: 1397</w:t>
            </w:r>
          </w:p>
          <w:p w:rsidR="00B544D5" w:rsidRPr="00C27CFB" w:rsidRDefault="00282084" w:rsidP="00C14837">
            <w:pPr>
              <w:spacing w:after="200"/>
              <w:ind w:left="360"/>
              <w:jc w:val="lowKashida"/>
              <w:cnfStyle w:val="0000000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مهارت‌های</w:t>
            </w:r>
            <w:r w:rsidR="00C14837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آموزشی</w:t>
            </w:r>
            <w:r w:rsidR="00C14837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پرورشی حسن شعبانی</w:t>
            </w:r>
          </w:p>
        </w:tc>
      </w:tr>
      <w:tr w:rsidR="00B544D5" w:rsidRPr="00C27CFB" w:rsidTr="00250F91">
        <w:trPr>
          <w:cnfStyle w:val="000000100000"/>
        </w:trPr>
        <w:tc>
          <w:tcPr>
            <w:cnfStyle w:val="001000000000"/>
            <w:tcW w:w="1344" w:type="dxa"/>
          </w:tcPr>
          <w:p w:rsidR="00B544D5" w:rsidRPr="00C27CFB" w:rsidRDefault="00B544D5" w:rsidP="00250F91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700" w:type="dxa"/>
          </w:tcPr>
          <w:p w:rsidR="00B544D5" w:rsidRPr="00C27CFB" w:rsidRDefault="00B544D5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136" w:type="dxa"/>
          </w:tcPr>
          <w:p w:rsidR="00B544D5" w:rsidRPr="00C27CFB" w:rsidRDefault="00B544D5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2886" w:type="dxa"/>
          </w:tcPr>
          <w:p w:rsidR="00B544D5" w:rsidRPr="00C27CFB" w:rsidRDefault="00B544D5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مراحل تدریس</w:t>
            </w:r>
          </w:p>
          <w:p w:rsidR="00B544D5" w:rsidRPr="00C27CFB" w:rsidRDefault="00B544D5" w:rsidP="00250F91">
            <w:pPr>
              <w:cnfStyle w:val="000000100000"/>
              <w:rPr>
                <w:rFonts w:cs="B Nazanin"/>
                <w:color w:val="auto"/>
                <w:rtl/>
              </w:rPr>
            </w:pPr>
          </w:p>
        </w:tc>
        <w:tc>
          <w:tcPr>
            <w:tcW w:w="1248" w:type="dxa"/>
          </w:tcPr>
          <w:p w:rsidR="00B544D5" w:rsidRPr="00C27CFB" w:rsidRDefault="00B544D5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513" w:type="dxa"/>
          </w:tcPr>
          <w:p w:rsidR="00B544D5" w:rsidRPr="00C27CFB" w:rsidRDefault="00B544D5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مواد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(تجهیزات)</w:t>
            </w:r>
          </w:p>
        </w:tc>
        <w:tc>
          <w:tcPr>
            <w:tcW w:w="1225" w:type="dxa"/>
          </w:tcPr>
          <w:p w:rsidR="00B544D5" w:rsidRPr="00C27CFB" w:rsidRDefault="00B544D5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زمان (دقیقه)</w:t>
            </w:r>
          </w:p>
        </w:tc>
        <w:tc>
          <w:tcPr>
            <w:tcW w:w="2233" w:type="dxa"/>
          </w:tcPr>
          <w:p w:rsidR="00B544D5" w:rsidRPr="00C27CFB" w:rsidRDefault="00B544D5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فعالیت یادگیری(پروژه)</w:t>
            </w:r>
          </w:p>
        </w:tc>
        <w:tc>
          <w:tcPr>
            <w:tcW w:w="1369" w:type="dxa"/>
          </w:tcPr>
          <w:p w:rsidR="00B544D5" w:rsidRPr="00C27CFB" w:rsidRDefault="00B544D5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B544D5" w:rsidRPr="00C27CFB" w:rsidTr="00250F91">
        <w:trPr>
          <w:trHeight w:val="625"/>
        </w:trPr>
        <w:tc>
          <w:tcPr>
            <w:cnfStyle w:val="001000000000"/>
            <w:tcW w:w="1344" w:type="dxa"/>
          </w:tcPr>
          <w:p w:rsidR="00B544D5" w:rsidRPr="00C27CFB" w:rsidRDefault="00B544D5" w:rsidP="00B544D5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 xml:space="preserve">آشنایی </w:t>
            </w: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  <w:lang w:bidi="fa-IR"/>
              </w:rPr>
              <w:t>یادگیری الکترونیکی</w:t>
            </w:r>
          </w:p>
          <w:p w:rsidR="00B544D5" w:rsidRPr="00C27CFB" w:rsidRDefault="00B544D5" w:rsidP="00250F91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</w:p>
        </w:tc>
        <w:tc>
          <w:tcPr>
            <w:tcW w:w="2700" w:type="dxa"/>
          </w:tcPr>
          <w:p w:rsidR="00B544D5" w:rsidRPr="00C27CFB" w:rsidRDefault="00B544D5" w:rsidP="00250F91">
            <w:pPr>
              <w:jc w:val="lowKashida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از دانشجویان انتظار </w:t>
            </w:r>
            <w:r w:rsidR="00282084" w:rsidRPr="00C27CFB">
              <w:rPr>
                <w:rFonts w:cs="B Nazanin" w:hint="cs"/>
                <w:color w:val="auto"/>
                <w:rtl/>
              </w:rPr>
              <w:t>می‌رود</w:t>
            </w:r>
            <w:r w:rsidRPr="00C27CFB">
              <w:rPr>
                <w:rFonts w:cs="B Nazanin" w:hint="cs"/>
                <w:color w:val="auto"/>
                <w:rtl/>
              </w:rPr>
              <w:t xml:space="preserve"> در پایان این درس بتواند:</w:t>
            </w:r>
          </w:p>
          <w:p w:rsidR="00B544D5" w:rsidRPr="00C27CFB" w:rsidRDefault="00B544D5" w:rsidP="00B544D5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اهمیت توجه به این از یادگیری در قرن حاضر را بداند</w:t>
            </w:r>
          </w:p>
          <w:p w:rsidR="00B544D5" w:rsidRPr="00C27CFB" w:rsidRDefault="00B544D5" w:rsidP="00B544D5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انواع یادگیری الکترونیکی را نام ببرد</w:t>
            </w:r>
          </w:p>
          <w:p w:rsidR="00B544D5" w:rsidRPr="00C27CFB" w:rsidRDefault="00282084" w:rsidP="00B544D5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ویژگی‌های</w:t>
            </w:r>
            <w:r w:rsidR="00B544D5" w:rsidRPr="00C27CFB">
              <w:rPr>
                <w:rFonts w:cs="B Nazanin" w:hint="cs"/>
                <w:color w:val="auto"/>
                <w:rtl/>
                <w:lang w:bidi="fa-IR"/>
              </w:rPr>
              <w:t xml:space="preserve"> یادگیری ال</w:t>
            </w:r>
            <w:r w:rsidR="00FD6907" w:rsidRPr="00C27CFB">
              <w:rPr>
                <w:rFonts w:cs="B Nazanin" w:hint="cs"/>
                <w:color w:val="auto"/>
                <w:rtl/>
                <w:lang w:bidi="fa-IR"/>
              </w:rPr>
              <w:t>ک</w:t>
            </w:r>
            <w:r w:rsidR="00B544D5" w:rsidRPr="00C27CFB">
              <w:rPr>
                <w:rFonts w:cs="B Nazanin" w:hint="cs"/>
                <w:color w:val="auto"/>
                <w:rtl/>
                <w:lang w:bidi="fa-IR"/>
              </w:rPr>
              <w:t>ترونیکی را بداند.</w:t>
            </w:r>
          </w:p>
          <w:p w:rsidR="00B544D5" w:rsidRPr="00C27CFB" w:rsidRDefault="00B544D5" w:rsidP="00B544D5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نحوه استفاده از منابع الکترونیکی در مدارس و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دانشگاه‌ها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ازنظر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مک دونالد را توضیح دهد.</w:t>
            </w:r>
          </w:p>
          <w:p w:rsidR="00B544D5" w:rsidRPr="00C27CFB" w:rsidRDefault="00B544D5" w:rsidP="00B544D5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مز</w:t>
            </w:r>
            <w:r w:rsidR="004F5882" w:rsidRPr="00C27CFB">
              <w:rPr>
                <w:rFonts w:cs="B Nazanin" w:hint="cs"/>
                <w:color w:val="auto"/>
                <w:rtl/>
                <w:lang w:bidi="fa-IR"/>
              </w:rPr>
              <w:t>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یای یادگیری الکترونیکی را توضیح دهد</w:t>
            </w:r>
          </w:p>
          <w:p w:rsidR="00B544D5" w:rsidRPr="00C27CFB" w:rsidRDefault="00B544D5" w:rsidP="004F5882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قادر به مقایسه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یادگیری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الکترونیکی با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روش‌های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سنتی بوده و مع</w:t>
            </w:r>
            <w:r w:rsidR="004F5882" w:rsidRPr="00C27CFB">
              <w:rPr>
                <w:rFonts w:cs="B Nazanin" w:hint="cs"/>
                <w:color w:val="auto"/>
                <w:rtl/>
                <w:lang w:bidi="fa-IR"/>
              </w:rPr>
              <w:t>ایب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و محاسن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هرکدام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را ذکر نماید.</w:t>
            </w:r>
          </w:p>
        </w:tc>
        <w:tc>
          <w:tcPr>
            <w:tcW w:w="1136" w:type="dxa"/>
          </w:tcPr>
          <w:p w:rsidR="00B544D5" w:rsidRPr="00C27CFB" w:rsidRDefault="00B544D5" w:rsidP="00250F91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تعریف مجدد یادگیری</w:t>
            </w:r>
          </w:p>
          <w:p w:rsidR="00B544D5" w:rsidRPr="00C27CFB" w:rsidRDefault="00B544D5" w:rsidP="00250F91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اشاره به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روش‌های ذکر ده یادگیری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و تدریس</w:t>
            </w:r>
          </w:p>
          <w:p w:rsidR="00B544D5" w:rsidRPr="00C27CFB" w:rsidRDefault="00B544D5" w:rsidP="00250F91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و لزوم توجه به روش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یادگیری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الکترونیکی در شرایط زمانی کنونی</w:t>
            </w:r>
          </w:p>
          <w:p w:rsidR="00B544D5" w:rsidRPr="00C27CFB" w:rsidRDefault="00B544D5" w:rsidP="00B544D5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</w:p>
        </w:tc>
        <w:tc>
          <w:tcPr>
            <w:tcW w:w="2886" w:type="dxa"/>
          </w:tcPr>
          <w:p w:rsidR="00B544D5" w:rsidRPr="00C27CFB" w:rsidRDefault="00B544D5" w:rsidP="00250F91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1- مرحله پیش از تدریس:</w:t>
            </w:r>
          </w:p>
          <w:p w:rsidR="00B544D5" w:rsidRPr="00C27CFB" w:rsidRDefault="00B544D5" w:rsidP="00250F91">
            <w:pPr>
              <w:jc w:val="both"/>
              <w:cnfStyle w:val="00000000000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برقراری ارتباط کلامی و </w:t>
            </w:r>
            <w:r w:rsidR="00282084"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>غیرکلامی</w:t>
            </w: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</w:t>
            </w:r>
          </w:p>
          <w:p w:rsidR="00B544D5" w:rsidRPr="00C27CFB" w:rsidRDefault="00B544D5" w:rsidP="00250F91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2- شروع تدریس:</w:t>
            </w:r>
          </w:p>
          <w:p w:rsidR="00B544D5" w:rsidRPr="00C27CFB" w:rsidRDefault="00B544D5" w:rsidP="00B544D5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تعریف یادگیر</w:t>
            </w:r>
            <w:r w:rsidR="00C14837"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الکترونیکی</w:t>
            </w:r>
          </w:p>
          <w:p w:rsidR="00C14837" w:rsidRPr="00C27CFB" w:rsidRDefault="00B544D5" w:rsidP="00C14837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انواع یادگیری الکترونیکی</w:t>
            </w:r>
            <w:r w:rsidR="00C14837"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</w:p>
          <w:p w:rsidR="00B544D5" w:rsidRPr="00C27CFB" w:rsidRDefault="00B544D5" w:rsidP="00C14837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ویژگی یادگیری الکترونیکی</w:t>
            </w:r>
          </w:p>
          <w:p w:rsidR="00C14837" w:rsidRPr="00C27CFB" w:rsidRDefault="00282084" w:rsidP="00C14837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روش‌های</w:t>
            </w:r>
            <w:r w:rsidR="00C14837"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استفاده</w:t>
            </w:r>
            <w:r w:rsidR="00C14837" w:rsidRPr="00C27CFB">
              <w:rPr>
                <w:rFonts w:cs="B Nazanin" w:hint="cs"/>
                <w:color w:val="auto"/>
                <w:rtl/>
                <w:lang w:bidi="fa-IR"/>
              </w:rPr>
              <w:t xml:space="preserve"> از منابع الکترونیکی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ازنظر</w:t>
            </w:r>
            <w:r w:rsidR="00C14837" w:rsidRPr="00C27CFB">
              <w:rPr>
                <w:rFonts w:cs="B Nazanin" w:hint="cs"/>
                <w:color w:val="auto"/>
                <w:rtl/>
                <w:lang w:bidi="fa-IR"/>
              </w:rPr>
              <w:t xml:space="preserve"> مک دونالد</w:t>
            </w:r>
          </w:p>
          <w:p w:rsidR="00C14837" w:rsidRPr="00C27CFB" w:rsidRDefault="00C14837" w:rsidP="00C14837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مزایای یادگیری الکترونیکی</w:t>
            </w:r>
          </w:p>
          <w:p w:rsidR="00B544D5" w:rsidRPr="00C27CFB" w:rsidRDefault="00B544D5" w:rsidP="00250F91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3- بعد از تدر</w:t>
            </w: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b/>
                <w:bCs/>
                <w:color w:val="auto"/>
                <w:rtl/>
                <w:lang w:bidi="fa-IR"/>
              </w:rPr>
              <w:t>س</w:t>
            </w: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:</w:t>
            </w:r>
          </w:p>
          <w:p w:rsidR="00B544D5" w:rsidRPr="00C27CFB" w:rsidRDefault="00282084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جمع‌بندی</w:t>
            </w:r>
            <w:r w:rsidR="00B544D5" w:rsidRPr="00C27CFB">
              <w:rPr>
                <w:rFonts w:cs="B Nazanin"/>
                <w:color w:val="auto"/>
                <w:rtl/>
                <w:lang w:bidi="fa-IR"/>
              </w:rPr>
              <w:t xml:space="preserve"> و </w:t>
            </w:r>
            <w:r w:rsidRPr="00C27CFB">
              <w:rPr>
                <w:rFonts w:cs="B Nazanin"/>
                <w:color w:val="auto"/>
                <w:rtl/>
                <w:lang w:bidi="fa-IR"/>
              </w:rPr>
              <w:t>نتیجه‌گیری</w:t>
            </w:r>
            <w:r w:rsidR="00B544D5" w:rsidRPr="00C27CFB">
              <w:rPr>
                <w:rFonts w:cs="B Nazanin"/>
                <w:color w:val="auto"/>
                <w:rtl/>
                <w:lang w:bidi="fa-IR"/>
              </w:rPr>
              <w:t xml:space="preserve"> </w:t>
            </w:r>
          </w:p>
          <w:p w:rsidR="00B544D5" w:rsidRPr="00C27CFB" w:rsidRDefault="00B544D5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ارزش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اب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t xml:space="preserve"> پا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ان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ی </w:t>
            </w:r>
          </w:p>
          <w:p w:rsidR="00B544D5" w:rsidRPr="00C27CFB" w:rsidRDefault="00282084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حضوروغیاب</w:t>
            </w:r>
          </w:p>
          <w:p w:rsidR="00B544D5" w:rsidRPr="00C27CFB" w:rsidRDefault="00282084" w:rsidP="00C14837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پاسخ‌گویی</w:t>
            </w:r>
            <w:r w:rsidR="00B544D5" w:rsidRPr="00C27CFB">
              <w:rPr>
                <w:rFonts w:cs="B Nazanin" w:hint="cs"/>
                <w:color w:val="auto"/>
                <w:rtl/>
                <w:lang w:bidi="fa-IR"/>
              </w:rPr>
              <w:t xml:space="preserve"> به اشکالات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درزمینه</w:t>
            </w:r>
            <w:r w:rsidRPr="00C27CFB">
              <w:rPr>
                <w:rFonts w:ascii="Sakkal Majalla" w:hAnsi="Sakkal Majalla" w:cs="Sakkal Majalla" w:hint="cs"/>
                <w:color w:val="auto"/>
                <w:rtl/>
                <w:lang w:bidi="fa-IR"/>
              </w:rPr>
              <w:t>ٔ</w:t>
            </w:r>
            <w:r w:rsidR="00B544D5" w:rsidRPr="00C27CFB">
              <w:rPr>
                <w:rFonts w:cs="B Nazanin" w:hint="cs"/>
                <w:color w:val="auto"/>
                <w:rtl/>
                <w:lang w:bidi="fa-IR"/>
              </w:rPr>
              <w:t xml:space="preserve"> پروژه کلاسی </w:t>
            </w:r>
          </w:p>
          <w:p w:rsidR="00C14837" w:rsidRPr="00C27CFB" w:rsidRDefault="00C14837" w:rsidP="00C14837">
            <w:pPr>
              <w:jc w:val="both"/>
              <w:cnfStyle w:val="000000000000"/>
              <w:rPr>
                <w:rFonts w:cs="B Nazanin"/>
                <w:color w:val="auto"/>
                <w:lang w:bidi="fa-IR"/>
              </w:rPr>
            </w:pPr>
          </w:p>
        </w:tc>
        <w:tc>
          <w:tcPr>
            <w:tcW w:w="1248" w:type="dxa"/>
          </w:tcPr>
          <w:p w:rsidR="00B544D5" w:rsidRPr="00C27CFB" w:rsidRDefault="00B544D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سخنرانی</w:t>
            </w:r>
          </w:p>
          <w:p w:rsidR="00B544D5" w:rsidRPr="00C27CFB" w:rsidRDefault="00B544D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B544D5" w:rsidRPr="00C27CFB" w:rsidRDefault="00B544D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بحث گروهی</w:t>
            </w:r>
          </w:p>
          <w:p w:rsidR="00B544D5" w:rsidRPr="00C27CFB" w:rsidRDefault="00B544D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B544D5" w:rsidRPr="00C27CFB" w:rsidRDefault="00B544D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  <w:p w:rsidR="00B544D5" w:rsidRPr="00C27CFB" w:rsidRDefault="00B544D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513" w:type="dxa"/>
          </w:tcPr>
          <w:p w:rsidR="00B544D5" w:rsidRPr="00C27CFB" w:rsidRDefault="00B544D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B544D5" w:rsidRPr="00C27CFB" w:rsidRDefault="00B544D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B544D5" w:rsidRPr="00C27CFB" w:rsidRDefault="00B544D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</w:tc>
        <w:tc>
          <w:tcPr>
            <w:tcW w:w="1225" w:type="dxa"/>
          </w:tcPr>
          <w:p w:rsidR="00B544D5" w:rsidRPr="00C27CFB" w:rsidRDefault="00B544D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10</w:t>
            </w:r>
          </w:p>
          <w:p w:rsidR="00B544D5" w:rsidRPr="00C27CFB" w:rsidRDefault="00B544D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B544D5" w:rsidRPr="00C27CFB" w:rsidRDefault="005913B6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50</w:t>
            </w:r>
          </w:p>
          <w:p w:rsidR="00B544D5" w:rsidRPr="00C27CFB" w:rsidRDefault="00B544D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B544D5" w:rsidRPr="00C27CFB" w:rsidRDefault="00B544D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B544D5" w:rsidRPr="00C27CFB" w:rsidRDefault="00B544D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C14837" w:rsidRPr="00C27CFB" w:rsidRDefault="00C1483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C14837" w:rsidRPr="00C27CFB" w:rsidRDefault="00C14837" w:rsidP="00250F91">
            <w:pPr>
              <w:jc w:val="center"/>
              <w:cnfStyle w:val="000000000000"/>
              <w:rPr>
                <w:rFonts w:cs="B Nazanin"/>
                <w:color w:val="auto"/>
                <w:lang w:bidi="fa-IR"/>
              </w:rPr>
            </w:pPr>
          </w:p>
          <w:p w:rsidR="00B544D5" w:rsidRPr="00C27CFB" w:rsidRDefault="00B544D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B544D5" w:rsidRPr="00C27CFB" w:rsidRDefault="005913B6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30</w:t>
            </w:r>
          </w:p>
        </w:tc>
        <w:tc>
          <w:tcPr>
            <w:tcW w:w="2233" w:type="dxa"/>
          </w:tcPr>
          <w:p w:rsidR="00B544D5" w:rsidRPr="00C27CFB" w:rsidRDefault="00B544D5" w:rsidP="00250F91">
            <w:pPr>
              <w:jc w:val="lowKashida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B544D5" w:rsidRPr="00C27CFB" w:rsidRDefault="00B544D5" w:rsidP="00250F91">
            <w:pPr>
              <w:jc w:val="lowKashida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369" w:type="dxa"/>
          </w:tcPr>
          <w:p w:rsidR="00B544D5" w:rsidRPr="00C27CFB" w:rsidRDefault="00B544D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ارزشیابی بعد از تدریس ، با طرح چند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شفاهی صورت می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softHyphen/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گیرد</w:t>
            </w:r>
          </w:p>
        </w:tc>
      </w:tr>
    </w:tbl>
    <w:p w:rsidR="00B544D5" w:rsidRPr="00C27CFB" w:rsidRDefault="00B544D5" w:rsidP="00B544D5">
      <w:pPr>
        <w:keepNext/>
        <w:jc w:val="center"/>
        <w:outlineLvl w:val="1"/>
        <w:rPr>
          <w:rFonts w:cs="B Nazanin"/>
          <w:rtl/>
        </w:rPr>
      </w:pPr>
    </w:p>
    <w:p w:rsidR="00B544D5" w:rsidRPr="00C27CFB" w:rsidRDefault="00B544D5" w:rsidP="00B544D5">
      <w:pPr>
        <w:jc w:val="center"/>
        <w:rPr>
          <w:rFonts w:cs="B Nazanin"/>
          <w:b/>
          <w:bCs/>
          <w:rtl/>
        </w:rPr>
      </w:pPr>
      <w:r w:rsidRPr="00C27CFB">
        <w:rPr>
          <w:rFonts w:cs="B Nazanin"/>
          <w:b/>
          <w:bCs/>
          <w:rtl/>
        </w:rPr>
        <w:t xml:space="preserve">مدرس: </w:t>
      </w:r>
      <w:r w:rsidRPr="00C27CFB">
        <w:rPr>
          <w:rFonts w:cs="B Nazanin" w:hint="cs"/>
          <w:b/>
          <w:bCs/>
          <w:rtl/>
        </w:rPr>
        <w:t>فرزانه ظاهری</w:t>
      </w:r>
      <w:r w:rsidRPr="00C27CFB">
        <w:rPr>
          <w:rFonts w:cs="B Nazanin"/>
          <w:b/>
          <w:bCs/>
          <w:rtl/>
        </w:rPr>
        <w:t xml:space="preserve">                                 مد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ر</w:t>
      </w:r>
      <w:r w:rsidRPr="00C27CFB">
        <w:rPr>
          <w:rFonts w:cs="B Nazanin"/>
          <w:b/>
          <w:bCs/>
          <w:rtl/>
        </w:rPr>
        <w:t xml:space="preserve"> گروه: سروه پرنگ                                           معاون </w:t>
      </w:r>
      <w:r w:rsidR="00282084" w:rsidRPr="00C27CFB">
        <w:rPr>
          <w:rFonts w:cs="B Nazanin"/>
          <w:b/>
          <w:bCs/>
          <w:rtl/>
        </w:rPr>
        <w:t>آموزشی</w:t>
      </w:r>
      <w:r w:rsidRPr="00C27CFB">
        <w:rPr>
          <w:rFonts w:cs="B Nazanin"/>
          <w:b/>
          <w:bCs/>
          <w:rtl/>
        </w:rPr>
        <w:t xml:space="preserve"> دانشکده: مار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ا</w:t>
      </w:r>
      <w:r w:rsidRPr="00C27CFB">
        <w:rPr>
          <w:rFonts w:cs="B Nazanin"/>
          <w:b/>
          <w:bCs/>
          <w:rtl/>
        </w:rPr>
        <w:t xml:space="preserve"> کلهر</w:t>
      </w:r>
    </w:p>
    <w:p w:rsidR="00B544D5" w:rsidRPr="00C27CFB" w:rsidRDefault="00B544D5" w:rsidP="00E61725">
      <w:pPr>
        <w:jc w:val="center"/>
        <w:rPr>
          <w:rFonts w:cs="B Nazanin"/>
          <w:b/>
          <w:bCs/>
          <w:rtl/>
        </w:rPr>
      </w:pPr>
    </w:p>
    <w:p w:rsidR="009028ED" w:rsidRPr="00C27CFB" w:rsidRDefault="009028ED" w:rsidP="009028ED">
      <w:pPr>
        <w:jc w:val="center"/>
        <w:rPr>
          <w:rFonts w:cs="B Nazanin"/>
          <w:b/>
          <w:bCs/>
          <w:rtl/>
          <w:lang w:bidi="fa-IR"/>
        </w:rPr>
      </w:pPr>
      <w:r w:rsidRPr="00C27CFB">
        <w:rPr>
          <w:rFonts w:cs="B Nazanin" w:hint="cs"/>
          <w:b/>
          <w:bCs/>
          <w:rtl/>
        </w:rPr>
        <w:lastRenderedPageBreak/>
        <w:t xml:space="preserve">معاونت </w:t>
      </w:r>
      <w:r w:rsidR="00282084" w:rsidRPr="00C27CFB">
        <w:rPr>
          <w:rFonts w:cs="B Nazanin" w:hint="cs"/>
          <w:b/>
          <w:bCs/>
          <w:rtl/>
        </w:rPr>
        <w:t>آموزشی</w:t>
      </w:r>
      <w:r w:rsidRPr="00C27CFB">
        <w:rPr>
          <w:rFonts w:cs="B Nazanin" w:hint="cs"/>
          <w:b/>
          <w:bCs/>
          <w:rtl/>
        </w:rPr>
        <w:t xml:space="preserve"> دانشگاه علوم پزشکی کردستان</w:t>
      </w:r>
    </w:p>
    <w:p w:rsidR="009028ED" w:rsidRPr="00C27CFB" w:rsidRDefault="009028ED" w:rsidP="009028ED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مرکز مطالعات و توسعه آموزش پزشکی</w:t>
      </w:r>
    </w:p>
    <w:p w:rsidR="009028ED" w:rsidRPr="00C27CFB" w:rsidRDefault="009028ED" w:rsidP="00FD6907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1</w:t>
      </w:r>
      <w:r w:rsidR="00FD6907" w:rsidRPr="00C27CFB">
        <w:rPr>
          <w:rFonts w:cs="B Nazanin" w:hint="cs"/>
          <w:b/>
          <w:bCs/>
          <w:rtl/>
        </w:rPr>
        <w:t>2</w:t>
      </w:r>
      <w:r w:rsidRPr="00C27CFB">
        <w:rPr>
          <w:rFonts w:cs="B Nazanin" w:hint="cs"/>
          <w:b/>
          <w:bCs/>
          <w:rtl/>
        </w:rPr>
        <w:t>-فرم طرح درس</w:t>
      </w:r>
    </w:p>
    <w:tbl>
      <w:tblPr>
        <w:tblStyle w:val="GridTable6Colorful-Accent61"/>
        <w:tblpPr w:leftFromText="180" w:rightFromText="180" w:vertAnchor="text" w:horzAnchor="margin" w:tblpXSpec="center" w:tblpY="94"/>
        <w:bidiVisual/>
        <w:tblW w:w="15654" w:type="dxa"/>
        <w:tblLayout w:type="fixed"/>
        <w:tblLook w:val="04A0"/>
      </w:tblPr>
      <w:tblGrid>
        <w:gridCol w:w="1344"/>
        <w:gridCol w:w="2330"/>
        <w:gridCol w:w="1506"/>
        <w:gridCol w:w="2886"/>
        <w:gridCol w:w="1248"/>
        <w:gridCol w:w="1513"/>
        <w:gridCol w:w="1225"/>
        <w:gridCol w:w="2233"/>
        <w:gridCol w:w="1369"/>
      </w:tblGrid>
      <w:tr w:rsidR="009028ED" w:rsidRPr="00C27CFB" w:rsidTr="009028ED">
        <w:trPr>
          <w:cnfStyle w:val="100000000000"/>
        </w:trPr>
        <w:tc>
          <w:tcPr>
            <w:cnfStyle w:val="001000000000"/>
            <w:tcW w:w="3674" w:type="dxa"/>
            <w:gridSpan w:val="2"/>
          </w:tcPr>
          <w:p w:rsidR="009028ED" w:rsidRPr="00C27CFB" w:rsidRDefault="009028ED" w:rsidP="009028ED">
            <w:pPr>
              <w:bidi w:val="0"/>
              <w:jc w:val="right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نام واحد:</w:t>
            </w:r>
            <w:r w:rsid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طرح و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برنامه‌ریزی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آموزشی</w:t>
            </w:r>
          </w:p>
        </w:tc>
        <w:tc>
          <w:tcPr>
            <w:tcW w:w="4392" w:type="dxa"/>
            <w:gridSpan w:val="2"/>
          </w:tcPr>
          <w:p w:rsidR="009028ED" w:rsidRPr="00C27CFB" w:rsidRDefault="009028ED" w:rsidP="009028ED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مدرس :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فرزانه ظاهری</w:t>
            </w:r>
          </w:p>
        </w:tc>
        <w:tc>
          <w:tcPr>
            <w:tcW w:w="7588" w:type="dxa"/>
            <w:gridSpan w:val="5"/>
          </w:tcPr>
          <w:p w:rsidR="009028ED" w:rsidRPr="00C27CFB" w:rsidRDefault="009028ED" w:rsidP="009028ED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سال تحصيلي: 98-99</w:t>
            </w:r>
          </w:p>
        </w:tc>
      </w:tr>
      <w:tr w:rsidR="009028ED" w:rsidRPr="00C27CFB" w:rsidTr="009028ED">
        <w:trPr>
          <w:cnfStyle w:val="000000100000"/>
        </w:trPr>
        <w:tc>
          <w:tcPr>
            <w:cnfStyle w:val="001000000000"/>
            <w:tcW w:w="3674" w:type="dxa"/>
            <w:gridSpan w:val="2"/>
          </w:tcPr>
          <w:p w:rsidR="009028ED" w:rsidRPr="00C27CFB" w:rsidRDefault="009028ED" w:rsidP="009028ED">
            <w:pPr>
              <w:bidi w:val="0"/>
              <w:jc w:val="right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رشته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: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مامایی</w:t>
            </w:r>
          </w:p>
        </w:tc>
        <w:tc>
          <w:tcPr>
            <w:tcW w:w="4392" w:type="dxa"/>
            <w:gridSpan w:val="2"/>
          </w:tcPr>
          <w:p w:rsidR="009028ED" w:rsidRPr="00C27CFB" w:rsidRDefault="009028ED" w:rsidP="009028ED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مقطع: کارشناس</w:t>
            </w:r>
            <w:r w:rsidRPr="00C27CFB">
              <w:rPr>
                <w:rFonts w:cs="B Nazanin" w:hint="cs"/>
                <w:color w:val="auto"/>
                <w:rtl/>
              </w:rPr>
              <w:t>ی ارشد</w:t>
            </w:r>
          </w:p>
        </w:tc>
        <w:tc>
          <w:tcPr>
            <w:tcW w:w="7588" w:type="dxa"/>
            <w:gridSpan w:val="5"/>
          </w:tcPr>
          <w:p w:rsidR="009028ED" w:rsidRPr="00C27CFB" w:rsidRDefault="009028ED" w:rsidP="009028ED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ن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مسال</w:t>
            </w:r>
            <w:r w:rsidRPr="00C27CFB">
              <w:rPr>
                <w:rFonts w:cs="B Nazanin"/>
                <w:color w:val="auto"/>
                <w:rtl/>
              </w:rPr>
              <w:t>: اول</w:t>
            </w:r>
          </w:p>
        </w:tc>
      </w:tr>
      <w:tr w:rsidR="009028ED" w:rsidRPr="00C27CFB" w:rsidTr="009028ED">
        <w:trPr>
          <w:trHeight w:val="454"/>
        </w:trPr>
        <w:tc>
          <w:tcPr>
            <w:cnfStyle w:val="001000000000"/>
            <w:tcW w:w="3674" w:type="dxa"/>
            <w:gridSpan w:val="2"/>
          </w:tcPr>
          <w:p w:rsidR="009028ED" w:rsidRPr="00C27CFB" w:rsidRDefault="009028ED" w:rsidP="009028ED">
            <w:pPr>
              <w:jc w:val="both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تار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خ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تدو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ن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ا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/>
                <w:b w:val="0"/>
                <w:bCs w:val="0"/>
                <w:color w:val="auto"/>
                <w:rtl/>
              </w:rPr>
              <w:t>بازنگری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:1/7/98</w:t>
            </w:r>
          </w:p>
        </w:tc>
        <w:tc>
          <w:tcPr>
            <w:tcW w:w="4392" w:type="dxa"/>
            <w:gridSpan w:val="2"/>
          </w:tcPr>
          <w:p w:rsidR="009028ED" w:rsidRPr="00C27CFB" w:rsidRDefault="009028ED" w:rsidP="00231CB5">
            <w:pPr>
              <w:jc w:val="both"/>
              <w:cnfStyle w:val="0000000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مدت كلاس:</w:t>
            </w:r>
            <w:r w:rsidR="00231CB5" w:rsidRPr="00C27CFB">
              <w:rPr>
                <w:rFonts w:cs="B Nazanin" w:hint="cs"/>
                <w:color w:val="auto"/>
                <w:rtl/>
              </w:rPr>
              <w:t>95</w:t>
            </w:r>
            <w:r w:rsidRPr="00C27CFB">
              <w:rPr>
                <w:rFonts w:cs="B Nazanin"/>
                <w:color w:val="auto"/>
                <w:rtl/>
              </w:rPr>
              <w:t xml:space="preserve"> دق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قه</w:t>
            </w:r>
          </w:p>
        </w:tc>
        <w:tc>
          <w:tcPr>
            <w:tcW w:w="7588" w:type="dxa"/>
            <w:gridSpan w:val="5"/>
          </w:tcPr>
          <w:p w:rsidR="009028ED" w:rsidRPr="00C27CFB" w:rsidRDefault="009028ED" w:rsidP="009028ED">
            <w:pPr>
              <w:spacing w:after="200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/>
                <w:color w:val="000000" w:themeColor="text1"/>
                <w:rtl/>
              </w:rPr>
              <w:t>منابع :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تدریس نوشته حسنعلی جاهد: 1390</w:t>
            </w:r>
          </w:p>
          <w:p w:rsidR="009028ED" w:rsidRPr="00C27CFB" w:rsidRDefault="00282084" w:rsidP="009028ED">
            <w:pPr>
              <w:spacing w:after="200"/>
              <w:ind w:left="360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="009028ED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و الگوهای تدریس: نوشته امان الله صفوی: 1397</w:t>
            </w:r>
          </w:p>
          <w:p w:rsidR="009028ED" w:rsidRPr="00C27CFB" w:rsidRDefault="00282084" w:rsidP="00612AD1">
            <w:pPr>
              <w:spacing w:after="200"/>
              <w:ind w:left="360"/>
              <w:jc w:val="lowKashida"/>
              <w:cnfStyle w:val="0000000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 w:hint="cs"/>
                <w:color w:val="000000" w:themeColor="text1"/>
                <w:rtl/>
              </w:rPr>
              <w:t>مهارت‌های</w:t>
            </w:r>
            <w:r w:rsidR="00612AD1" w:rsidRPr="00C27CFB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C27CFB">
              <w:rPr>
                <w:rFonts w:cs="B Nazanin" w:hint="cs"/>
                <w:color w:val="000000" w:themeColor="text1"/>
                <w:rtl/>
              </w:rPr>
              <w:t>آموزشی</w:t>
            </w:r>
            <w:r w:rsidR="00612AD1" w:rsidRPr="00C27CFB">
              <w:rPr>
                <w:rFonts w:cs="B Nazanin" w:hint="cs"/>
                <w:color w:val="000000" w:themeColor="text1"/>
                <w:rtl/>
              </w:rPr>
              <w:t xml:space="preserve"> و پرورشی جلد اول، حسن شعبانی</w:t>
            </w:r>
          </w:p>
        </w:tc>
      </w:tr>
      <w:tr w:rsidR="009028ED" w:rsidRPr="00C27CFB" w:rsidTr="009028ED">
        <w:trPr>
          <w:cnfStyle w:val="000000100000"/>
        </w:trPr>
        <w:tc>
          <w:tcPr>
            <w:cnfStyle w:val="001000000000"/>
            <w:tcW w:w="1344" w:type="dxa"/>
          </w:tcPr>
          <w:p w:rsidR="009028ED" w:rsidRPr="00C27CFB" w:rsidRDefault="009028ED" w:rsidP="009028ED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330" w:type="dxa"/>
          </w:tcPr>
          <w:p w:rsidR="009028ED" w:rsidRPr="00C27CFB" w:rsidRDefault="009028ED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506" w:type="dxa"/>
          </w:tcPr>
          <w:p w:rsidR="009028ED" w:rsidRPr="00C27CFB" w:rsidRDefault="009028ED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2886" w:type="dxa"/>
          </w:tcPr>
          <w:p w:rsidR="009028ED" w:rsidRPr="00C27CFB" w:rsidRDefault="009028ED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مراحل تدریس</w:t>
            </w:r>
          </w:p>
          <w:p w:rsidR="009028ED" w:rsidRPr="00C27CFB" w:rsidRDefault="009028ED" w:rsidP="009028ED">
            <w:pPr>
              <w:cnfStyle w:val="000000100000"/>
              <w:rPr>
                <w:rFonts w:cs="B Nazanin"/>
                <w:color w:val="auto"/>
                <w:rtl/>
              </w:rPr>
            </w:pPr>
          </w:p>
        </w:tc>
        <w:tc>
          <w:tcPr>
            <w:tcW w:w="1248" w:type="dxa"/>
          </w:tcPr>
          <w:p w:rsidR="009028ED" w:rsidRPr="00C27CFB" w:rsidRDefault="009028ED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513" w:type="dxa"/>
          </w:tcPr>
          <w:p w:rsidR="009028ED" w:rsidRPr="00C27CFB" w:rsidRDefault="009028ED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مواد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(تجهیزات)</w:t>
            </w:r>
          </w:p>
        </w:tc>
        <w:tc>
          <w:tcPr>
            <w:tcW w:w="1225" w:type="dxa"/>
          </w:tcPr>
          <w:p w:rsidR="009028ED" w:rsidRPr="00C27CFB" w:rsidRDefault="009028ED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زمان (دقیقه)</w:t>
            </w:r>
          </w:p>
        </w:tc>
        <w:tc>
          <w:tcPr>
            <w:tcW w:w="2233" w:type="dxa"/>
          </w:tcPr>
          <w:p w:rsidR="009028ED" w:rsidRPr="00C27CFB" w:rsidRDefault="009028ED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فعالیت یادگیری(پروژه)</w:t>
            </w:r>
          </w:p>
        </w:tc>
        <w:tc>
          <w:tcPr>
            <w:tcW w:w="1369" w:type="dxa"/>
          </w:tcPr>
          <w:p w:rsidR="009028ED" w:rsidRPr="00C27CFB" w:rsidRDefault="009028ED" w:rsidP="009028ED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9028ED" w:rsidRPr="00C27CFB" w:rsidTr="009028ED">
        <w:trPr>
          <w:trHeight w:val="625"/>
        </w:trPr>
        <w:tc>
          <w:tcPr>
            <w:cnfStyle w:val="001000000000"/>
            <w:tcW w:w="1344" w:type="dxa"/>
          </w:tcPr>
          <w:p w:rsidR="009028ED" w:rsidRPr="00C27CFB" w:rsidRDefault="009028ED" w:rsidP="00794AD9">
            <w:pPr>
              <w:jc w:val="center"/>
              <w:rPr>
                <w:rFonts w:ascii="Arial" w:hAnsi="Arial" w:cs="B Nazanin"/>
                <w:b w:val="0"/>
                <w:bCs w:val="0"/>
                <w:color w:val="auto"/>
                <w:rtl/>
              </w:rPr>
            </w:pP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 xml:space="preserve">آشنایی با وسایل </w:t>
            </w:r>
            <w:r w:rsidR="00282084"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>آموزشی</w:t>
            </w: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 xml:space="preserve"> </w:t>
            </w:r>
          </w:p>
          <w:p w:rsidR="009028ED" w:rsidRPr="00C27CFB" w:rsidRDefault="00794AD9" w:rsidP="009028ED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>(</w:t>
            </w:r>
            <w:r w:rsidR="009028ED"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 xml:space="preserve">ادامه گام سوم طراحی برنامه </w:t>
            </w:r>
            <w:r w:rsidR="00282084"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>آموزشی</w:t>
            </w:r>
            <w:r w:rsidR="009028ED" w:rsidRPr="00C27CFB">
              <w:rPr>
                <w:rFonts w:ascii="Arial" w:hAnsi="Arial" w:cs="B Nazanin" w:hint="cs"/>
                <w:b w:val="0"/>
                <w:bCs w:val="0"/>
                <w:color w:val="auto"/>
                <w:rtl/>
              </w:rPr>
              <w:t>)</w:t>
            </w:r>
          </w:p>
          <w:p w:rsidR="009028ED" w:rsidRPr="00C27CFB" w:rsidRDefault="009028ED" w:rsidP="009028ED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</w:p>
        </w:tc>
        <w:tc>
          <w:tcPr>
            <w:tcW w:w="2330" w:type="dxa"/>
          </w:tcPr>
          <w:p w:rsidR="009028ED" w:rsidRPr="00C27CFB" w:rsidRDefault="009028ED" w:rsidP="009028ED">
            <w:pPr>
              <w:jc w:val="lowKashida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از دانشجو انتظار </w:t>
            </w:r>
            <w:r w:rsidR="00282084" w:rsidRPr="00C27CFB">
              <w:rPr>
                <w:rFonts w:cs="B Nazanin" w:hint="cs"/>
                <w:color w:val="auto"/>
                <w:rtl/>
              </w:rPr>
              <w:t>می‌رود</w:t>
            </w:r>
            <w:r w:rsidRPr="00C27CFB">
              <w:rPr>
                <w:rFonts w:cs="B Nazanin" w:hint="cs"/>
                <w:color w:val="auto"/>
                <w:rtl/>
              </w:rPr>
              <w:t xml:space="preserve"> در پایان این درس بتواند:</w:t>
            </w:r>
          </w:p>
          <w:p w:rsidR="00114E11" w:rsidRPr="00C27CFB" w:rsidRDefault="00114E11" w:rsidP="009028ED">
            <w:pPr>
              <w:jc w:val="lowKashida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وسایل </w:t>
            </w:r>
            <w:r w:rsidR="00282084" w:rsidRPr="00C27CFB">
              <w:rPr>
                <w:rFonts w:cs="B Nazanin" w:hint="cs"/>
                <w:color w:val="auto"/>
                <w:rtl/>
              </w:rPr>
              <w:t>کمک‌آموزشی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را تعریف نماید</w:t>
            </w:r>
          </w:p>
          <w:p w:rsidR="00114E11" w:rsidRPr="00C27CFB" w:rsidRDefault="00114E11" w:rsidP="009028ED">
            <w:pPr>
              <w:jc w:val="lowKashida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با توجه به نقش، وسایل </w:t>
            </w:r>
            <w:r w:rsidR="00282084" w:rsidRPr="00C27CFB">
              <w:rPr>
                <w:rFonts w:cs="B Nazanin" w:hint="cs"/>
                <w:color w:val="auto"/>
                <w:rtl/>
              </w:rPr>
              <w:t>کمک‌آموزشی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را </w:t>
            </w:r>
            <w:r w:rsidR="00282084" w:rsidRPr="00C27CFB">
              <w:rPr>
                <w:rFonts w:cs="B Nazanin" w:hint="cs"/>
                <w:color w:val="auto"/>
                <w:rtl/>
              </w:rPr>
              <w:t>دسته‌بندی</w:t>
            </w:r>
            <w:r w:rsidRPr="00C27CFB">
              <w:rPr>
                <w:rFonts w:cs="B Nazanin" w:hint="cs"/>
                <w:color w:val="auto"/>
                <w:rtl/>
              </w:rPr>
              <w:t xml:space="preserve"> نماید.</w:t>
            </w:r>
          </w:p>
          <w:p w:rsidR="00114E11" w:rsidRPr="00C27CFB" w:rsidRDefault="00114E11" w:rsidP="009028ED">
            <w:pPr>
              <w:jc w:val="lowKashida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نقش وسایل </w:t>
            </w:r>
            <w:r w:rsidR="00282084" w:rsidRPr="00C27CFB">
              <w:rPr>
                <w:rFonts w:cs="B Nazanin" w:hint="cs"/>
                <w:color w:val="auto"/>
                <w:rtl/>
              </w:rPr>
              <w:t>کمک‌آموزشی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را در فرآیند تدریس ذکر نماید.</w:t>
            </w:r>
          </w:p>
          <w:p w:rsidR="00114E11" w:rsidRPr="00C27CFB" w:rsidRDefault="00114E11" w:rsidP="009028ED">
            <w:pPr>
              <w:jc w:val="lowKashida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معیارهای لازم برای انتخاب وسایل </w:t>
            </w:r>
            <w:r w:rsidR="00282084" w:rsidRPr="00C27CFB">
              <w:rPr>
                <w:rFonts w:cs="B Nazanin" w:hint="cs"/>
                <w:color w:val="auto"/>
                <w:rtl/>
              </w:rPr>
              <w:t>کمک‌آموزشی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را ذکر نماید.</w:t>
            </w:r>
          </w:p>
          <w:p w:rsidR="00114E11" w:rsidRPr="00C27CFB" w:rsidRDefault="00114E11" w:rsidP="00231CB5">
            <w:pPr>
              <w:jc w:val="lowKashida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قادر باشد برای برنامه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نظری و بالینی</w:t>
            </w:r>
            <w:r w:rsidR="009B0E98" w:rsidRPr="00C27CFB">
              <w:rPr>
                <w:rFonts w:cs="B Nazanin" w:hint="cs"/>
                <w:color w:val="auto"/>
                <w:rtl/>
              </w:rPr>
              <w:t xml:space="preserve"> خود</w:t>
            </w:r>
            <w:r w:rsidR="00231CB5" w:rsidRPr="00C27CFB">
              <w:rPr>
                <w:rFonts w:cs="B Nazanin" w:hint="cs"/>
                <w:color w:val="auto"/>
                <w:rtl/>
              </w:rPr>
              <w:t xml:space="preserve"> وسیله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="00231CB5" w:rsidRPr="00C27CFB">
              <w:rPr>
                <w:rFonts w:cs="B Nazanin" w:hint="cs"/>
                <w:color w:val="auto"/>
                <w:rtl/>
              </w:rPr>
              <w:t xml:space="preserve"> مناسب را ا</w:t>
            </w:r>
            <w:r w:rsidRPr="00C27CFB">
              <w:rPr>
                <w:rFonts w:cs="B Nazanin" w:hint="cs"/>
                <w:color w:val="auto"/>
                <w:rtl/>
              </w:rPr>
              <w:t>نتخاب نماید.</w:t>
            </w:r>
          </w:p>
          <w:p w:rsidR="009028ED" w:rsidRPr="00C27CFB" w:rsidRDefault="009028ED" w:rsidP="009028ED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8ED" w:rsidRPr="00C27CFB" w:rsidRDefault="009028ED" w:rsidP="009028ED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506" w:type="dxa"/>
          </w:tcPr>
          <w:p w:rsidR="009028ED" w:rsidRPr="00C27CFB" w:rsidRDefault="00282084" w:rsidP="009028ED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="00114E11" w:rsidRPr="00C27CFB">
              <w:rPr>
                <w:rFonts w:cs="B Nazanin" w:hint="cs"/>
                <w:color w:val="auto"/>
                <w:rtl/>
                <w:lang w:bidi="fa-IR"/>
              </w:rPr>
              <w:t xml:space="preserve"> و جواب در ارتباط مطالب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ذکرشده</w:t>
            </w:r>
            <w:r w:rsidR="00114E11" w:rsidRPr="00C27CFB">
              <w:rPr>
                <w:rFonts w:cs="B Nazanin" w:hint="cs"/>
                <w:color w:val="auto"/>
                <w:rtl/>
                <w:lang w:bidi="fa-IR"/>
              </w:rPr>
              <w:t xml:space="preserve"> از گام سوم طراحی و همچنین تعریف دانشجو از وسیله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کمک‌آموزشی</w:t>
            </w:r>
          </w:p>
        </w:tc>
        <w:tc>
          <w:tcPr>
            <w:tcW w:w="2886" w:type="dxa"/>
          </w:tcPr>
          <w:p w:rsidR="009028ED" w:rsidRPr="00C27CFB" w:rsidRDefault="009028ED" w:rsidP="009028ED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1- مرحله پیش از تدریس:</w:t>
            </w:r>
          </w:p>
          <w:p w:rsidR="009028ED" w:rsidRPr="00C27CFB" w:rsidRDefault="009028ED" w:rsidP="009028ED">
            <w:pPr>
              <w:jc w:val="both"/>
              <w:cnfStyle w:val="00000000000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برقراری ارتباط کلامی و </w:t>
            </w:r>
            <w:r w:rsidR="00282084"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>غیرکلامی</w:t>
            </w: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</w:t>
            </w:r>
          </w:p>
          <w:p w:rsidR="009028ED" w:rsidRPr="00C27CFB" w:rsidRDefault="009028ED" w:rsidP="009028ED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2- شروع تدریس:</w:t>
            </w:r>
          </w:p>
          <w:p w:rsidR="009028ED" w:rsidRPr="00C27CFB" w:rsidRDefault="009028ED" w:rsidP="00114E1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114E11" w:rsidRPr="00C27CFB">
              <w:rPr>
                <w:rFonts w:cs="B Nazanin" w:hint="cs"/>
                <w:color w:val="auto"/>
                <w:rtl/>
                <w:lang w:bidi="fa-IR"/>
              </w:rPr>
              <w:t xml:space="preserve">تعریف وسایل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کمک‌آموزشی</w:t>
            </w:r>
          </w:p>
          <w:p w:rsidR="00114E11" w:rsidRPr="00C27CFB" w:rsidRDefault="00282084" w:rsidP="00231CB5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دسته‌بندی</w:t>
            </w:r>
            <w:r w:rsidR="00114E11" w:rsidRPr="00C27CFB">
              <w:rPr>
                <w:rFonts w:cs="B Nazanin" w:hint="cs"/>
                <w:color w:val="auto"/>
                <w:rtl/>
                <w:lang w:bidi="fa-IR"/>
              </w:rPr>
              <w:t xml:space="preserve"> وسایل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کمک‌آموزشی</w:t>
            </w:r>
            <w:r w:rsidR="00114E11" w:rsidRPr="00C27CFB">
              <w:rPr>
                <w:rFonts w:cs="B Nazanin" w:hint="cs"/>
                <w:color w:val="auto"/>
                <w:rtl/>
                <w:lang w:bidi="fa-IR"/>
              </w:rPr>
              <w:t xml:space="preserve"> با توجه به نقش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آن‌ها</w:t>
            </w:r>
            <w:r w:rsidR="00114E11" w:rsidRPr="00C27CFB">
              <w:rPr>
                <w:rFonts w:cs="B Nazanin" w:hint="cs"/>
                <w:color w:val="auto"/>
                <w:rtl/>
                <w:lang w:bidi="fa-IR"/>
              </w:rPr>
              <w:t xml:space="preserve"> در فر</w:t>
            </w:r>
            <w:r w:rsidR="00231CB5" w:rsidRPr="00C27CFB">
              <w:rPr>
                <w:rFonts w:cs="B Nazanin" w:hint="cs"/>
                <w:color w:val="auto"/>
                <w:rtl/>
                <w:lang w:bidi="fa-IR"/>
              </w:rPr>
              <w:t>آ</w:t>
            </w:r>
            <w:r w:rsidR="00114E11" w:rsidRPr="00C27CFB">
              <w:rPr>
                <w:rFonts w:cs="B Nazanin" w:hint="cs"/>
                <w:color w:val="auto"/>
                <w:rtl/>
                <w:lang w:bidi="fa-IR"/>
              </w:rPr>
              <w:t>یند یادگیری (معیاری و تسهیل گر)</w:t>
            </w:r>
          </w:p>
          <w:p w:rsidR="00231CB5" w:rsidRPr="00C27CFB" w:rsidRDefault="00231CB5" w:rsidP="00231CB5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معیاره</w:t>
            </w:r>
            <w:r w:rsidR="00B937A7" w:rsidRPr="00C27CFB">
              <w:rPr>
                <w:rFonts w:cs="B Nazanin" w:hint="cs"/>
                <w:color w:val="auto"/>
                <w:rtl/>
                <w:lang w:bidi="fa-IR"/>
              </w:rPr>
              <w:t xml:space="preserve">ای لازم برای انتخاب وسایل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کمک‌آموزشی</w:t>
            </w:r>
          </w:p>
          <w:p w:rsidR="00114E11" w:rsidRPr="00C27CFB" w:rsidRDefault="00114E11" w:rsidP="00114E1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8ED" w:rsidRPr="00C27CFB" w:rsidRDefault="009028ED" w:rsidP="009028ED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3- بعد از تدر</w:t>
            </w: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b/>
                <w:bCs/>
                <w:color w:val="auto"/>
                <w:rtl/>
                <w:lang w:bidi="fa-IR"/>
              </w:rPr>
              <w:t>س</w:t>
            </w: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:</w:t>
            </w:r>
          </w:p>
          <w:p w:rsidR="009028ED" w:rsidRPr="00C27CFB" w:rsidRDefault="00282084" w:rsidP="009028ED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جمع‌بندی</w:t>
            </w:r>
            <w:r w:rsidR="009028ED" w:rsidRPr="00C27CFB">
              <w:rPr>
                <w:rFonts w:cs="B Nazanin"/>
                <w:color w:val="auto"/>
                <w:rtl/>
                <w:lang w:bidi="fa-IR"/>
              </w:rPr>
              <w:t xml:space="preserve"> و </w:t>
            </w:r>
            <w:r w:rsidRPr="00C27CFB">
              <w:rPr>
                <w:rFonts w:cs="B Nazanin"/>
                <w:color w:val="auto"/>
                <w:rtl/>
                <w:lang w:bidi="fa-IR"/>
              </w:rPr>
              <w:t>نتیجه‌گیری</w:t>
            </w:r>
            <w:r w:rsidR="009028ED" w:rsidRPr="00C27CFB">
              <w:rPr>
                <w:rFonts w:cs="B Nazanin"/>
                <w:color w:val="auto"/>
                <w:rtl/>
                <w:lang w:bidi="fa-IR"/>
              </w:rPr>
              <w:t xml:space="preserve"> </w:t>
            </w:r>
          </w:p>
          <w:p w:rsidR="00231CB5" w:rsidRPr="00C27CFB" w:rsidRDefault="009028ED" w:rsidP="009028ED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ارزش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اب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t xml:space="preserve"> پا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ان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</w:p>
          <w:p w:rsidR="009028ED" w:rsidRPr="00C27CFB" w:rsidRDefault="00231CB5" w:rsidP="009028ED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ارائه کار کلاسی یک دانشجو</w:t>
            </w:r>
            <w:r w:rsidR="00794AD9" w:rsidRPr="00C27CFB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مقایسه رشته مامایی در مقاطع مختلف در ایران و یک دانشگاه معتبر غیر ایرانی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9028ED"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</w:p>
          <w:p w:rsidR="009028ED" w:rsidRPr="00C27CFB" w:rsidRDefault="00282084" w:rsidP="009028ED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حضوروغیاب</w:t>
            </w:r>
          </w:p>
          <w:p w:rsidR="009028ED" w:rsidRPr="00C27CFB" w:rsidRDefault="00282084" w:rsidP="009028ED">
            <w:pPr>
              <w:jc w:val="both"/>
              <w:cnfStyle w:val="000000000000"/>
              <w:rPr>
                <w:rFonts w:cs="B Nazanin"/>
                <w:color w:val="auto"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پاسخ‌گویی</w:t>
            </w:r>
            <w:r w:rsidR="009028ED" w:rsidRPr="00C27CFB">
              <w:rPr>
                <w:rFonts w:cs="B Nazanin" w:hint="cs"/>
                <w:color w:val="auto"/>
                <w:rtl/>
                <w:lang w:bidi="fa-IR"/>
              </w:rPr>
              <w:t xml:space="preserve"> به اشکالات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درزمینه</w:t>
            </w:r>
            <w:r w:rsidRPr="00C27CFB">
              <w:rPr>
                <w:rFonts w:ascii="Sakkal Majalla" w:hAnsi="Sakkal Majalla" w:cs="Sakkal Majalla" w:hint="cs"/>
                <w:color w:val="auto"/>
                <w:rtl/>
                <w:lang w:bidi="fa-IR"/>
              </w:rPr>
              <w:t>ٔ</w:t>
            </w:r>
            <w:r w:rsidR="009028ED" w:rsidRPr="00C27CFB">
              <w:rPr>
                <w:rFonts w:cs="B Nazanin" w:hint="cs"/>
                <w:color w:val="auto"/>
                <w:rtl/>
                <w:lang w:bidi="fa-IR"/>
              </w:rPr>
              <w:t xml:space="preserve"> پروژه کلاسی طراحی یک دوره برنامه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آموزشی</w:t>
            </w:r>
          </w:p>
        </w:tc>
        <w:tc>
          <w:tcPr>
            <w:tcW w:w="1248" w:type="dxa"/>
          </w:tcPr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سخنرانی</w:t>
            </w:r>
          </w:p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بحث گروهی</w:t>
            </w:r>
          </w:p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513" w:type="dxa"/>
          </w:tcPr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</w:tc>
        <w:tc>
          <w:tcPr>
            <w:tcW w:w="1225" w:type="dxa"/>
          </w:tcPr>
          <w:p w:rsidR="009028ED" w:rsidRPr="00C27CFB" w:rsidRDefault="009028ED" w:rsidP="009028ED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10 </w:t>
            </w:r>
          </w:p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8ED" w:rsidRPr="00C27CFB" w:rsidRDefault="009B0E98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45</w:t>
            </w:r>
          </w:p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31CB5" w:rsidRPr="00C27CFB" w:rsidRDefault="00231CB5" w:rsidP="009028ED">
            <w:pPr>
              <w:jc w:val="center"/>
              <w:cnfStyle w:val="000000000000"/>
              <w:rPr>
                <w:rFonts w:cs="B Nazanin"/>
                <w:color w:val="auto"/>
                <w:lang w:bidi="fa-IR"/>
              </w:rPr>
            </w:pPr>
          </w:p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028ED" w:rsidRPr="00C27CFB" w:rsidRDefault="009B0E98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40</w:t>
            </w:r>
          </w:p>
        </w:tc>
        <w:tc>
          <w:tcPr>
            <w:tcW w:w="2233" w:type="dxa"/>
          </w:tcPr>
          <w:p w:rsidR="009028ED" w:rsidRPr="00C27CFB" w:rsidRDefault="00231CB5" w:rsidP="009B0E98">
            <w:pPr>
              <w:jc w:val="lowKashida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معرف</w:t>
            </w:r>
            <w:r w:rsidR="009B0E98"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نوع وسایل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موردنیاز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در طرح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موردنظر</w:t>
            </w:r>
          </w:p>
          <w:p w:rsidR="00231CB5" w:rsidRPr="00C27CFB" w:rsidRDefault="00231CB5" w:rsidP="00231CB5">
            <w:pPr>
              <w:pStyle w:val="ListParagraph"/>
              <w:numPr>
                <w:ilvl w:val="0"/>
                <w:numId w:val="16"/>
              </w:numPr>
              <w:tabs>
                <w:tab w:val="right" w:pos="337"/>
              </w:tabs>
              <w:ind w:left="74" w:firstLine="0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69" w:type="dxa"/>
          </w:tcPr>
          <w:p w:rsidR="009028ED" w:rsidRPr="00C27CFB" w:rsidRDefault="009028ED" w:rsidP="009028ED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ارزشیابی بعد از تدریس ، با طرح چند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شفاهی صورت می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softHyphen/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گیرد</w:t>
            </w:r>
          </w:p>
        </w:tc>
      </w:tr>
    </w:tbl>
    <w:p w:rsidR="009028ED" w:rsidRPr="00C27CFB" w:rsidRDefault="009028ED" w:rsidP="009028ED">
      <w:pPr>
        <w:keepNext/>
        <w:jc w:val="center"/>
        <w:outlineLvl w:val="1"/>
        <w:rPr>
          <w:rFonts w:cs="B Nazanin"/>
          <w:rtl/>
        </w:rPr>
      </w:pPr>
    </w:p>
    <w:p w:rsidR="009028ED" w:rsidRPr="00C27CFB" w:rsidRDefault="009028ED" w:rsidP="009028ED">
      <w:pPr>
        <w:jc w:val="center"/>
        <w:rPr>
          <w:rFonts w:cs="B Nazanin"/>
          <w:b/>
          <w:bCs/>
          <w:rtl/>
        </w:rPr>
      </w:pPr>
      <w:r w:rsidRPr="00C27CFB">
        <w:rPr>
          <w:rFonts w:cs="B Nazanin"/>
          <w:b/>
          <w:bCs/>
          <w:rtl/>
        </w:rPr>
        <w:t xml:space="preserve">مدرس: </w:t>
      </w:r>
      <w:r w:rsidRPr="00C27CFB">
        <w:rPr>
          <w:rFonts w:cs="B Nazanin" w:hint="cs"/>
          <w:b/>
          <w:bCs/>
          <w:rtl/>
        </w:rPr>
        <w:t>فرزانه ظاهری</w:t>
      </w:r>
      <w:r w:rsidRPr="00C27CFB">
        <w:rPr>
          <w:rFonts w:cs="B Nazanin"/>
          <w:b/>
          <w:bCs/>
          <w:rtl/>
        </w:rPr>
        <w:t xml:space="preserve">                                 مد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ر</w:t>
      </w:r>
      <w:r w:rsidRPr="00C27CFB">
        <w:rPr>
          <w:rFonts w:cs="B Nazanin"/>
          <w:b/>
          <w:bCs/>
          <w:rtl/>
        </w:rPr>
        <w:t xml:space="preserve"> گروه: سروه پرنگ                                           معاون </w:t>
      </w:r>
      <w:r w:rsidR="00282084" w:rsidRPr="00C27CFB">
        <w:rPr>
          <w:rFonts w:cs="B Nazanin"/>
          <w:b/>
          <w:bCs/>
          <w:rtl/>
        </w:rPr>
        <w:t>آموزشی</w:t>
      </w:r>
      <w:r w:rsidRPr="00C27CFB">
        <w:rPr>
          <w:rFonts w:cs="B Nazanin"/>
          <w:b/>
          <w:bCs/>
          <w:rtl/>
        </w:rPr>
        <w:t xml:space="preserve"> دانشکده: مار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ا</w:t>
      </w:r>
      <w:r w:rsidRPr="00C27CFB">
        <w:rPr>
          <w:rFonts w:cs="B Nazanin"/>
          <w:b/>
          <w:bCs/>
          <w:rtl/>
        </w:rPr>
        <w:t xml:space="preserve"> کلهر</w:t>
      </w:r>
    </w:p>
    <w:p w:rsidR="00231CB5" w:rsidRPr="00C27CFB" w:rsidRDefault="00231CB5" w:rsidP="00231CB5">
      <w:pPr>
        <w:jc w:val="center"/>
        <w:rPr>
          <w:rFonts w:cs="B Nazanin"/>
          <w:b/>
          <w:bCs/>
          <w:rtl/>
        </w:rPr>
      </w:pPr>
      <w:r w:rsidRPr="00C27CFB">
        <w:rPr>
          <w:rFonts w:cs="B Nazanin"/>
          <w:b/>
          <w:bCs/>
          <w:rtl/>
        </w:rPr>
        <w:t xml:space="preserve">معاون </w:t>
      </w:r>
      <w:r w:rsidR="00282084" w:rsidRPr="00C27CFB">
        <w:rPr>
          <w:rFonts w:cs="B Nazanin"/>
          <w:b/>
          <w:bCs/>
          <w:rtl/>
        </w:rPr>
        <w:t>آموزشی</w:t>
      </w:r>
      <w:r w:rsidRPr="00C27CFB">
        <w:rPr>
          <w:rFonts w:cs="B Nazanin"/>
          <w:b/>
          <w:bCs/>
          <w:rtl/>
        </w:rPr>
        <w:t xml:space="preserve"> دانشکده: مار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ا</w:t>
      </w:r>
      <w:r w:rsidRPr="00C27CFB">
        <w:rPr>
          <w:rFonts w:cs="B Nazanin"/>
          <w:b/>
          <w:bCs/>
          <w:rtl/>
        </w:rPr>
        <w:t xml:space="preserve"> کلهر</w:t>
      </w:r>
    </w:p>
    <w:p w:rsidR="00231CB5" w:rsidRPr="00C27CFB" w:rsidRDefault="00231CB5" w:rsidP="00231CB5">
      <w:pPr>
        <w:jc w:val="center"/>
        <w:rPr>
          <w:rFonts w:cs="B Nazanin"/>
          <w:b/>
          <w:bCs/>
          <w:rtl/>
          <w:lang w:bidi="fa-IR"/>
        </w:rPr>
      </w:pPr>
      <w:r w:rsidRPr="00C27CFB">
        <w:rPr>
          <w:rFonts w:cs="B Nazanin" w:hint="cs"/>
          <w:b/>
          <w:bCs/>
          <w:rtl/>
        </w:rPr>
        <w:t xml:space="preserve">معاونت </w:t>
      </w:r>
      <w:r w:rsidR="00282084" w:rsidRPr="00C27CFB">
        <w:rPr>
          <w:rFonts w:cs="B Nazanin" w:hint="cs"/>
          <w:b/>
          <w:bCs/>
          <w:rtl/>
        </w:rPr>
        <w:t>آموزشی</w:t>
      </w:r>
      <w:r w:rsidRPr="00C27CFB">
        <w:rPr>
          <w:rFonts w:cs="B Nazanin" w:hint="cs"/>
          <w:b/>
          <w:bCs/>
          <w:rtl/>
        </w:rPr>
        <w:t xml:space="preserve"> دانشگاه علوم پزشکی کردستان</w:t>
      </w:r>
    </w:p>
    <w:p w:rsidR="00231CB5" w:rsidRPr="00C27CFB" w:rsidRDefault="00231CB5" w:rsidP="00231CB5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مرکز مطالعات و توسعه آموزش پزشکی</w:t>
      </w:r>
    </w:p>
    <w:p w:rsidR="00231CB5" w:rsidRPr="00C27CFB" w:rsidRDefault="00231CB5" w:rsidP="00FD6907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1</w:t>
      </w:r>
      <w:r w:rsidR="00FD6907" w:rsidRPr="00C27CFB">
        <w:rPr>
          <w:rFonts w:cs="B Nazanin" w:hint="cs"/>
          <w:b/>
          <w:bCs/>
          <w:rtl/>
        </w:rPr>
        <w:t>3</w:t>
      </w:r>
      <w:r w:rsidRPr="00C27CFB">
        <w:rPr>
          <w:rFonts w:cs="B Nazanin" w:hint="cs"/>
          <w:b/>
          <w:bCs/>
          <w:rtl/>
        </w:rPr>
        <w:t>-فرم طرح درس</w:t>
      </w:r>
    </w:p>
    <w:tbl>
      <w:tblPr>
        <w:tblStyle w:val="GridTable6Colorful-Accent61"/>
        <w:tblpPr w:leftFromText="180" w:rightFromText="180" w:vertAnchor="text" w:horzAnchor="margin" w:tblpXSpec="center" w:tblpY="94"/>
        <w:bidiVisual/>
        <w:tblW w:w="15654" w:type="dxa"/>
        <w:tblLayout w:type="fixed"/>
        <w:tblLook w:val="04A0"/>
      </w:tblPr>
      <w:tblGrid>
        <w:gridCol w:w="1344"/>
        <w:gridCol w:w="2330"/>
        <w:gridCol w:w="1506"/>
        <w:gridCol w:w="2886"/>
        <w:gridCol w:w="1248"/>
        <w:gridCol w:w="1513"/>
        <w:gridCol w:w="1225"/>
        <w:gridCol w:w="2233"/>
        <w:gridCol w:w="1369"/>
      </w:tblGrid>
      <w:tr w:rsidR="00231CB5" w:rsidRPr="00C27CFB" w:rsidTr="00250F91">
        <w:trPr>
          <w:cnfStyle w:val="100000000000"/>
        </w:trPr>
        <w:tc>
          <w:tcPr>
            <w:cnfStyle w:val="001000000000"/>
            <w:tcW w:w="3674" w:type="dxa"/>
            <w:gridSpan w:val="2"/>
          </w:tcPr>
          <w:p w:rsidR="00231CB5" w:rsidRPr="00C27CFB" w:rsidRDefault="00231CB5" w:rsidP="00C27CFB">
            <w:pPr>
              <w:jc w:val="both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نام واحد:</w:t>
            </w:r>
            <w:r w:rsid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طرح و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برنامه‌ریزی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آموزشی</w:t>
            </w:r>
          </w:p>
        </w:tc>
        <w:tc>
          <w:tcPr>
            <w:tcW w:w="4392" w:type="dxa"/>
            <w:gridSpan w:val="2"/>
          </w:tcPr>
          <w:p w:rsidR="00231CB5" w:rsidRPr="00C27CFB" w:rsidRDefault="00231CB5" w:rsidP="00250F91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مدرس :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فرزانه ظاهری</w:t>
            </w:r>
          </w:p>
        </w:tc>
        <w:tc>
          <w:tcPr>
            <w:tcW w:w="7588" w:type="dxa"/>
            <w:gridSpan w:val="5"/>
          </w:tcPr>
          <w:p w:rsidR="00231CB5" w:rsidRPr="00C27CFB" w:rsidRDefault="00231CB5" w:rsidP="00250F91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سال تحصيلي: 98-99</w:t>
            </w:r>
          </w:p>
        </w:tc>
      </w:tr>
      <w:tr w:rsidR="00231CB5" w:rsidRPr="00C27CFB" w:rsidTr="00250F91">
        <w:trPr>
          <w:cnfStyle w:val="000000100000"/>
        </w:trPr>
        <w:tc>
          <w:tcPr>
            <w:cnfStyle w:val="001000000000"/>
            <w:tcW w:w="3674" w:type="dxa"/>
            <w:gridSpan w:val="2"/>
          </w:tcPr>
          <w:p w:rsidR="00231CB5" w:rsidRPr="00C27CFB" w:rsidRDefault="00231CB5" w:rsidP="00250F91">
            <w:pPr>
              <w:bidi w:val="0"/>
              <w:jc w:val="right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رشته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: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مامایی</w:t>
            </w:r>
          </w:p>
        </w:tc>
        <w:tc>
          <w:tcPr>
            <w:tcW w:w="4392" w:type="dxa"/>
            <w:gridSpan w:val="2"/>
          </w:tcPr>
          <w:p w:rsidR="00231CB5" w:rsidRPr="00C27CFB" w:rsidRDefault="00231CB5" w:rsidP="00250F91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مقطع: کارشناس</w:t>
            </w:r>
            <w:r w:rsidRPr="00C27CFB">
              <w:rPr>
                <w:rFonts w:cs="B Nazanin" w:hint="cs"/>
                <w:color w:val="auto"/>
                <w:rtl/>
              </w:rPr>
              <w:t>ی ارشد</w:t>
            </w:r>
          </w:p>
        </w:tc>
        <w:tc>
          <w:tcPr>
            <w:tcW w:w="7588" w:type="dxa"/>
            <w:gridSpan w:val="5"/>
          </w:tcPr>
          <w:p w:rsidR="00231CB5" w:rsidRPr="00C27CFB" w:rsidRDefault="00231CB5" w:rsidP="00250F91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ن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مسال</w:t>
            </w:r>
            <w:r w:rsidRPr="00C27CFB">
              <w:rPr>
                <w:rFonts w:cs="B Nazanin"/>
                <w:color w:val="auto"/>
                <w:rtl/>
              </w:rPr>
              <w:t>: اول</w:t>
            </w:r>
          </w:p>
        </w:tc>
      </w:tr>
      <w:tr w:rsidR="00231CB5" w:rsidRPr="00C27CFB" w:rsidTr="00250F91">
        <w:trPr>
          <w:trHeight w:val="454"/>
        </w:trPr>
        <w:tc>
          <w:tcPr>
            <w:cnfStyle w:val="001000000000"/>
            <w:tcW w:w="3674" w:type="dxa"/>
            <w:gridSpan w:val="2"/>
          </w:tcPr>
          <w:p w:rsidR="00231CB5" w:rsidRPr="00C27CFB" w:rsidRDefault="00231CB5" w:rsidP="00250F91">
            <w:pPr>
              <w:jc w:val="both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تار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خ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تدو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ن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ا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/>
                <w:b w:val="0"/>
                <w:bCs w:val="0"/>
                <w:color w:val="auto"/>
                <w:rtl/>
              </w:rPr>
              <w:t>بازنگری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:1/7/98</w:t>
            </w:r>
          </w:p>
        </w:tc>
        <w:tc>
          <w:tcPr>
            <w:tcW w:w="4392" w:type="dxa"/>
            <w:gridSpan w:val="2"/>
          </w:tcPr>
          <w:p w:rsidR="00231CB5" w:rsidRPr="00C27CFB" w:rsidRDefault="00231CB5" w:rsidP="00250F91">
            <w:pPr>
              <w:jc w:val="both"/>
              <w:cnfStyle w:val="0000000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مدت كلاس:</w:t>
            </w:r>
            <w:r w:rsidRPr="00C27CFB">
              <w:rPr>
                <w:rFonts w:cs="B Nazanin" w:hint="cs"/>
                <w:color w:val="auto"/>
                <w:rtl/>
              </w:rPr>
              <w:t>95</w:t>
            </w:r>
            <w:r w:rsidRPr="00C27CFB">
              <w:rPr>
                <w:rFonts w:cs="B Nazanin"/>
                <w:color w:val="auto"/>
                <w:rtl/>
              </w:rPr>
              <w:t xml:space="preserve"> دق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قه</w:t>
            </w:r>
          </w:p>
        </w:tc>
        <w:tc>
          <w:tcPr>
            <w:tcW w:w="7588" w:type="dxa"/>
            <w:gridSpan w:val="5"/>
          </w:tcPr>
          <w:p w:rsidR="00231CB5" w:rsidRPr="00C27CFB" w:rsidRDefault="00231CB5" w:rsidP="00250F91">
            <w:pPr>
              <w:spacing w:after="200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/>
                <w:color w:val="000000" w:themeColor="text1"/>
                <w:rtl/>
              </w:rPr>
              <w:t>منابع :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تدریس نوشته حسنعلی جاهد: 1390</w:t>
            </w:r>
          </w:p>
          <w:p w:rsidR="00231CB5" w:rsidRPr="00C27CFB" w:rsidRDefault="00282084" w:rsidP="00250F91">
            <w:pPr>
              <w:spacing w:after="200"/>
              <w:ind w:left="360"/>
              <w:jc w:val="lowKashida"/>
              <w:cnfStyle w:val="0000000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="00231CB5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و الگوهای تدریس: نوشته امان الله صفوی: 1397</w:t>
            </w:r>
          </w:p>
          <w:p w:rsidR="00231CB5" w:rsidRPr="00C27CFB" w:rsidRDefault="00231CB5" w:rsidP="00250F91">
            <w:pPr>
              <w:jc w:val="both"/>
              <w:cnfStyle w:val="000000000000"/>
              <w:rPr>
                <w:rFonts w:cs="B Nazanin"/>
                <w:color w:val="000000" w:themeColor="text1"/>
              </w:rPr>
            </w:pPr>
          </w:p>
        </w:tc>
      </w:tr>
      <w:tr w:rsidR="00231CB5" w:rsidRPr="00C27CFB" w:rsidTr="00250F91">
        <w:trPr>
          <w:cnfStyle w:val="000000100000"/>
        </w:trPr>
        <w:tc>
          <w:tcPr>
            <w:cnfStyle w:val="001000000000"/>
            <w:tcW w:w="1344" w:type="dxa"/>
          </w:tcPr>
          <w:p w:rsidR="00231CB5" w:rsidRPr="00C27CFB" w:rsidRDefault="00231CB5" w:rsidP="00250F91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330" w:type="dxa"/>
          </w:tcPr>
          <w:p w:rsidR="00231CB5" w:rsidRPr="00C27CFB" w:rsidRDefault="00231CB5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506" w:type="dxa"/>
          </w:tcPr>
          <w:p w:rsidR="00231CB5" w:rsidRPr="00C27CFB" w:rsidRDefault="00231CB5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2886" w:type="dxa"/>
          </w:tcPr>
          <w:p w:rsidR="00231CB5" w:rsidRPr="00C27CFB" w:rsidRDefault="00231CB5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مراحل تدریس</w:t>
            </w:r>
          </w:p>
          <w:p w:rsidR="00231CB5" w:rsidRPr="00C27CFB" w:rsidRDefault="00231CB5" w:rsidP="00250F91">
            <w:pPr>
              <w:cnfStyle w:val="000000100000"/>
              <w:rPr>
                <w:rFonts w:cs="B Nazanin"/>
                <w:color w:val="auto"/>
                <w:rtl/>
              </w:rPr>
            </w:pPr>
          </w:p>
        </w:tc>
        <w:tc>
          <w:tcPr>
            <w:tcW w:w="1248" w:type="dxa"/>
          </w:tcPr>
          <w:p w:rsidR="00231CB5" w:rsidRPr="00C27CFB" w:rsidRDefault="00231CB5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513" w:type="dxa"/>
          </w:tcPr>
          <w:p w:rsidR="00231CB5" w:rsidRPr="00C27CFB" w:rsidRDefault="00231CB5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مواد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(تجهیزات)</w:t>
            </w:r>
          </w:p>
        </w:tc>
        <w:tc>
          <w:tcPr>
            <w:tcW w:w="1225" w:type="dxa"/>
          </w:tcPr>
          <w:p w:rsidR="00231CB5" w:rsidRPr="00C27CFB" w:rsidRDefault="00231CB5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زمان (دقیقه)</w:t>
            </w:r>
          </w:p>
        </w:tc>
        <w:tc>
          <w:tcPr>
            <w:tcW w:w="2233" w:type="dxa"/>
          </w:tcPr>
          <w:p w:rsidR="00231CB5" w:rsidRPr="00C27CFB" w:rsidRDefault="00231CB5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فعالیت یادگیری(پروژه)</w:t>
            </w:r>
          </w:p>
        </w:tc>
        <w:tc>
          <w:tcPr>
            <w:tcW w:w="1369" w:type="dxa"/>
          </w:tcPr>
          <w:p w:rsidR="00231CB5" w:rsidRPr="00C27CFB" w:rsidRDefault="00231CB5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231CB5" w:rsidRPr="00C27CFB" w:rsidTr="00250F91">
        <w:trPr>
          <w:trHeight w:val="625"/>
        </w:trPr>
        <w:tc>
          <w:tcPr>
            <w:cnfStyle w:val="001000000000"/>
            <w:tcW w:w="1344" w:type="dxa"/>
          </w:tcPr>
          <w:p w:rsidR="00794AD9" w:rsidRPr="00C27CFB" w:rsidRDefault="00231CB5" w:rsidP="00794AD9">
            <w:pPr>
              <w:rPr>
                <w:rFonts w:ascii="Arial" w:hAnsi="Arial" w:cs="B Nazanin"/>
                <w:b w:val="0"/>
                <w:bCs w:val="0"/>
                <w:color w:val="000000" w:themeColor="text1"/>
              </w:rPr>
            </w:pPr>
            <w:r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 xml:space="preserve">آشنایی </w:t>
            </w:r>
            <w:r w:rsidR="00794AD9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 xml:space="preserve">با </w:t>
            </w:r>
            <w:r w:rsidR="00794AD9" w:rsidRPr="00C27CFB">
              <w:rPr>
                <w:rFonts w:ascii="Century Gothic" w:eastAsia="+mn-ea" w:cs="B Nazanin" w:hint="cs"/>
                <w:b w:val="0"/>
                <w:bCs w:val="0"/>
                <w:color w:val="000000" w:themeColor="text1"/>
                <w:kern w:val="24"/>
                <w:sz w:val="72"/>
                <w:szCs w:val="72"/>
                <w:rtl/>
                <w:lang w:bidi="fa-IR"/>
              </w:rPr>
              <w:t xml:space="preserve"> </w:t>
            </w:r>
            <w:r w:rsidR="00794AD9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گام چهارم طراحی </w:t>
            </w:r>
            <w:r w:rsidR="00282084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  <w:lang w:bidi="fa-IR"/>
              </w:rPr>
              <w:t>آموزشی</w:t>
            </w:r>
            <w:r w:rsidR="00794AD9" w:rsidRPr="00C27CFB">
              <w:rPr>
                <w:rFonts w:ascii="Arial" w:hAnsi="Arial" w:cs="B Nazanin"/>
                <w:b w:val="0"/>
                <w:bCs w:val="0"/>
                <w:color w:val="000000" w:themeColor="text1"/>
                <w:rtl/>
                <w:lang w:bidi="fa-IR"/>
              </w:rPr>
              <w:t>: تحلیل و تعیین نظام ارزشیابی</w:t>
            </w:r>
            <w:r w:rsidR="00794AD9" w:rsidRPr="00C27CFB">
              <w:rPr>
                <w:rFonts w:ascii="Arial" w:hAnsi="Arial" w:cs="B Nazanin"/>
                <w:b w:val="0"/>
                <w:bCs w:val="0"/>
                <w:color w:val="000000" w:themeColor="text1"/>
              </w:rPr>
              <w:t xml:space="preserve"> </w:t>
            </w:r>
            <w:r w:rsidR="00794AD9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 xml:space="preserve"> و مراحل آن</w:t>
            </w:r>
          </w:p>
          <w:p w:rsidR="00231CB5" w:rsidRPr="00C27CFB" w:rsidRDefault="00231CB5" w:rsidP="00794AD9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</w:p>
          <w:p w:rsidR="00231CB5" w:rsidRPr="00C27CFB" w:rsidRDefault="00231CB5" w:rsidP="00250F91">
            <w:pPr>
              <w:jc w:val="center"/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</w:p>
        </w:tc>
        <w:tc>
          <w:tcPr>
            <w:tcW w:w="2330" w:type="dxa"/>
          </w:tcPr>
          <w:p w:rsidR="00231CB5" w:rsidRPr="00C27CFB" w:rsidRDefault="00231CB5" w:rsidP="00250F91">
            <w:pPr>
              <w:jc w:val="lowKashida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از دانشجو انتظار </w:t>
            </w:r>
            <w:r w:rsidR="00282084" w:rsidRPr="00C27CFB">
              <w:rPr>
                <w:rFonts w:cs="B Nazanin" w:hint="cs"/>
                <w:color w:val="auto"/>
                <w:rtl/>
              </w:rPr>
              <w:t>می‌رود</w:t>
            </w:r>
            <w:r w:rsidRPr="00C27CFB">
              <w:rPr>
                <w:rFonts w:cs="B Nazanin" w:hint="cs"/>
                <w:color w:val="auto"/>
                <w:rtl/>
              </w:rPr>
              <w:t xml:space="preserve"> در پایان این درس بتواند:</w:t>
            </w:r>
          </w:p>
          <w:p w:rsidR="00231CB5" w:rsidRPr="00C27CFB" w:rsidRDefault="00794AD9" w:rsidP="00794AD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ضرورت تعیین نظام ارزشیابی در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برنامه‌ریزی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را بداند.</w:t>
            </w:r>
          </w:p>
          <w:p w:rsidR="00794AD9" w:rsidRPr="00C27CFB" w:rsidRDefault="00794AD9" w:rsidP="00794AD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مف</w:t>
            </w:r>
            <w:r w:rsidR="00B937A7" w:rsidRPr="00C27CFB">
              <w:rPr>
                <w:rFonts w:cs="B Nazanin" w:hint="cs"/>
                <w:color w:val="auto"/>
                <w:rtl/>
                <w:lang w:bidi="fa-IR"/>
              </w:rPr>
              <w:t>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هیم اصلی در نظام ارزشیابی (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اندازه‌گیری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، سنجش، ارزشیابی و آزمون) را بشناسد.</w:t>
            </w:r>
          </w:p>
          <w:p w:rsidR="00794AD9" w:rsidRPr="00C27CFB" w:rsidRDefault="00282084" w:rsidP="00794AD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اندازه‌گیری</w:t>
            </w:r>
            <w:r w:rsidR="00794AD9" w:rsidRPr="00C27CFB">
              <w:rPr>
                <w:rFonts w:cs="B Nazanin" w:hint="cs"/>
                <w:color w:val="auto"/>
                <w:rtl/>
                <w:lang w:bidi="fa-IR"/>
              </w:rPr>
              <w:t xml:space="preserve"> و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اندازه‌گیری</w:t>
            </w:r>
            <w:r w:rsidR="00794AD9"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آموزشی</w:t>
            </w:r>
            <w:r w:rsidR="00794AD9" w:rsidRPr="00C27CFB">
              <w:rPr>
                <w:rFonts w:cs="B Nazanin" w:hint="cs"/>
                <w:color w:val="auto"/>
                <w:rtl/>
                <w:lang w:bidi="fa-IR"/>
              </w:rPr>
              <w:t xml:space="preserve"> را تعریف نماید.</w:t>
            </w:r>
          </w:p>
          <w:p w:rsidR="00794AD9" w:rsidRPr="00C27CFB" w:rsidRDefault="00794AD9" w:rsidP="00794AD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نام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مقیاس‌های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اندازه‌گیری</w:t>
            </w:r>
            <w:r w:rsidR="00F12D4B" w:rsidRPr="00C27CFB">
              <w:rPr>
                <w:rFonts w:cs="B Nazanin" w:hint="cs"/>
                <w:color w:val="auto"/>
                <w:rtl/>
                <w:lang w:bidi="fa-IR"/>
              </w:rPr>
              <w:t xml:space="preserve"> و موارد استفاده از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آن‌ها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را بداند.</w:t>
            </w:r>
          </w:p>
          <w:p w:rsidR="00794AD9" w:rsidRPr="00C27CFB" w:rsidRDefault="00794AD9" w:rsidP="009B0E98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تعریف سنجش و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حوزه‌های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پرکاربرد آن را بداند</w:t>
            </w:r>
            <w:r w:rsidR="00F12D4B" w:rsidRPr="00C27CFB">
              <w:rPr>
                <w:rFonts w:cs="B Nazanin" w:hint="cs"/>
                <w:color w:val="auto"/>
                <w:rtl/>
                <w:lang w:bidi="fa-IR"/>
              </w:rPr>
              <w:t>.</w:t>
            </w:r>
          </w:p>
          <w:p w:rsidR="00794AD9" w:rsidRPr="00C27CFB" w:rsidRDefault="00794AD9" w:rsidP="00794AD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قواعد لازم برای طراحی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سؤالات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ص- غ را بداند.</w:t>
            </w:r>
          </w:p>
          <w:p w:rsidR="00794AD9" w:rsidRPr="00C27CFB" w:rsidRDefault="00794AD9" w:rsidP="00794AD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قادر به طراحی درست ص-غ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lastRenderedPageBreak/>
              <w:t>باشد</w:t>
            </w:r>
          </w:p>
          <w:p w:rsidR="00794AD9" w:rsidRPr="00C27CFB" w:rsidRDefault="00794AD9" w:rsidP="00794AD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امتیازات و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محدودیت‌ها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سؤالات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ص-غ را توضیح دهد.</w:t>
            </w:r>
          </w:p>
          <w:p w:rsidR="00794AD9" w:rsidRPr="00C27CFB" w:rsidRDefault="00794AD9" w:rsidP="00794AD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506" w:type="dxa"/>
          </w:tcPr>
          <w:p w:rsidR="00231CB5" w:rsidRPr="00C27CFB" w:rsidRDefault="00794AD9" w:rsidP="00250F91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یادآوری اهمیت طراحی و اجرای برنامه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و پایش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تأثیر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برنامه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اجراشده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و ضرورت وجود یک نظام ارزشیابی برنامه، فراگیر و مدرس </w:t>
            </w:r>
          </w:p>
        </w:tc>
        <w:tc>
          <w:tcPr>
            <w:tcW w:w="2886" w:type="dxa"/>
          </w:tcPr>
          <w:p w:rsidR="00231CB5" w:rsidRPr="00C27CFB" w:rsidRDefault="00231CB5" w:rsidP="00250F91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1- مرحله پیش از تدریس:</w:t>
            </w:r>
          </w:p>
          <w:p w:rsidR="00231CB5" w:rsidRPr="00C27CFB" w:rsidRDefault="00231CB5" w:rsidP="00250F91">
            <w:pPr>
              <w:jc w:val="both"/>
              <w:cnfStyle w:val="00000000000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برقراری ارتباط کلامی و </w:t>
            </w:r>
            <w:r w:rsidR="00282084"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>غیرکلامی</w:t>
            </w: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</w:t>
            </w:r>
          </w:p>
          <w:p w:rsidR="00231CB5" w:rsidRPr="00C27CFB" w:rsidRDefault="00231CB5" w:rsidP="00250F91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2- شروع تدریس:</w:t>
            </w:r>
          </w:p>
          <w:p w:rsidR="00231CB5" w:rsidRPr="00C27CFB" w:rsidRDefault="00231CB5" w:rsidP="00B937A7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F81A24" w:rsidRPr="00C27CFB">
              <w:rPr>
                <w:rFonts w:cs="B Nazanin" w:hint="cs"/>
                <w:color w:val="auto"/>
                <w:rtl/>
                <w:lang w:bidi="fa-IR"/>
              </w:rPr>
              <w:t xml:space="preserve">اهمیت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طراحی</w:t>
            </w:r>
            <w:r w:rsidR="00F81A24" w:rsidRPr="00C27CFB">
              <w:rPr>
                <w:rFonts w:cs="B Nazanin" w:hint="cs"/>
                <w:color w:val="auto"/>
                <w:rtl/>
                <w:lang w:bidi="fa-IR"/>
              </w:rPr>
              <w:t xml:space="preserve"> و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برنامه‌ریزی</w:t>
            </w:r>
            <w:r w:rsidR="00F81A24" w:rsidRPr="00C27CFB">
              <w:rPr>
                <w:rFonts w:cs="B Nazanin" w:hint="cs"/>
                <w:color w:val="auto"/>
                <w:rtl/>
                <w:lang w:bidi="fa-IR"/>
              </w:rPr>
              <w:t xml:space="preserve"> و اجرای برنامه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آموزشی</w:t>
            </w:r>
          </w:p>
          <w:p w:rsidR="00F81A24" w:rsidRPr="00C27CFB" w:rsidRDefault="00F81A24" w:rsidP="00B937A7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اهمیت ارزشیابی در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برنامه‌ریزی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آموزشی</w:t>
            </w:r>
          </w:p>
          <w:p w:rsidR="00F81A24" w:rsidRPr="00C27CFB" w:rsidRDefault="00F81A24" w:rsidP="00B937A7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تعریف مفاهیم اصلی در ارزشیابی برنامه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آموزشی</w:t>
            </w:r>
          </w:p>
          <w:p w:rsidR="00F81A24" w:rsidRPr="00C27CFB" w:rsidRDefault="00F81A24" w:rsidP="00B937A7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تعریف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اندازه‌گیری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و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مقیاس‌های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آن و موارد استفاده و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محدودیت‌ها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ی استفاده از این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مقیاس‌ها</w:t>
            </w:r>
          </w:p>
          <w:p w:rsidR="00F81A24" w:rsidRPr="00C27CFB" w:rsidRDefault="00F81A24" w:rsidP="00B937A7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تعریف سنجش</w:t>
            </w:r>
          </w:p>
          <w:p w:rsidR="00F81A24" w:rsidRPr="00C27CFB" w:rsidRDefault="00F81A24" w:rsidP="00B937A7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طراحی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سؤالات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ص-غ</w:t>
            </w:r>
          </w:p>
          <w:p w:rsidR="00231CB5" w:rsidRPr="00C27CFB" w:rsidRDefault="00F81A24" w:rsidP="00F81A24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قواعد طراحی و امتیازات و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محدودیت‌ها</w:t>
            </w:r>
          </w:p>
          <w:p w:rsidR="00231CB5" w:rsidRPr="00C27CFB" w:rsidRDefault="00231CB5" w:rsidP="00250F91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3- بعد از تدر</w:t>
            </w: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b/>
                <w:bCs/>
                <w:color w:val="auto"/>
                <w:rtl/>
                <w:lang w:bidi="fa-IR"/>
              </w:rPr>
              <w:t>س</w:t>
            </w: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:</w:t>
            </w:r>
          </w:p>
          <w:p w:rsidR="00231CB5" w:rsidRPr="00C27CFB" w:rsidRDefault="00282084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جمع‌بندی</w:t>
            </w:r>
            <w:r w:rsidR="00231CB5" w:rsidRPr="00C27CFB">
              <w:rPr>
                <w:rFonts w:cs="B Nazanin"/>
                <w:color w:val="auto"/>
                <w:rtl/>
                <w:lang w:bidi="fa-IR"/>
              </w:rPr>
              <w:t xml:space="preserve"> و </w:t>
            </w:r>
            <w:r w:rsidRPr="00C27CFB">
              <w:rPr>
                <w:rFonts w:cs="B Nazanin"/>
                <w:color w:val="auto"/>
                <w:rtl/>
                <w:lang w:bidi="fa-IR"/>
              </w:rPr>
              <w:t>نتیجه‌گیری</w:t>
            </w:r>
            <w:r w:rsidR="00231CB5" w:rsidRPr="00C27CFB">
              <w:rPr>
                <w:rFonts w:cs="B Nazanin"/>
                <w:color w:val="auto"/>
                <w:rtl/>
                <w:lang w:bidi="fa-IR"/>
              </w:rPr>
              <w:t xml:space="preserve"> </w:t>
            </w:r>
          </w:p>
          <w:p w:rsidR="00231CB5" w:rsidRPr="00C27CFB" w:rsidRDefault="00231CB5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lastRenderedPageBreak/>
              <w:t>ارزش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اب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t xml:space="preserve"> پا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ان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</w:p>
          <w:p w:rsidR="00231CB5" w:rsidRPr="00C27CFB" w:rsidRDefault="00231CB5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ارائه کار کلاسی یک دانشجو مقایسه رشته مامایی در مقاطع مختلف در ایران و یک دانشگاه معتبر غیر ایرانی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 </w:t>
            </w:r>
          </w:p>
          <w:p w:rsidR="00231CB5" w:rsidRPr="00C27CFB" w:rsidRDefault="00282084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حضوروغیاب</w:t>
            </w:r>
          </w:p>
          <w:p w:rsidR="00231CB5" w:rsidRPr="00C27CFB" w:rsidRDefault="00282084" w:rsidP="00250F91">
            <w:pPr>
              <w:jc w:val="both"/>
              <w:cnfStyle w:val="000000000000"/>
              <w:rPr>
                <w:rFonts w:cs="B Nazanin"/>
                <w:color w:val="auto"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پاسخ‌گویی</w:t>
            </w:r>
            <w:r w:rsidR="00231CB5" w:rsidRPr="00C27CFB">
              <w:rPr>
                <w:rFonts w:cs="B Nazanin" w:hint="cs"/>
                <w:color w:val="auto"/>
                <w:rtl/>
                <w:lang w:bidi="fa-IR"/>
              </w:rPr>
              <w:t xml:space="preserve"> به اشکالات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درزمینه</w:t>
            </w:r>
            <w:r w:rsidRPr="00C27CFB">
              <w:rPr>
                <w:rFonts w:ascii="Sakkal Majalla" w:hAnsi="Sakkal Majalla" w:cs="Sakkal Majalla" w:hint="cs"/>
                <w:color w:val="auto"/>
                <w:rtl/>
                <w:lang w:bidi="fa-IR"/>
              </w:rPr>
              <w:t>ٔ</w:t>
            </w:r>
            <w:r w:rsidR="00231CB5" w:rsidRPr="00C27CFB">
              <w:rPr>
                <w:rFonts w:cs="B Nazanin" w:hint="cs"/>
                <w:color w:val="auto"/>
                <w:rtl/>
                <w:lang w:bidi="fa-IR"/>
              </w:rPr>
              <w:t xml:space="preserve"> پروژه کلاسی طراحی یک دوره برنامه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آموزشی</w:t>
            </w:r>
          </w:p>
        </w:tc>
        <w:tc>
          <w:tcPr>
            <w:tcW w:w="1248" w:type="dxa"/>
          </w:tcPr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lastRenderedPageBreak/>
              <w:t>سخنرانی</w:t>
            </w: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بحث گروهی</w:t>
            </w: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513" w:type="dxa"/>
          </w:tcPr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</w:tc>
        <w:tc>
          <w:tcPr>
            <w:tcW w:w="1225" w:type="dxa"/>
          </w:tcPr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10</w:t>
            </w: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50</w:t>
            </w: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lang w:bidi="fa-IR"/>
              </w:rPr>
            </w:pP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lang w:bidi="fa-IR"/>
              </w:rPr>
            </w:pP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231CB5" w:rsidRPr="00C27CFB" w:rsidRDefault="00231CB5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35</w:t>
            </w:r>
          </w:p>
        </w:tc>
        <w:tc>
          <w:tcPr>
            <w:tcW w:w="2233" w:type="dxa"/>
          </w:tcPr>
          <w:p w:rsidR="00231CB5" w:rsidRPr="00C27CFB" w:rsidRDefault="00F81A24" w:rsidP="00F81A24">
            <w:pPr>
              <w:pStyle w:val="ListParagraph"/>
              <w:tabs>
                <w:tab w:val="right" w:pos="337"/>
              </w:tabs>
              <w:ind w:left="74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 xml:space="preserve">طراحی 5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ص- غ برای جلسه بعد</w:t>
            </w:r>
          </w:p>
        </w:tc>
        <w:tc>
          <w:tcPr>
            <w:tcW w:w="1369" w:type="dxa"/>
          </w:tcPr>
          <w:p w:rsidR="00231CB5" w:rsidRPr="00C27CFB" w:rsidRDefault="00231CB5" w:rsidP="00F12D4B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ارزشیابی بعد از تدریس، با طرح چند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شفاهی صورت می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softHyphen/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گیرد</w:t>
            </w:r>
          </w:p>
        </w:tc>
      </w:tr>
    </w:tbl>
    <w:p w:rsidR="00231CB5" w:rsidRPr="00C27CFB" w:rsidRDefault="00231CB5" w:rsidP="00231CB5">
      <w:pPr>
        <w:jc w:val="center"/>
        <w:rPr>
          <w:rFonts w:cs="B Nazanin"/>
          <w:b/>
          <w:bCs/>
          <w:rtl/>
        </w:rPr>
      </w:pPr>
      <w:r w:rsidRPr="00C27CFB">
        <w:rPr>
          <w:rFonts w:cs="B Nazanin"/>
          <w:b/>
          <w:bCs/>
          <w:rtl/>
        </w:rPr>
        <w:lastRenderedPageBreak/>
        <w:t xml:space="preserve">مدرس: </w:t>
      </w:r>
      <w:r w:rsidRPr="00C27CFB">
        <w:rPr>
          <w:rFonts w:cs="B Nazanin" w:hint="cs"/>
          <w:b/>
          <w:bCs/>
          <w:rtl/>
        </w:rPr>
        <w:t>فرزانه ظاهری</w:t>
      </w:r>
      <w:r w:rsidRPr="00C27CFB">
        <w:rPr>
          <w:rFonts w:cs="B Nazanin"/>
          <w:b/>
          <w:bCs/>
          <w:rtl/>
        </w:rPr>
        <w:t xml:space="preserve">                                 مد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ر</w:t>
      </w:r>
      <w:r w:rsidRPr="00C27CFB">
        <w:rPr>
          <w:rFonts w:cs="B Nazanin"/>
          <w:b/>
          <w:bCs/>
          <w:rtl/>
        </w:rPr>
        <w:t xml:space="preserve"> گروه: سروه پرنگ                                           معاون </w:t>
      </w:r>
      <w:r w:rsidR="00282084" w:rsidRPr="00C27CFB">
        <w:rPr>
          <w:rFonts w:cs="B Nazanin"/>
          <w:b/>
          <w:bCs/>
          <w:rtl/>
        </w:rPr>
        <w:t>آموزشی</w:t>
      </w:r>
      <w:r w:rsidRPr="00C27CFB">
        <w:rPr>
          <w:rFonts w:cs="B Nazanin"/>
          <w:b/>
          <w:bCs/>
          <w:rtl/>
        </w:rPr>
        <w:t xml:space="preserve"> دانشکده: مار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ا</w:t>
      </w:r>
      <w:r w:rsidRPr="00C27CFB">
        <w:rPr>
          <w:rFonts w:cs="B Nazanin"/>
          <w:b/>
          <w:bCs/>
          <w:rtl/>
        </w:rPr>
        <w:t xml:space="preserve"> کلهر</w:t>
      </w:r>
    </w:p>
    <w:p w:rsidR="00F81A24" w:rsidRPr="00C27CFB" w:rsidRDefault="00F81A24" w:rsidP="00F81A24">
      <w:pPr>
        <w:jc w:val="center"/>
        <w:rPr>
          <w:rFonts w:cs="B Nazanin"/>
          <w:b/>
          <w:bCs/>
          <w:rtl/>
        </w:rPr>
      </w:pPr>
      <w:r w:rsidRPr="00C27CFB">
        <w:rPr>
          <w:rFonts w:cs="B Nazanin"/>
          <w:b/>
          <w:bCs/>
          <w:rtl/>
        </w:rPr>
        <w:t xml:space="preserve">معاون </w:t>
      </w:r>
      <w:r w:rsidR="00282084" w:rsidRPr="00C27CFB">
        <w:rPr>
          <w:rFonts w:cs="B Nazanin"/>
          <w:b/>
          <w:bCs/>
          <w:rtl/>
        </w:rPr>
        <w:t>آموزشی</w:t>
      </w:r>
      <w:r w:rsidRPr="00C27CFB">
        <w:rPr>
          <w:rFonts w:cs="B Nazanin"/>
          <w:b/>
          <w:bCs/>
          <w:rtl/>
        </w:rPr>
        <w:t xml:space="preserve"> دانشکده: مار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ا</w:t>
      </w:r>
      <w:r w:rsidRPr="00C27CFB">
        <w:rPr>
          <w:rFonts w:cs="B Nazanin"/>
          <w:b/>
          <w:bCs/>
          <w:rtl/>
        </w:rPr>
        <w:t xml:space="preserve"> کلهر</w:t>
      </w:r>
    </w:p>
    <w:p w:rsidR="00F81A24" w:rsidRPr="00C27CFB" w:rsidRDefault="00F81A24" w:rsidP="00F81A24">
      <w:pPr>
        <w:jc w:val="center"/>
        <w:rPr>
          <w:rFonts w:cs="B Nazanin"/>
          <w:b/>
          <w:bCs/>
          <w:rtl/>
          <w:lang w:bidi="fa-IR"/>
        </w:rPr>
      </w:pPr>
      <w:r w:rsidRPr="00C27CFB">
        <w:rPr>
          <w:rFonts w:cs="B Nazanin" w:hint="cs"/>
          <w:b/>
          <w:bCs/>
          <w:rtl/>
        </w:rPr>
        <w:t xml:space="preserve">معاونت </w:t>
      </w:r>
      <w:r w:rsidR="00282084" w:rsidRPr="00C27CFB">
        <w:rPr>
          <w:rFonts w:cs="B Nazanin" w:hint="cs"/>
          <w:b/>
          <w:bCs/>
          <w:rtl/>
        </w:rPr>
        <w:t>آموزشی</w:t>
      </w:r>
      <w:r w:rsidRPr="00C27CFB">
        <w:rPr>
          <w:rFonts w:cs="B Nazanin" w:hint="cs"/>
          <w:b/>
          <w:bCs/>
          <w:rtl/>
        </w:rPr>
        <w:t xml:space="preserve"> دانشگاه علوم پزشکی کردستان</w:t>
      </w:r>
    </w:p>
    <w:p w:rsidR="00F81A24" w:rsidRPr="00C27CFB" w:rsidRDefault="00F81A24" w:rsidP="00F81A24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مرکز مطالعات و توسعه آموزش پزشکی</w:t>
      </w:r>
    </w:p>
    <w:p w:rsidR="00F81A24" w:rsidRPr="00C27CFB" w:rsidRDefault="00F81A24" w:rsidP="00FD6907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1</w:t>
      </w:r>
      <w:r w:rsidR="00FD6907" w:rsidRPr="00C27CFB">
        <w:rPr>
          <w:rFonts w:cs="B Nazanin" w:hint="cs"/>
          <w:b/>
          <w:bCs/>
          <w:rtl/>
        </w:rPr>
        <w:t>4</w:t>
      </w:r>
      <w:r w:rsidRPr="00C27CFB">
        <w:rPr>
          <w:rFonts w:cs="B Nazanin" w:hint="cs"/>
          <w:b/>
          <w:bCs/>
          <w:rtl/>
        </w:rPr>
        <w:t>-فرم طرح درس</w:t>
      </w:r>
    </w:p>
    <w:tbl>
      <w:tblPr>
        <w:tblStyle w:val="GridTable6Colorful-Accent61"/>
        <w:tblpPr w:leftFromText="180" w:rightFromText="180" w:vertAnchor="text" w:horzAnchor="margin" w:tblpXSpec="center" w:tblpY="94"/>
        <w:bidiVisual/>
        <w:tblW w:w="15654" w:type="dxa"/>
        <w:tblLayout w:type="fixed"/>
        <w:tblLook w:val="04A0"/>
      </w:tblPr>
      <w:tblGrid>
        <w:gridCol w:w="1344"/>
        <w:gridCol w:w="2330"/>
        <w:gridCol w:w="1506"/>
        <w:gridCol w:w="2886"/>
        <w:gridCol w:w="1248"/>
        <w:gridCol w:w="1513"/>
        <w:gridCol w:w="1225"/>
        <w:gridCol w:w="2233"/>
        <w:gridCol w:w="1369"/>
      </w:tblGrid>
      <w:tr w:rsidR="00F81A24" w:rsidRPr="00C27CFB" w:rsidTr="00250F91">
        <w:trPr>
          <w:cnfStyle w:val="100000000000"/>
        </w:trPr>
        <w:tc>
          <w:tcPr>
            <w:cnfStyle w:val="001000000000"/>
            <w:tcW w:w="3674" w:type="dxa"/>
            <w:gridSpan w:val="2"/>
          </w:tcPr>
          <w:p w:rsidR="00F81A24" w:rsidRPr="00C27CFB" w:rsidRDefault="00F81A24" w:rsidP="00250F91">
            <w:pPr>
              <w:bidi w:val="0"/>
              <w:jc w:val="right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نام واحد:</w:t>
            </w:r>
            <w:r w:rsid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طرح و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برنامه‌ریزی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آموزشی</w:t>
            </w:r>
          </w:p>
        </w:tc>
        <w:tc>
          <w:tcPr>
            <w:tcW w:w="4392" w:type="dxa"/>
            <w:gridSpan w:val="2"/>
          </w:tcPr>
          <w:p w:rsidR="00F81A24" w:rsidRPr="00C27CFB" w:rsidRDefault="00F81A24" w:rsidP="00250F91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مدرس :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فرزانه ظاهری</w:t>
            </w:r>
          </w:p>
        </w:tc>
        <w:tc>
          <w:tcPr>
            <w:tcW w:w="7588" w:type="dxa"/>
            <w:gridSpan w:val="5"/>
          </w:tcPr>
          <w:p w:rsidR="00F81A24" w:rsidRPr="00C27CFB" w:rsidRDefault="00F81A24" w:rsidP="00250F91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سال تحصيلي: 98-99</w:t>
            </w:r>
          </w:p>
        </w:tc>
      </w:tr>
      <w:tr w:rsidR="00F81A24" w:rsidRPr="00C27CFB" w:rsidTr="00250F91">
        <w:trPr>
          <w:cnfStyle w:val="000000100000"/>
        </w:trPr>
        <w:tc>
          <w:tcPr>
            <w:cnfStyle w:val="001000000000"/>
            <w:tcW w:w="3674" w:type="dxa"/>
            <w:gridSpan w:val="2"/>
          </w:tcPr>
          <w:p w:rsidR="00F81A24" w:rsidRPr="00C27CFB" w:rsidRDefault="00F81A24" w:rsidP="00250F91">
            <w:pPr>
              <w:bidi w:val="0"/>
              <w:jc w:val="right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رشته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: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مامایی</w:t>
            </w:r>
          </w:p>
        </w:tc>
        <w:tc>
          <w:tcPr>
            <w:tcW w:w="4392" w:type="dxa"/>
            <w:gridSpan w:val="2"/>
          </w:tcPr>
          <w:p w:rsidR="00F81A24" w:rsidRPr="00C27CFB" w:rsidRDefault="00F81A24" w:rsidP="00250F91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مقطع: کارشناس</w:t>
            </w:r>
            <w:r w:rsidRPr="00C27CFB">
              <w:rPr>
                <w:rFonts w:cs="B Nazanin" w:hint="cs"/>
                <w:color w:val="auto"/>
                <w:rtl/>
              </w:rPr>
              <w:t>ی ارشد</w:t>
            </w:r>
          </w:p>
        </w:tc>
        <w:tc>
          <w:tcPr>
            <w:tcW w:w="7588" w:type="dxa"/>
            <w:gridSpan w:val="5"/>
          </w:tcPr>
          <w:p w:rsidR="00F81A24" w:rsidRPr="00C27CFB" w:rsidRDefault="00F81A24" w:rsidP="00250F91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ن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مسال</w:t>
            </w:r>
            <w:r w:rsidRPr="00C27CFB">
              <w:rPr>
                <w:rFonts w:cs="B Nazanin"/>
                <w:color w:val="auto"/>
                <w:rtl/>
              </w:rPr>
              <w:t>: اول</w:t>
            </w:r>
          </w:p>
        </w:tc>
      </w:tr>
      <w:tr w:rsidR="00F81A24" w:rsidRPr="00C27CFB" w:rsidTr="00250F91">
        <w:trPr>
          <w:trHeight w:val="454"/>
        </w:trPr>
        <w:tc>
          <w:tcPr>
            <w:cnfStyle w:val="001000000000"/>
            <w:tcW w:w="3674" w:type="dxa"/>
            <w:gridSpan w:val="2"/>
          </w:tcPr>
          <w:p w:rsidR="00F81A24" w:rsidRPr="00C27CFB" w:rsidRDefault="00F81A24" w:rsidP="00250F91">
            <w:pPr>
              <w:jc w:val="both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تار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خ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تدو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ن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ا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/>
                <w:b w:val="0"/>
                <w:bCs w:val="0"/>
                <w:color w:val="auto"/>
                <w:rtl/>
              </w:rPr>
              <w:t>بازنگری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:1/7/98</w:t>
            </w:r>
          </w:p>
        </w:tc>
        <w:tc>
          <w:tcPr>
            <w:tcW w:w="4392" w:type="dxa"/>
            <w:gridSpan w:val="2"/>
          </w:tcPr>
          <w:p w:rsidR="00F81A24" w:rsidRPr="00C27CFB" w:rsidRDefault="00F81A24" w:rsidP="00250F91">
            <w:pPr>
              <w:jc w:val="both"/>
              <w:cnfStyle w:val="0000000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مدت كلاس:</w:t>
            </w:r>
            <w:r w:rsidRPr="00C27CFB">
              <w:rPr>
                <w:rFonts w:cs="B Nazanin" w:hint="cs"/>
                <w:color w:val="auto"/>
                <w:rtl/>
              </w:rPr>
              <w:t>95</w:t>
            </w:r>
            <w:r w:rsidRPr="00C27CFB">
              <w:rPr>
                <w:rFonts w:cs="B Nazanin"/>
                <w:color w:val="auto"/>
                <w:rtl/>
              </w:rPr>
              <w:t xml:space="preserve"> دق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قه</w:t>
            </w:r>
          </w:p>
        </w:tc>
        <w:tc>
          <w:tcPr>
            <w:tcW w:w="7588" w:type="dxa"/>
            <w:gridSpan w:val="5"/>
          </w:tcPr>
          <w:p w:rsidR="00F81A24" w:rsidRPr="00C27CFB" w:rsidRDefault="00F81A24" w:rsidP="00250F91">
            <w:pPr>
              <w:spacing w:after="200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/>
                <w:color w:val="000000" w:themeColor="text1"/>
                <w:rtl/>
              </w:rPr>
              <w:t>منابع :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تدریس نوشته حسنعلی جاهد: 1390</w:t>
            </w:r>
          </w:p>
          <w:p w:rsidR="00F81A24" w:rsidRPr="00C27CFB" w:rsidRDefault="00282084" w:rsidP="00250F91">
            <w:pPr>
              <w:spacing w:after="200"/>
              <w:ind w:left="360"/>
              <w:jc w:val="lowKashida"/>
              <w:cnfStyle w:val="0000000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="00F81A24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و الگوهای تدریس: نوشته امان الله صفوی: 1397</w:t>
            </w:r>
          </w:p>
          <w:p w:rsidR="00F81A24" w:rsidRPr="00C27CFB" w:rsidRDefault="00F81A24" w:rsidP="00250F91">
            <w:pPr>
              <w:jc w:val="both"/>
              <w:cnfStyle w:val="000000000000"/>
              <w:rPr>
                <w:rFonts w:cs="B Nazanin"/>
                <w:color w:val="000000" w:themeColor="text1"/>
              </w:rPr>
            </w:pPr>
          </w:p>
        </w:tc>
      </w:tr>
      <w:tr w:rsidR="00F81A24" w:rsidRPr="00C27CFB" w:rsidTr="00250F91">
        <w:trPr>
          <w:cnfStyle w:val="000000100000"/>
        </w:trPr>
        <w:tc>
          <w:tcPr>
            <w:cnfStyle w:val="001000000000"/>
            <w:tcW w:w="1344" w:type="dxa"/>
          </w:tcPr>
          <w:p w:rsidR="00F81A24" w:rsidRPr="00C27CFB" w:rsidRDefault="00F81A24" w:rsidP="00250F91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330" w:type="dxa"/>
          </w:tcPr>
          <w:p w:rsidR="00F81A24" w:rsidRPr="00C27CFB" w:rsidRDefault="00F81A24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506" w:type="dxa"/>
          </w:tcPr>
          <w:p w:rsidR="00F81A24" w:rsidRPr="00C27CFB" w:rsidRDefault="00F81A24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2886" w:type="dxa"/>
          </w:tcPr>
          <w:p w:rsidR="00F81A24" w:rsidRPr="00C27CFB" w:rsidRDefault="00F81A24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مراحل تدریس</w:t>
            </w:r>
          </w:p>
          <w:p w:rsidR="00F81A24" w:rsidRPr="00C27CFB" w:rsidRDefault="00F81A24" w:rsidP="00250F91">
            <w:pPr>
              <w:cnfStyle w:val="000000100000"/>
              <w:rPr>
                <w:rFonts w:cs="B Nazanin"/>
                <w:color w:val="auto"/>
                <w:rtl/>
              </w:rPr>
            </w:pPr>
          </w:p>
        </w:tc>
        <w:tc>
          <w:tcPr>
            <w:tcW w:w="1248" w:type="dxa"/>
          </w:tcPr>
          <w:p w:rsidR="00F81A24" w:rsidRPr="00C27CFB" w:rsidRDefault="00F81A24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513" w:type="dxa"/>
          </w:tcPr>
          <w:p w:rsidR="00F81A24" w:rsidRPr="00C27CFB" w:rsidRDefault="00F81A24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مواد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(تجهیزات)</w:t>
            </w:r>
          </w:p>
        </w:tc>
        <w:tc>
          <w:tcPr>
            <w:tcW w:w="1225" w:type="dxa"/>
          </w:tcPr>
          <w:p w:rsidR="00F81A24" w:rsidRPr="00C27CFB" w:rsidRDefault="00F81A24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زمان (دقیقه)</w:t>
            </w:r>
          </w:p>
        </w:tc>
        <w:tc>
          <w:tcPr>
            <w:tcW w:w="2233" w:type="dxa"/>
          </w:tcPr>
          <w:p w:rsidR="00F81A24" w:rsidRPr="00C27CFB" w:rsidRDefault="00F81A24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فعالیت یادگیری(پروژه)</w:t>
            </w:r>
          </w:p>
        </w:tc>
        <w:tc>
          <w:tcPr>
            <w:tcW w:w="1369" w:type="dxa"/>
          </w:tcPr>
          <w:p w:rsidR="00F81A24" w:rsidRPr="00C27CFB" w:rsidRDefault="00F81A24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F81A24" w:rsidRPr="00C27CFB" w:rsidTr="00250F91">
        <w:trPr>
          <w:trHeight w:val="625"/>
        </w:trPr>
        <w:tc>
          <w:tcPr>
            <w:cnfStyle w:val="001000000000"/>
            <w:tcW w:w="1344" w:type="dxa"/>
          </w:tcPr>
          <w:p w:rsidR="00F81A24" w:rsidRPr="00C27CFB" w:rsidRDefault="00F81A24" w:rsidP="00612AD1">
            <w:pPr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 xml:space="preserve">آشنایی </w:t>
            </w:r>
            <w:r w:rsidR="00612AD1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>با سنجش یادگ</w:t>
            </w:r>
            <w:r w:rsidR="00F12D4B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>ی</w:t>
            </w:r>
            <w:r w:rsidR="00612AD1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 xml:space="preserve">ری با کمک </w:t>
            </w:r>
            <w:r w:rsidR="00282084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>آزمونه‌ای</w:t>
            </w:r>
            <w:r w:rsidR="00612AD1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 xml:space="preserve"> </w:t>
            </w:r>
            <w:r w:rsidR="00282084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>جور کردنی</w:t>
            </w:r>
            <w:r w:rsidR="00612AD1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 xml:space="preserve">، </w:t>
            </w:r>
            <w:r w:rsidR="00282084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>چندگزینه‌ای</w:t>
            </w:r>
            <w:r w:rsidR="00612AD1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 xml:space="preserve"> </w:t>
            </w:r>
          </w:p>
        </w:tc>
        <w:tc>
          <w:tcPr>
            <w:tcW w:w="2330" w:type="dxa"/>
          </w:tcPr>
          <w:p w:rsidR="00F81A24" w:rsidRPr="00C27CFB" w:rsidRDefault="00F81A24" w:rsidP="00250F91">
            <w:pPr>
              <w:jc w:val="lowKashida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از دانشجو انتظار </w:t>
            </w:r>
            <w:r w:rsidR="00282084" w:rsidRPr="00C27CFB">
              <w:rPr>
                <w:rFonts w:cs="B Nazanin" w:hint="cs"/>
                <w:color w:val="auto"/>
                <w:rtl/>
              </w:rPr>
              <w:t>می‌رود</w:t>
            </w:r>
            <w:r w:rsidRPr="00C27CFB">
              <w:rPr>
                <w:rFonts w:cs="B Nazanin" w:hint="cs"/>
                <w:color w:val="auto"/>
                <w:rtl/>
              </w:rPr>
              <w:t xml:space="preserve"> در پایان این درس بتواند:</w:t>
            </w:r>
          </w:p>
          <w:p w:rsidR="00F81A24" w:rsidRPr="00C27CFB" w:rsidRDefault="00612AD1" w:rsidP="00612AD1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موارد استفاده از آزمون جور کردنی را بداند.</w:t>
            </w:r>
          </w:p>
          <w:p w:rsidR="00612AD1" w:rsidRPr="00C27CFB" w:rsidRDefault="00282084" w:rsidP="00612AD1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بخش‌های</w:t>
            </w:r>
            <w:r w:rsidR="00612AD1" w:rsidRPr="00C27CFB">
              <w:rPr>
                <w:rFonts w:cs="B Nazanin" w:hint="cs"/>
                <w:color w:val="auto"/>
                <w:rtl/>
                <w:lang w:bidi="fa-IR"/>
              </w:rPr>
              <w:t xml:space="preserve"> هر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="00612AD1" w:rsidRPr="00C27CFB">
              <w:rPr>
                <w:rFonts w:cs="B Nazanin" w:hint="cs"/>
                <w:color w:val="auto"/>
                <w:rtl/>
                <w:lang w:bidi="fa-IR"/>
              </w:rPr>
              <w:t xml:space="preserve"> جور کردنی را نام ببرد.</w:t>
            </w:r>
          </w:p>
          <w:p w:rsidR="00612AD1" w:rsidRPr="00C27CFB" w:rsidRDefault="00612AD1" w:rsidP="00612AD1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قواعد طراحی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سؤالات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جور کردنی را توضیح دهد</w:t>
            </w:r>
          </w:p>
          <w:p w:rsidR="00612AD1" w:rsidRPr="00C27CFB" w:rsidRDefault="00612AD1" w:rsidP="00612AD1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امتیازات و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محدودیت‌ها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lastRenderedPageBreak/>
              <w:t>سؤالات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جور کردنی را بداند</w:t>
            </w:r>
          </w:p>
          <w:p w:rsidR="00612AD1" w:rsidRPr="00C27CFB" w:rsidRDefault="00612AD1" w:rsidP="009B0E98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موارد استفاده از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سؤالات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چندگزینه‌ای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را </w:t>
            </w:r>
            <w:r w:rsidR="009B0E98" w:rsidRPr="00C27CFB">
              <w:rPr>
                <w:rFonts w:cs="B Nazanin" w:hint="cs"/>
                <w:color w:val="auto"/>
                <w:rtl/>
                <w:lang w:bidi="fa-IR"/>
              </w:rPr>
              <w:t>ذکر نماید</w:t>
            </w:r>
          </w:p>
          <w:p w:rsidR="00612AD1" w:rsidRPr="00C27CFB" w:rsidRDefault="00612AD1" w:rsidP="00612AD1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اجزای یک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چندگزینه‌ای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را نام ببرد</w:t>
            </w:r>
          </w:p>
          <w:p w:rsidR="00612AD1" w:rsidRPr="00C27CFB" w:rsidRDefault="00612AD1" w:rsidP="00612AD1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قواعد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طراحی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چندگزینه‌ای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مناسب را شرح دهد.</w:t>
            </w:r>
          </w:p>
          <w:p w:rsidR="00612AD1" w:rsidRPr="00C27CFB" w:rsidRDefault="00612AD1" w:rsidP="00612AD1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امتیازات و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محدودیت‌ها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سؤالات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چندگزینه‌ای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را بداند. </w:t>
            </w:r>
          </w:p>
        </w:tc>
        <w:tc>
          <w:tcPr>
            <w:tcW w:w="1506" w:type="dxa"/>
          </w:tcPr>
          <w:p w:rsidR="00F81A24" w:rsidRPr="00C27CFB" w:rsidRDefault="00612AD1" w:rsidP="00250F91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lastRenderedPageBreak/>
              <w:t>یادآوری مطالب جلسه قبل و ذکر مثال</w:t>
            </w:r>
          </w:p>
        </w:tc>
        <w:tc>
          <w:tcPr>
            <w:tcW w:w="2886" w:type="dxa"/>
          </w:tcPr>
          <w:p w:rsidR="00F81A24" w:rsidRPr="00C27CFB" w:rsidRDefault="00F81A24" w:rsidP="00250F91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1- مرحله پیش از تدریس:</w:t>
            </w:r>
          </w:p>
          <w:p w:rsidR="00F81A24" w:rsidRPr="00C27CFB" w:rsidRDefault="00F81A24" w:rsidP="00250F91">
            <w:pPr>
              <w:jc w:val="both"/>
              <w:cnfStyle w:val="00000000000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برقراری ارتباط کلامی و </w:t>
            </w:r>
            <w:r w:rsidR="00282084"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>غیرکلامی</w:t>
            </w: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</w:t>
            </w:r>
          </w:p>
          <w:p w:rsidR="00F81A24" w:rsidRPr="00C27CFB" w:rsidRDefault="00F81A24" w:rsidP="00250F91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2- شروع تدریس:</w:t>
            </w:r>
          </w:p>
          <w:p w:rsidR="00F81A24" w:rsidRPr="00C27CFB" w:rsidRDefault="00F81A24" w:rsidP="00612AD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612AD1" w:rsidRPr="00C27CFB">
              <w:rPr>
                <w:rFonts w:cs="B Nazanin" w:hint="cs"/>
                <w:color w:val="auto"/>
                <w:rtl/>
                <w:lang w:bidi="fa-IR"/>
              </w:rPr>
              <w:t>تعریف آزمون جور کردنی و اجزای آزمون</w:t>
            </w:r>
          </w:p>
          <w:p w:rsidR="00612AD1" w:rsidRPr="00C27CFB" w:rsidRDefault="00612AD1" w:rsidP="00612AD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قواعد طراحی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جور کردنی</w:t>
            </w:r>
          </w:p>
          <w:p w:rsidR="00612AD1" w:rsidRPr="00C27CFB" w:rsidRDefault="00612AD1" w:rsidP="00612AD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امتیازات و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محدودیت‌ها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جور کردنی</w:t>
            </w:r>
          </w:p>
          <w:p w:rsidR="00612AD1" w:rsidRPr="00C27CFB" w:rsidRDefault="00612AD1" w:rsidP="00612AD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تعریف و اجزای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چندگزینه‌ای</w:t>
            </w:r>
          </w:p>
          <w:p w:rsidR="00612AD1" w:rsidRPr="00C27CFB" w:rsidRDefault="00612AD1" w:rsidP="00612AD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lastRenderedPageBreak/>
              <w:t xml:space="preserve">موارد استفاده و قواعد طراحی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چندگزینه‌ای</w:t>
            </w:r>
          </w:p>
          <w:p w:rsidR="00612AD1" w:rsidRPr="00C27CFB" w:rsidRDefault="00612AD1" w:rsidP="00612AD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امتیازات و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محدودیت‌ها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سؤالات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چندگزینه‌ای</w:t>
            </w:r>
          </w:p>
          <w:p w:rsidR="00612AD1" w:rsidRPr="00C27CFB" w:rsidRDefault="00612AD1" w:rsidP="00612AD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ذکر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مثال‌های</w:t>
            </w:r>
            <w:r w:rsidR="00F12D4B" w:rsidRPr="00C27CFB">
              <w:rPr>
                <w:rFonts w:cs="B Nazanin" w:hint="cs"/>
                <w:color w:val="auto"/>
                <w:rtl/>
                <w:lang w:bidi="fa-IR"/>
              </w:rPr>
              <w:t xml:space="preserve"> مناسب</w:t>
            </w:r>
          </w:p>
          <w:p w:rsidR="00F81A24" w:rsidRPr="00C27CFB" w:rsidRDefault="00F81A24" w:rsidP="00250F91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3- بعد از تدر</w:t>
            </w: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b/>
                <w:bCs/>
                <w:color w:val="auto"/>
                <w:rtl/>
                <w:lang w:bidi="fa-IR"/>
              </w:rPr>
              <w:t>س</w:t>
            </w: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:</w:t>
            </w:r>
          </w:p>
          <w:p w:rsidR="00F81A24" w:rsidRPr="00C27CFB" w:rsidRDefault="00282084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جمع‌بندی</w:t>
            </w:r>
            <w:r w:rsidR="00F81A24" w:rsidRPr="00C27CFB">
              <w:rPr>
                <w:rFonts w:cs="B Nazanin"/>
                <w:color w:val="auto"/>
                <w:rtl/>
                <w:lang w:bidi="fa-IR"/>
              </w:rPr>
              <w:t xml:space="preserve"> و </w:t>
            </w:r>
            <w:r w:rsidRPr="00C27CFB">
              <w:rPr>
                <w:rFonts w:cs="B Nazanin"/>
                <w:color w:val="auto"/>
                <w:rtl/>
                <w:lang w:bidi="fa-IR"/>
              </w:rPr>
              <w:t>نتیجه‌گیری</w:t>
            </w:r>
            <w:r w:rsidR="00F81A24" w:rsidRPr="00C27CFB">
              <w:rPr>
                <w:rFonts w:cs="B Nazanin"/>
                <w:color w:val="auto"/>
                <w:rtl/>
                <w:lang w:bidi="fa-IR"/>
              </w:rPr>
              <w:t xml:space="preserve"> </w:t>
            </w:r>
          </w:p>
          <w:p w:rsidR="00F81A24" w:rsidRPr="00C27CFB" w:rsidRDefault="00F81A24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ارزش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اب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t xml:space="preserve"> پا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ان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</w:p>
          <w:p w:rsidR="00F81A24" w:rsidRPr="00C27CFB" w:rsidRDefault="00F81A24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ارائه کار کلاسی یک دانشجو</w:t>
            </w:r>
            <w:r w:rsidR="00F12D4B" w:rsidRPr="00C27CFB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مقایسه رشته مامایی در مقاطع مختلف در ایران و یک دانشگاه معتبر غیر ایرانی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 </w:t>
            </w:r>
          </w:p>
          <w:p w:rsidR="00F81A24" w:rsidRPr="00C27CFB" w:rsidRDefault="00282084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حضوروغیاب</w:t>
            </w:r>
          </w:p>
          <w:p w:rsidR="00F81A24" w:rsidRPr="00C27CFB" w:rsidRDefault="00282084" w:rsidP="00250F91">
            <w:pPr>
              <w:jc w:val="both"/>
              <w:cnfStyle w:val="000000000000"/>
              <w:rPr>
                <w:rFonts w:cs="B Nazanin"/>
                <w:color w:val="auto"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پاسخ‌گویی</w:t>
            </w:r>
            <w:r w:rsidR="00F81A24" w:rsidRPr="00C27CFB">
              <w:rPr>
                <w:rFonts w:cs="B Nazanin" w:hint="cs"/>
                <w:color w:val="auto"/>
                <w:rtl/>
                <w:lang w:bidi="fa-IR"/>
              </w:rPr>
              <w:t xml:space="preserve"> به اشکالات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درزمینه</w:t>
            </w:r>
            <w:r w:rsidRPr="00C27CFB">
              <w:rPr>
                <w:rFonts w:ascii="Sakkal Majalla" w:hAnsi="Sakkal Majalla" w:cs="Sakkal Majalla" w:hint="cs"/>
                <w:color w:val="auto"/>
                <w:rtl/>
                <w:lang w:bidi="fa-IR"/>
              </w:rPr>
              <w:t>ٔ</w:t>
            </w:r>
            <w:r w:rsidR="00F81A24" w:rsidRPr="00C27CFB">
              <w:rPr>
                <w:rFonts w:cs="B Nazanin" w:hint="cs"/>
                <w:color w:val="auto"/>
                <w:rtl/>
                <w:lang w:bidi="fa-IR"/>
              </w:rPr>
              <w:t xml:space="preserve"> پروژه کلاسی طراحی یک دوره برنامه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آموزشی</w:t>
            </w:r>
          </w:p>
        </w:tc>
        <w:tc>
          <w:tcPr>
            <w:tcW w:w="1248" w:type="dxa"/>
          </w:tcPr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lastRenderedPageBreak/>
              <w:t>سخنرانی</w:t>
            </w: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بحث گروهی</w:t>
            </w: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513" w:type="dxa"/>
          </w:tcPr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</w:tc>
        <w:tc>
          <w:tcPr>
            <w:tcW w:w="1225" w:type="dxa"/>
          </w:tcPr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10</w:t>
            </w: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50</w:t>
            </w: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lang w:bidi="fa-IR"/>
              </w:rPr>
            </w:pP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lang w:bidi="fa-IR"/>
              </w:rPr>
            </w:pP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35</w:t>
            </w:r>
          </w:p>
        </w:tc>
        <w:tc>
          <w:tcPr>
            <w:tcW w:w="2233" w:type="dxa"/>
          </w:tcPr>
          <w:p w:rsidR="00F81A24" w:rsidRPr="00C27CFB" w:rsidRDefault="00F81A24" w:rsidP="00612AD1">
            <w:pPr>
              <w:pStyle w:val="ListParagraph"/>
              <w:tabs>
                <w:tab w:val="right" w:pos="337"/>
              </w:tabs>
              <w:ind w:left="74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 xml:space="preserve">طراحی 5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612AD1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پنج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سؤال</w:t>
            </w:r>
            <w:r w:rsidR="00612AD1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جور کردنی و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چندگزینه‌ای</w:t>
            </w:r>
            <w:r w:rsidR="00612AD1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از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فصل‌های</w:t>
            </w:r>
            <w:r w:rsidR="00612AD1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معرفی‌شده</w:t>
            </w:r>
            <w:r w:rsidR="00612AD1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کتاب</w:t>
            </w:r>
          </w:p>
        </w:tc>
        <w:tc>
          <w:tcPr>
            <w:tcW w:w="1369" w:type="dxa"/>
          </w:tcPr>
          <w:p w:rsidR="00F81A24" w:rsidRPr="00C27CFB" w:rsidRDefault="00F81A24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ارزشیابی بعد از تدریس ، با طرح چند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شفاهی صورت می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softHyphen/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گیرد</w:t>
            </w:r>
          </w:p>
        </w:tc>
      </w:tr>
    </w:tbl>
    <w:p w:rsidR="00F81A24" w:rsidRPr="00C27CFB" w:rsidRDefault="00F81A24" w:rsidP="00F81A24">
      <w:pPr>
        <w:keepNext/>
        <w:jc w:val="center"/>
        <w:outlineLvl w:val="1"/>
        <w:rPr>
          <w:rFonts w:cs="B Nazanin"/>
          <w:rtl/>
        </w:rPr>
      </w:pPr>
    </w:p>
    <w:p w:rsidR="00F81A24" w:rsidRPr="00C27CFB" w:rsidRDefault="00F81A24" w:rsidP="00F81A24">
      <w:pPr>
        <w:jc w:val="center"/>
        <w:rPr>
          <w:rFonts w:cs="B Nazanin"/>
          <w:b/>
          <w:bCs/>
          <w:rtl/>
        </w:rPr>
      </w:pPr>
      <w:r w:rsidRPr="00C27CFB">
        <w:rPr>
          <w:rFonts w:cs="B Nazanin"/>
          <w:b/>
          <w:bCs/>
          <w:rtl/>
        </w:rPr>
        <w:t xml:space="preserve">مدرس: </w:t>
      </w:r>
      <w:r w:rsidRPr="00C27CFB">
        <w:rPr>
          <w:rFonts w:cs="B Nazanin" w:hint="cs"/>
          <w:b/>
          <w:bCs/>
          <w:rtl/>
        </w:rPr>
        <w:t>فرزانه ظاهری</w:t>
      </w:r>
      <w:r w:rsidRPr="00C27CFB">
        <w:rPr>
          <w:rFonts w:cs="B Nazanin"/>
          <w:b/>
          <w:bCs/>
          <w:rtl/>
        </w:rPr>
        <w:t xml:space="preserve">                                 مد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ر</w:t>
      </w:r>
      <w:r w:rsidRPr="00C27CFB">
        <w:rPr>
          <w:rFonts w:cs="B Nazanin"/>
          <w:b/>
          <w:bCs/>
          <w:rtl/>
        </w:rPr>
        <w:t xml:space="preserve"> گروه: سروه پرنگ                                           معاون </w:t>
      </w:r>
      <w:r w:rsidR="00282084" w:rsidRPr="00C27CFB">
        <w:rPr>
          <w:rFonts w:cs="B Nazanin"/>
          <w:b/>
          <w:bCs/>
          <w:rtl/>
        </w:rPr>
        <w:t>آموزشی</w:t>
      </w:r>
      <w:r w:rsidRPr="00C27CFB">
        <w:rPr>
          <w:rFonts w:cs="B Nazanin"/>
          <w:b/>
          <w:bCs/>
          <w:rtl/>
        </w:rPr>
        <w:t xml:space="preserve"> دانشکده: مار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ا</w:t>
      </w:r>
      <w:r w:rsidRPr="00C27CFB">
        <w:rPr>
          <w:rFonts w:cs="B Nazanin"/>
          <w:b/>
          <w:bCs/>
          <w:rtl/>
        </w:rPr>
        <w:t xml:space="preserve"> کلهر</w:t>
      </w:r>
    </w:p>
    <w:p w:rsidR="00F81A24" w:rsidRPr="00C27CFB" w:rsidRDefault="00F81A24" w:rsidP="00E61725">
      <w:pPr>
        <w:jc w:val="center"/>
        <w:rPr>
          <w:rFonts w:cs="B Nazanin"/>
          <w:b/>
          <w:bCs/>
          <w:rtl/>
        </w:rPr>
      </w:pPr>
    </w:p>
    <w:p w:rsidR="002A7942" w:rsidRPr="00C27CFB" w:rsidRDefault="002A7942" w:rsidP="00E61725">
      <w:pPr>
        <w:jc w:val="center"/>
        <w:rPr>
          <w:rFonts w:cs="B Nazanin"/>
          <w:b/>
          <w:bCs/>
          <w:rtl/>
        </w:rPr>
      </w:pPr>
    </w:p>
    <w:p w:rsidR="002A7942" w:rsidRPr="00C27CFB" w:rsidRDefault="002A7942" w:rsidP="00E61725">
      <w:pPr>
        <w:jc w:val="center"/>
        <w:rPr>
          <w:rFonts w:cs="B Nazanin"/>
          <w:b/>
          <w:bCs/>
          <w:rtl/>
        </w:rPr>
      </w:pPr>
    </w:p>
    <w:p w:rsidR="002A7942" w:rsidRPr="00C27CFB" w:rsidRDefault="002A7942" w:rsidP="00E61725">
      <w:pPr>
        <w:jc w:val="center"/>
        <w:rPr>
          <w:rFonts w:cs="B Nazanin"/>
          <w:b/>
          <w:bCs/>
          <w:rtl/>
        </w:rPr>
      </w:pPr>
    </w:p>
    <w:p w:rsidR="002A7942" w:rsidRPr="00C27CFB" w:rsidRDefault="002A7942" w:rsidP="00E61725">
      <w:pPr>
        <w:jc w:val="center"/>
        <w:rPr>
          <w:rFonts w:cs="B Nazanin"/>
          <w:b/>
          <w:bCs/>
        </w:rPr>
      </w:pPr>
    </w:p>
    <w:p w:rsidR="00272B62" w:rsidRPr="00C27CFB" w:rsidRDefault="00272B62" w:rsidP="00E61725">
      <w:pPr>
        <w:rPr>
          <w:rFonts w:cs="B Nazanin"/>
          <w:b/>
          <w:bCs/>
          <w:highlight w:val="yellow"/>
          <w:rtl/>
          <w:lang w:bidi="fa-IR"/>
        </w:rPr>
      </w:pPr>
    </w:p>
    <w:p w:rsidR="002A7942" w:rsidRPr="00C27CFB" w:rsidRDefault="002A7942" w:rsidP="00E61725">
      <w:pPr>
        <w:rPr>
          <w:rFonts w:cs="B Nazanin"/>
          <w:b/>
          <w:bCs/>
          <w:highlight w:val="yellow"/>
          <w:rtl/>
          <w:lang w:bidi="fa-IR"/>
        </w:rPr>
      </w:pPr>
    </w:p>
    <w:p w:rsidR="00F12D4B" w:rsidRPr="00C27CFB" w:rsidRDefault="00F12D4B" w:rsidP="00E61725">
      <w:pPr>
        <w:rPr>
          <w:rFonts w:cs="B Nazanin"/>
          <w:b/>
          <w:bCs/>
          <w:highlight w:val="yellow"/>
          <w:rtl/>
          <w:lang w:bidi="fa-IR"/>
        </w:rPr>
      </w:pPr>
    </w:p>
    <w:p w:rsidR="00F12D4B" w:rsidRPr="00C27CFB" w:rsidRDefault="00F12D4B" w:rsidP="00E61725">
      <w:pPr>
        <w:rPr>
          <w:rFonts w:cs="B Nazanin"/>
          <w:b/>
          <w:bCs/>
          <w:highlight w:val="yellow"/>
          <w:rtl/>
          <w:lang w:bidi="fa-IR"/>
        </w:rPr>
      </w:pPr>
    </w:p>
    <w:p w:rsidR="00F12D4B" w:rsidRPr="00C27CFB" w:rsidRDefault="00F12D4B" w:rsidP="00E61725">
      <w:pPr>
        <w:rPr>
          <w:rFonts w:cs="B Nazanin"/>
          <w:b/>
          <w:bCs/>
          <w:highlight w:val="yellow"/>
          <w:rtl/>
          <w:lang w:bidi="fa-IR"/>
        </w:rPr>
      </w:pPr>
    </w:p>
    <w:p w:rsidR="00F12D4B" w:rsidRPr="00C27CFB" w:rsidRDefault="00F12D4B" w:rsidP="00E61725">
      <w:pPr>
        <w:rPr>
          <w:rFonts w:cs="B Nazanin"/>
          <w:b/>
          <w:bCs/>
          <w:highlight w:val="yellow"/>
          <w:rtl/>
          <w:lang w:bidi="fa-IR"/>
        </w:rPr>
      </w:pPr>
    </w:p>
    <w:p w:rsidR="00F12D4B" w:rsidRPr="00C27CFB" w:rsidRDefault="00F12D4B" w:rsidP="00E61725">
      <w:pPr>
        <w:rPr>
          <w:rFonts w:cs="B Nazanin"/>
          <w:b/>
          <w:bCs/>
          <w:highlight w:val="yellow"/>
          <w:rtl/>
          <w:lang w:bidi="fa-IR"/>
        </w:rPr>
      </w:pPr>
    </w:p>
    <w:p w:rsidR="00F12D4B" w:rsidRPr="00C27CFB" w:rsidRDefault="00F12D4B" w:rsidP="00E61725">
      <w:pPr>
        <w:rPr>
          <w:rFonts w:cs="B Nazanin"/>
          <w:b/>
          <w:bCs/>
          <w:highlight w:val="yellow"/>
          <w:rtl/>
          <w:lang w:bidi="fa-IR"/>
        </w:rPr>
      </w:pPr>
    </w:p>
    <w:p w:rsidR="00F12D4B" w:rsidRPr="00C27CFB" w:rsidRDefault="00F12D4B" w:rsidP="00F12D4B">
      <w:pPr>
        <w:jc w:val="center"/>
        <w:rPr>
          <w:rFonts w:cs="B Nazanin"/>
          <w:b/>
          <w:bCs/>
          <w:rtl/>
        </w:rPr>
      </w:pPr>
      <w:r w:rsidRPr="00C27CFB">
        <w:rPr>
          <w:rFonts w:cs="B Nazanin"/>
          <w:b/>
          <w:bCs/>
          <w:rtl/>
        </w:rPr>
        <w:lastRenderedPageBreak/>
        <w:t xml:space="preserve">معاون </w:t>
      </w:r>
      <w:r w:rsidR="00282084" w:rsidRPr="00C27CFB">
        <w:rPr>
          <w:rFonts w:cs="B Nazanin"/>
          <w:b/>
          <w:bCs/>
          <w:rtl/>
        </w:rPr>
        <w:t>آموزشی</w:t>
      </w:r>
      <w:r w:rsidRPr="00C27CFB">
        <w:rPr>
          <w:rFonts w:cs="B Nazanin"/>
          <w:b/>
          <w:bCs/>
          <w:rtl/>
        </w:rPr>
        <w:t xml:space="preserve"> دانشکده: مار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ا</w:t>
      </w:r>
      <w:r w:rsidRPr="00C27CFB">
        <w:rPr>
          <w:rFonts w:cs="B Nazanin"/>
          <w:b/>
          <w:bCs/>
          <w:rtl/>
        </w:rPr>
        <w:t xml:space="preserve"> کلهر</w:t>
      </w:r>
    </w:p>
    <w:p w:rsidR="00F12D4B" w:rsidRPr="00C27CFB" w:rsidRDefault="00F12D4B" w:rsidP="00F12D4B">
      <w:pPr>
        <w:jc w:val="center"/>
        <w:rPr>
          <w:rFonts w:cs="B Nazanin"/>
          <w:b/>
          <w:bCs/>
          <w:rtl/>
          <w:lang w:bidi="fa-IR"/>
        </w:rPr>
      </w:pPr>
      <w:r w:rsidRPr="00C27CFB">
        <w:rPr>
          <w:rFonts w:cs="B Nazanin" w:hint="cs"/>
          <w:b/>
          <w:bCs/>
          <w:rtl/>
        </w:rPr>
        <w:t xml:space="preserve">معاونت </w:t>
      </w:r>
      <w:r w:rsidR="00282084" w:rsidRPr="00C27CFB">
        <w:rPr>
          <w:rFonts w:cs="B Nazanin" w:hint="cs"/>
          <w:b/>
          <w:bCs/>
          <w:rtl/>
        </w:rPr>
        <w:t>آموزشی</w:t>
      </w:r>
      <w:r w:rsidRPr="00C27CFB">
        <w:rPr>
          <w:rFonts w:cs="B Nazanin" w:hint="cs"/>
          <w:b/>
          <w:bCs/>
          <w:rtl/>
        </w:rPr>
        <w:t xml:space="preserve"> دانشگاه علوم پزشکی کردستان</w:t>
      </w:r>
    </w:p>
    <w:p w:rsidR="00F12D4B" w:rsidRPr="00C27CFB" w:rsidRDefault="00F12D4B" w:rsidP="00F12D4B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مرکز مطالعات و توسعه آموزش پزشکی</w:t>
      </w:r>
    </w:p>
    <w:p w:rsidR="00F12D4B" w:rsidRPr="00C27CFB" w:rsidRDefault="00F12D4B" w:rsidP="00FD6907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1</w:t>
      </w:r>
      <w:r w:rsidR="00FD6907" w:rsidRPr="00C27CFB">
        <w:rPr>
          <w:rFonts w:cs="B Nazanin" w:hint="cs"/>
          <w:b/>
          <w:bCs/>
          <w:rtl/>
        </w:rPr>
        <w:t>5</w:t>
      </w:r>
      <w:r w:rsidRPr="00C27CFB">
        <w:rPr>
          <w:rFonts w:cs="B Nazanin" w:hint="cs"/>
          <w:b/>
          <w:bCs/>
          <w:rtl/>
        </w:rPr>
        <w:t>-فرم طرح درس</w:t>
      </w:r>
    </w:p>
    <w:tbl>
      <w:tblPr>
        <w:tblStyle w:val="GridTable6Colorful-Accent61"/>
        <w:tblpPr w:leftFromText="180" w:rightFromText="180" w:vertAnchor="text" w:horzAnchor="margin" w:tblpXSpec="center" w:tblpY="94"/>
        <w:bidiVisual/>
        <w:tblW w:w="15654" w:type="dxa"/>
        <w:tblLayout w:type="fixed"/>
        <w:tblLook w:val="04A0"/>
      </w:tblPr>
      <w:tblGrid>
        <w:gridCol w:w="1344"/>
        <w:gridCol w:w="2330"/>
        <w:gridCol w:w="1506"/>
        <w:gridCol w:w="2886"/>
        <w:gridCol w:w="1248"/>
        <w:gridCol w:w="1513"/>
        <w:gridCol w:w="1225"/>
        <w:gridCol w:w="2233"/>
        <w:gridCol w:w="1369"/>
      </w:tblGrid>
      <w:tr w:rsidR="00F12D4B" w:rsidRPr="00C27CFB" w:rsidTr="00250F91">
        <w:trPr>
          <w:cnfStyle w:val="100000000000"/>
        </w:trPr>
        <w:tc>
          <w:tcPr>
            <w:cnfStyle w:val="001000000000"/>
            <w:tcW w:w="3674" w:type="dxa"/>
            <w:gridSpan w:val="2"/>
          </w:tcPr>
          <w:p w:rsidR="00F12D4B" w:rsidRPr="00C27CFB" w:rsidRDefault="00F12D4B" w:rsidP="00C27CFB">
            <w:pPr>
              <w:jc w:val="both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نام واح</w:t>
            </w:r>
            <w:r w:rsidR="00C27CFB">
              <w:rPr>
                <w:rFonts w:cs="B Nazanin" w:hint="cs"/>
                <w:b w:val="0"/>
                <w:bCs w:val="0"/>
                <w:color w:val="auto"/>
                <w:rtl/>
              </w:rPr>
              <w:t>د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:</w:t>
            </w:r>
            <w:r w:rsid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طرح و ب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رنامه‌ریزی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آموزشی</w:t>
            </w:r>
          </w:p>
        </w:tc>
        <w:tc>
          <w:tcPr>
            <w:tcW w:w="4392" w:type="dxa"/>
            <w:gridSpan w:val="2"/>
          </w:tcPr>
          <w:p w:rsidR="00F12D4B" w:rsidRPr="00C27CFB" w:rsidRDefault="00F12D4B" w:rsidP="00250F91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مدرس :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فرزانه ظاهری</w:t>
            </w:r>
          </w:p>
        </w:tc>
        <w:tc>
          <w:tcPr>
            <w:tcW w:w="7588" w:type="dxa"/>
            <w:gridSpan w:val="5"/>
          </w:tcPr>
          <w:p w:rsidR="00F12D4B" w:rsidRPr="00C27CFB" w:rsidRDefault="00F12D4B" w:rsidP="00250F91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سال تحصيلي: 98-99</w:t>
            </w:r>
          </w:p>
        </w:tc>
      </w:tr>
      <w:tr w:rsidR="00F12D4B" w:rsidRPr="00C27CFB" w:rsidTr="00250F91">
        <w:trPr>
          <w:cnfStyle w:val="000000100000"/>
        </w:trPr>
        <w:tc>
          <w:tcPr>
            <w:cnfStyle w:val="001000000000"/>
            <w:tcW w:w="3674" w:type="dxa"/>
            <w:gridSpan w:val="2"/>
          </w:tcPr>
          <w:p w:rsidR="00F12D4B" w:rsidRPr="00C27CFB" w:rsidRDefault="00F12D4B" w:rsidP="00250F91">
            <w:pPr>
              <w:bidi w:val="0"/>
              <w:jc w:val="right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رشته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: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مامایی</w:t>
            </w:r>
          </w:p>
        </w:tc>
        <w:tc>
          <w:tcPr>
            <w:tcW w:w="4392" w:type="dxa"/>
            <w:gridSpan w:val="2"/>
          </w:tcPr>
          <w:p w:rsidR="00F12D4B" w:rsidRPr="00C27CFB" w:rsidRDefault="00F12D4B" w:rsidP="00250F91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مقطع: کارشناس</w:t>
            </w:r>
            <w:r w:rsidRPr="00C27CFB">
              <w:rPr>
                <w:rFonts w:cs="B Nazanin" w:hint="cs"/>
                <w:color w:val="auto"/>
                <w:rtl/>
              </w:rPr>
              <w:t>ی ارشد</w:t>
            </w:r>
          </w:p>
        </w:tc>
        <w:tc>
          <w:tcPr>
            <w:tcW w:w="7588" w:type="dxa"/>
            <w:gridSpan w:val="5"/>
          </w:tcPr>
          <w:p w:rsidR="00F12D4B" w:rsidRPr="00C27CFB" w:rsidRDefault="00F12D4B" w:rsidP="00250F91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ن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مسال</w:t>
            </w:r>
            <w:r w:rsidRPr="00C27CFB">
              <w:rPr>
                <w:rFonts w:cs="B Nazanin"/>
                <w:color w:val="auto"/>
                <w:rtl/>
              </w:rPr>
              <w:t>: اول</w:t>
            </w:r>
          </w:p>
        </w:tc>
      </w:tr>
      <w:tr w:rsidR="00F12D4B" w:rsidRPr="00C27CFB" w:rsidTr="00250F91">
        <w:trPr>
          <w:trHeight w:val="454"/>
        </w:trPr>
        <w:tc>
          <w:tcPr>
            <w:cnfStyle w:val="001000000000"/>
            <w:tcW w:w="3674" w:type="dxa"/>
            <w:gridSpan w:val="2"/>
          </w:tcPr>
          <w:p w:rsidR="00F12D4B" w:rsidRPr="00C27CFB" w:rsidRDefault="00F12D4B" w:rsidP="00250F91">
            <w:pPr>
              <w:jc w:val="both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تار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خ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تدو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ن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ا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/>
                <w:b w:val="0"/>
                <w:bCs w:val="0"/>
                <w:color w:val="auto"/>
                <w:rtl/>
              </w:rPr>
              <w:t>بازنگری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:1/7/98</w:t>
            </w:r>
          </w:p>
        </w:tc>
        <w:tc>
          <w:tcPr>
            <w:tcW w:w="4392" w:type="dxa"/>
            <w:gridSpan w:val="2"/>
          </w:tcPr>
          <w:p w:rsidR="00F12D4B" w:rsidRPr="00C27CFB" w:rsidRDefault="00F12D4B" w:rsidP="009B0E98">
            <w:pPr>
              <w:jc w:val="both"/>
              <w:cnfStyle w:val="0000000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مدت كلاس:</w:t>
            </w:r>
            <w:r w:rsidR="009B0E98" w:rsidRPr="00C27CFB">
              <w:rPr>
                <w:rFonts w:cs="B Nazanin" w:hint="cs"/>
                <w:color w:val="auto"/>
                <w:rtl/>
              </w:rPr>
              <w:t>100</w:t>
            </w:r>
            <w:r w:rsidRPr="00C27CFB">
              <w:rPr>
                <w:rFonts w:cs="B Nazanin"/>
                <w:color w:val="auto"/>
                <w:rtl/>
              </w:rPr>
              <w:t xml:space="preserve"> دق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قه</w:t>
            </w:r>
          </w:p>
        </w:tc>
        <w:tc>
          <w:tcPr>
            <w:tcW w:w="7588" w:type="dxa"/>
            <w:gridSpan w:val="5"/>
          </w:tcPr>
          <w:p w:rsidR="00F12D4B" w:rsidRPr="00C27CFB" w:rsidRDefault="00F12D4B" w:rsidP="00250F91">
            <w:pPr>
              <w:spacing w:after="200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/>
                <w:color w:val="000000" w:themeColor="text1"/>
                <w:rtl/>
              </w:rPr>
              <w:t>منابع :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تدریس نوشته حسنعلی جاهد: 1390</w:t>
            </w:r>
          </w:p>
          <w:p w:rsidR="00F12D4B" w:rsidRPr="00C27CFB" w:rsidRDefault="00282084" w:rsidP="00250F91">
            <w:pPr>
              <w:spacing w:after="200"/>
              <w:ind w:left="360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="00F12D4B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و الگوهای تدریس: نوشته امان الله صفوی: 1397</w:t>
            </w:r>
          </w:p>
          <w:p w:rsidR="00F12D4B" w:rsidRPr="00C27CFB" w:rsidRDefault="00282084" w:rsidP="009B0E98">
            <w:pPr>
              <w:spacing w:after="200"/>
              <w:ind w:left="360"/>
              <w:jc w:val="lowKashida"/>
              <w:cnfStyle w:val="0000000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 w:hint="cs"/>
                <w:color w:val="000000" w:themeColor="text1"/>
                <w:rtl/>
              </w:rPr>
              <w:t>مهارت‌های</w:t>
            </w:r>
            <w:r w:rsidR="009B0E98" w:rsidRPr="00C27CFB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C27CFB">
              <w:rPr>
                <w:rFonts w:cs="B Nazanin" w:hint="cs"/>
                <w:color w:val="000000" w:themeColor="text1"/>
                <w:rtl/>
              </w:rPr>
              <w:t>آموزشی</w:t>
            </w:r>
            <w:r w:rsidR="009B0E98" w:rsidRPr="00C27CFB">
              <w:rPr>
                <w:rFonts w:cs="B Nazanin" w:hint="cs"/>
                <w:color w:val="000000" w:themeColor="text1"/>
                <w:rtl/>
              </w:rPr>
              <w:t xml:space="preserve"> و پرورشی حسن شعبانی</w:t>
            </w:r>
          </w:p>
        </w:tc>
      </w:tr>
      <w:tr w:rsidR="00F12D4B" w:rsidRPr="00C27CFB" w:rsidTr="00250F91">
        <w:trPr>
          <w:cnfStyle w:val="000000100000"/>
        </w:trPr>
        <w:tc>
          <w:tcPr>
            <w:cnfStyle w:val="001000000000"/>
            <w:tcW w:w="1344" w:type="dxa"/>
          </w:tcPr>
          <w:p w:rsidR="00F12D4B" w:rsidRPr="00C27CFB" w:rsidRDefault="00F12D4B" w:rsidP="00250F91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330" w:type="dxa"/>
          </w:tcPr>
          <w:p w:rsidR="00F12D4B" w:rsidRPr="00C27CFB" w:rsidRDefault="00F12D4B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506" w:type="dxa"/>
          </w:tcPr>
          <w:p w:rsidR="00F12D4B" w:rsidRPr="00C27CFB" w:rsidRDefault="00F12D4B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2886" w:type="dxa"/>
          </w:tcPr>
          <w:p w:rsidR="00F12D4B" w:rsidRPr="00C27CFB" w:rsidRDefault="00F12D4B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مراحل تدریس</w:t>
            </w:r>
          </w:p>
          <w:p w:rsidR="00F12D4B" w:rsidRPr="00C27CFB" w:rsidRDefault="00F12D4B" w:rsidP="00250F91">
            <w:pPr>
              <w:cnfStyle w:val="000000100000"/>
              <w:rPr>
                <w:rFonts w:cs="B Nazanin"/>
                <w:color w:val="auto"/>
                <w:rtl/>
              </w:rPr>
            </w:pPr>
          </w:p>
        </w:tc>
        <w:tc>
          <w:tcPr>
            <w:tcW w:w="1248" w:type="dxa"/>
          </w:tcPr>
          <w:p w:rsidR="00F12D4B" w:rsidRPr="00C27CFB" w:rsidRDefault="00F12D4B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513" w:type="dxa"/>
          </w:tcPr>
          <w:p w:rsidR="00F12D4B" w:rsidRPr="00C27CFB" w:rsidRDefault="00F12D4B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مواد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(تجهیزات)</w:t>
            </w:r>
          </w:p>
        </w:tc>
        <w:tc>
          <w:tcPr>
            <w:tcW w:w="1225" w:type="dxa"/>
          </w:tcPr>
          <w:p w:rsidR="00F12D4B" w:rsidRPr="00C27CFB" w:rsidRDefault="00F12D4B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زمان (دقیقه)</w:t>
            </w:r>
          </w:p>
        </w:tc>
        <w:tc>
          <w:tcPr>
            <w:tcW w:w="2233" w:type="dxa"/>
          </w:tcPr>
          <w:p w:rsidR="00F12D4B" w:rsidRPr="00C27CFB" w:rsidRDefault="00F12D4B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فعالیت یادگیری(پروژه)</w:t>
            </w:r>
          </w:p>
        </w:tc>
        <w:tc>
          <w:tcPr>
            <w:tcW w:w="1369" w:type="dxa"/>
          </w:tcPr>
          <w:p w:rsidR="00F12D4B" w:rsidRPr="00C27CFB" w:rsidRDefault="00F12D4B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F12D4B" w:rsidRPr="00C27CFB" w:rsidTr="00250F91">
        <w:trPr>
          <w:trHeight w:val="625"/>
        </w:trPr>
        <w:tc>
          <w:tcPr>
            <w:cnfStyle w:val="001000000000"/>
            <w:tcW w:w="1344" w:type="dxa"/>
          </w:tcPr>
          <w:p w:rsidR="00F12D4B" w:rsidRPr="00C27CFB" w:rsidRDefault="00F12D4B" w:rsidP="00F12D4B">
            <w:pPr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 xml:space="preserve">آشنایی با سنجش یادگیری با کمک </w:t>
            </w:r>
            <w:r w:rsidR="00282084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>آزمونه‌ای</w:t>
            </w:r>
            <w:r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 xml:space="preserve"> تشریحی</w:t>
            </w:r>
            <w:r w:rsidR="00FD6907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 xml:space="preserve"> و کوتاه پاسخ</w:t>
            </w:r>
          </w:p>
        </w:tc>
        <w:tc>
          <w:tcPr>
            <w:tcW w:w="2330" w:type="dxa"/>
          </w:tcPr>
          <w:p w:rsidR="00F12D4B" w:rsidRPr="00C27CFB" w:rsidRDefault="00F12D4B" w:rsidP="00250F91">
            <w:pPr>
              <w:jc w:val="lowKashida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از دانشجو انتظار </w:t>
            </w:r>
            <w:r w:rsidR="00282084" w:rsidRPr="00C27CFB">
              <w:rPr>
                <w:rFonts w:cs="B Nazanin" w:hint="cs"/>
                <w:color w:val="auto"/>
                <w:rtl/>
              </w:rPr>
              <w:t>می‌رود</w:t>
            </w:r>
            <w:r w:rsidRPr="00C27CFB">
              <w:rPr>
                <w:rFonts w:cs="B Nazanin" w:hint="cs"/>
                <w:color w:val="auto"/>
                <w:rtl/>
              </w:rPr>
              <w:t xml:space="preserve"> در پایان این درس بتواند:</w:t>
            </w:r>
          </w:p>
          <w:p w:rsidR="00F12D4B" w:rsidRPr="00C27CFB" w:rsidRDefault="00F12D4B" w:rsidP="00F12D4B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موارد استفاده از آزمون تشریحی بداند.</w:t>
            </w:r>
          </w:p>
          <w:p w:rsidR="00F12D4B" w:rsidRPr="00C27CFB" w:rsidRDefault="00F12D4B" w:rsidP="00F12D4B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قواعد طراحی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سؤالات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تشریحی را توضیح دهد</w:t>
            </w:r>
          </w:p>
          <w:p w:rsidR="00F12D4B" w:rsidRPr="00C27CFB" w:rsidRDefault="00F12D4B" w:rsidP="00F12D4B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امتیازات و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محدودیت‌ها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سؤالات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تشر</w:t>
            </w:r>
            <w:r w:rsidR="009B0E98"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حی را بداند</w:t>
            </w:r>
          </w:p>
          <w:p w:rsidR="00F12D4B" w:rsidRPr="00C27CFB" w:rsidRDefault="00F12D4B" w:rsidP="00F12D4B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قواعد تصحیح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سؤالات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تشریحی را نام ببرد.</w:t>
            </w:r>
          </w:p>
          <w:p w:rsidR="00FD6907" w:rsidRPr="00C27CFB" w:rsidRDefault="00282084" w:rsidP="00F12D4B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سؤالات</w:t>
            </w:r>
            <w:r w:rsidR="00FD6907" w:rsidRPr="00C27CFB">
              <w:rPr>
                <w:rFonts w:cs="B Nazanin" w:hint="cs"/>
                <w:color w:val="auto"/>
                <w:rtl/>
                <w:lang w:bidi="fa-IR"/>
              </w:rPr>
              <w:t xml:space="preserve"> کوتاه پاسخ، قواعد طراحی و امتیازات و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محدودیت‌ها</w:t>
            </w:r>
            <w:r w:rsidR="00FD6907" w:rsidRPr="00C27CFB">
              <w:rPr>
                <w:rFonts w:cs="B Nazanin" w:hint="cs"/>
                <w:color w:val="auto"/>
                <w:rtl/>
                <w:lang w:bidi="fa-IR"/>
              </w:rPr>
              <w:t xml:space="preserve">ی این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سؤالات</w:t>
            </w:r>
            <w:r w:rsidR="00FD6907" w:rsidRPr="00C27CFB">
              <w:rPr>
                <w:rFonts w:cs="B Nazanin" w:hint="cs"/>
                <w:color w:val="auto"/>
                <w:rtl/>
                <w:lang w:bidi="fa-IR"/>
              </w:rPr>
              <w:t xml:space="preserve"> را توضیح دهد</w:t>
            </w:r>
          </w:p>
        </w:tc>
        <w:tc>
          <w:tcPr>
            <w:tcW w:w="1506" w:type="dxa"/>
          </w:tcPr>
          <w:p w:rsidR="00F12D4B" w:rsidRPr="00C27CFB" w:rsidRDefault="00F12D4B" w:rsidP="00250F91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یادآوری مطالب جلسه قبل و ذکر مثال</w:t>
            </w:r>
          </w:p>
        </w:tc>
        <w:tc>
          <w:tcPr>
            <w:tcW w:w="2886" w:type="dxa"/>
          </w:tcPr>
          <w:p w:rsidR="00F12D4B" w:rsidRPr="00C27CFB" w:rsidRDefault="00F12D4B" w:rsidP="00250F91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1- مرحله پیش از تدریس:</w:t>
            </w:r>
          </w:p>
          <w:p w:rsidR="00F12D4B" w:rsidRPr="00C27CFB" w:rsidRDefault="00F12D4B" w:rsidP="00250F91">
            <w:pPr>
              <w:jc w:val="both"/>
              <w:cnfStyle w:val="00000000000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برقراری ارتباط کلامی و </w:t>
            </w:r>
            <w:r w:rsidR="00282084"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>غیرکلامی</w:t>
            </w: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</w:t>
            </w:r>
          </w:p>
          <w:p w:rsidR="00F12D4B" w:rsidRPr="00C27CFB" w:rsidRDefault="00F12D4B" w:rsidP="00250F91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2- شروع تدریس:</w:t>
            </w:r>
          </w:p>
          <w:p w:rsidR="00F12D4B" w:rsidRPr="00C27CFB" w:rsidRDefault="00F12D4B" w:rsidP="00F12D4B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تعریف آزمون تشریحی</w:t>
            </w:r>
          </w:p>
          <w:p w:rsidR="00F12D4B" w:rsidRPr="00C27CFB" w:rsidRDefault="00F12D4B" w:rsidP="00F12D4B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قواعد طراحی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تشریحی</w:t>
            </w:r>
          </w:p>
          <w:p w:rsidR="00F12D4B" w:rsidRPr="00C27CFB" w:rsidRDefault="00F12D4B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قواعد طراحی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چندگزینه‌ای</w:t>
            </w:r>
          </w:p>
          <w:p w:rsidR="00F12D4B" w:rsidRPr="00C27CFB" w:rsidRDefault="00F12D4B" w:rsidP="00F12D4B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امتیازات و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محدودیت‌ها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 تشریحی</w:t>
            </w:r>
          </w:p>
          <w:p w:rsidR="00F12D4B" w:rsidRPr="00C27CFB" w:rsidRDefault="00F12D4B" w:rsidP="00F12D4B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قواعد</w:t>
            </w:r>
            <w:r w:rsidR="009B0E98"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تصحیح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سؤالات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تشر</w:t>
            </w:r>
            <w:r w:rsidR="00FD6907"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حی</w:t>
            </w:r>
          </w:p>
          <w:p w:rsidR="00F12D4B" w:rsidRPr="00C27CFB" w:rsidRDefault="00F12D4B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ذکر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مثال‌های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مناسب</w:t>
            </w:r>
          </w:p>
          <w:p w:rsidR="00FD6907" w:rsidRPr="00C27CFB" w:rsidRDefault="00FD6907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قواعد طراحی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سؤالات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کوتاه پاسخ</w:t>
            </w:r>
          </w:p>
          <w:p w:rsidR="00DF3E89" w:rsidRPr="00C27CFB" w:rsidRDefault="00DF3E89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امتیازات و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محدودیت‌ها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سؤالات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کوتاه پاسخ</w:t>
            </w:r>
          </w:p>
          <w:p w:rsidR="00F12D4B" w:rsidRPr="00C27CFB" w:rsidRDefault="00F12D4B" w:rsidP="00250F91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3- بعد از تدر</w:t>
            </w: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b/>
                <w:bCs/>
                <w:color w:val="auto"/>
                <w:rtl/>
                <w:lang w:bidi="fa-IR"/>
              </w:rPr>
              <w:t>س</w:t>
            </w: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:</w:t>
            </w:r>
          </w:p>
          <w:p w:rsidR="00F12D4B" w:rsidRPr="00C27CFB" w:rsidRDefault="00282084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جمع‌بندی</w:t>
            </w:r>
            <w:r w:rsidR="00F12D4B" w:rsidRPr="00C27CFB">
              <w:rPr>
                <w:rFonts w:cs="B Nazanin"/>
                <w:color w:val="auto"/>
                <w:rtl/>
                <w:lang w:bidi="fa-IR"/>
              </w:rPr>
              <w:t xml:space="preserve"> و </w:t>
            </w:r>
            <w:r w:rsidRPr="00C27CFB">
              <w:rPr>
                <w:rFonts w:cs="B Nazanin"/>
                <w:color w:val="auto"/>
                <w:rtl/>
                <w:lang w:bidi="fa-IR"/>
              </w:rPr>
              <w:t>نتیجه‌گیری</w:t>
            </w:r>
            <w:r w:rsidR="00F12D4B" w:rsidRPr="00C27CFB">
              <w:rPr>
                <w:rFonts w:cs="B Nazanin"/>
                <w:color w:val="auto"/>
                <w:rtl/>
                <w:lang w:bidi="fa-IR"/>
              </w:rPr>
              <w:t xml:space="preserve"> </w:t>
            </w:r>
          </w:p>
          <w:p w:rsidR="00F12D4B" w:rsidRPr="00C27CFB" w:rsidRDefault="00F12D4B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ارزش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اب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t xml:space="preserve"> پا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ان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</w:p>
          <w:p w:rsidR="00F12D4B" w:rsidRPr="00C27CFB" w:rsidRDefault="00F12D4B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ارائه کار کلاسی یک دانشجو: مقایسه رشته مامایی در مقاطع مختلف در ایران 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و یک دانشگاه معتبر غیر ایرانی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 </w:t>
            </w:r>
          </w:p>
          <w:p w:rsidR="00F12D4B" w:rsidRPr="00C27CFB" w:rsidRDefault="00282084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حضوروغیاب</w:t>
            </w:r>
          </w:p>
          <w:p w:rsidR="00F12D4B" w:rsidRPr="00C27CFB" w:rsidRDefault="00282084" w:rsidP="00B544D5">
            <w:pPr>
              <w:jc w:val="both"/>
              <w:cnfStyle w:val="000000000000"/>
              <w:rPr>
                <w:rFonts w:cs="B Nazanin"/>
                <w:color w:val="auto"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پاسخ‌گویی</w:t>
            </w:r>
            <w:r w:rsidR="00F12D4B" w:rsidRPr="00C27CFB">
              <w:rPr>
                <w:rFonts w:cs="B Nazanin" w:hint="cs"/>
                <w:color w:val="auto"/>
                <w:rtl/>
                <w:lang w:bidi="fa-IR"/>
              </w:rPr>
              <w:t xml:space="preserve"> به اشکالات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درزمینه</w:t>
            </w:r>
            <w:r w:rsidRPr="00C27CFB">
              <w:rPr>
                <w:rFonts w:ascii="Sakkal Majalla" w:hAnsi="Sakkal Majalla" w:cs="Sakkal Majalla" w:hint="cs"/>
                <w:color w:val="auto"/>
                <w:rtl/>
                <w:lang w:bidi="fa-IR"/>
              </w:rPr>
              <w:t>ٔ</w:t>
            </w:r>
            <w:r w:rsidR="00F12D4B" w:rsidRPr="00C27CFB">
              <w:rPr>
                <w:rFonts w:cs="B Nazanin" w:hint="cs"/>
                <w:color w:val="auto"/>
                <w:rtl/>
                <w:lang w:bidi="fa-IR"/>
              </w:rPr>
              <w:t xml:space="preserve"> پروژه کلاسی </w:t>
            </w:r>
          </w:p>
        </w:tc>
        <w:tc>
          <w:tcPr>
            <w:tcW w:w="1248" w:type="dxa"/>
          </w:tcPr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lastRenderedPageBreak/>
              <w:t>سخنرانی</w:t>
            </w: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بحث گروهی</w:t>
            </w: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513" w:type="dxa"/>
          </w:tcPr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</w:tc>
        <w:tc>
          <w:tcPr>
            <w:tcW w:w="1225" w:type="dxa"/>
          </w:tcPr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10</w:t>
            </w: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50</w:t>
            </w: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lang w:bidi="fa-IR"/>
              </w:rPr>
            </w:pP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9B0E98" w:rsidRPr="00C27CFB" w:rsidRDefault="009B0E98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12D4B" w:rsidRPr="00C27CFB" w:rsidRDefault="009B0E98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40</w:t>
            </w:r>
          </w:p>
        </w:tc>
        <w:tc>
          <w:tcPr>
            <w:tcW w:w="2233" w:type="dxa"/>
          </w:tcPr>
          <w:p w:rsidR="00F12D4B" w:rsidRPr="00C27CFB" w:rsidRDefault="00F12D4B" w:rsidP="00B544D5">
            <w:pPr>
              <w:pStyle w:val="ListParagraph"/>
              <w:tabs>
                <w:tab w:val="right" w:pos="337"/>
              </w:tabs>
              <w:ind w:left="74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طراحی 5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پنج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B544D5" w:rsidRPr="00C27CFB">
              <w:rPr>
                <w:rFonts w:cs="B Nazanin" w:hint="cs"/>
                <w:color w:val="000000" w:themeColor="text1"/>
                <w:rtl/>
                <w:lang w:bidi="fa-IR"/>
              </w:rPr>
              <w:t>تشریحی</w:t>
            </w:r>
            <w:r w:rsidR="009B0E98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کوتاه پاسخ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از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فصل‌های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معرفی‌شده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کتاب</w:t>
            </w:r>
          </w:p>
        </w:tc>
        <w:tc>
          <w:tcPr>
            <w:tcW w:w="1369" w:type="dxa"/>
          </w:tcPr>
          <w:p w:rsidR="00F12D4B" w:rsidRPr="00C27CFB" w:rsidRDefault="00F12D4B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ارزشیابی بعد از تدریس ، با طرح چند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شفاهی صورت می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softHyphen/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گیرد</w:t>
            </w:r>
          </w:p>
        </w:tc>
      </w:tr>
    </w:tbl>
    <w:p w:rsidR="00F12D4B" w:rsidRPr="00C27CFB" w:rsidRDefault="00F12D4B" w:rsidP="00F12D4B">
      <w:pPr>
        <w:keepNext/>
        <w:jc w:val="center"/>
        <w:outlineLvl w:val="1"/>
        <w:rPr>
          <w:rFonts w:cs="B Nazanin"/>
          <w:rtl/>
        </w:rPr>
      </w:pPr>
    </w:p>
    <w:p w:rsidR="00F12D4B" w:rsidRPr="00C27CFB" w:rsidRDefault="00F12D4B" w:rsidP="00F12D4B">
      <w:pPr>
        <w:jc w:val="center"/>
        <w:rPr>
          <w:rFonts w:cs="B Nazanin"/>
          <w:b/>
          <w:bCs/>
          <w:rtl/>
        </w:rPr>
      </w:pPr>
      <w:r w:rsidRPr="00C27CFB">
        <w:rPr>
          <w:rFonts w:cs="B Nazanin"/>
          <w:b/>
          <w:bCs/>
          <w:rtl/>
        </w:rPr>
        <w:t xml:space="preserve">مدرس: </w:t>
      </w:r>
      <w:r w:rsidRPr="00C27CFB">
        <w:rPr>
          <w:rFonts w:cs="B Nazanin" w:hint="cs"/>
          <w:b/>
          <w:bCs/>
          <w:rtl/>
        </w:rPr>
        <w:t>فرزانه ظاهری</w:t>
      </w:r>
      <w:r w:rsidRPr="00C27CFB">
        <w:rPr>
          <w:rFonts w:cs="B Nazanin"/>
          <w:b/>
          <w:bCs/>
          <w:rtl/>
        </w:rPr>
        <w:t xml:space="preserve">                                 مد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ر</w:t>
      </w:r>
      <w:r w:rsidRPr="00C27CFB">
        <w:rPr>
          <w:rFonts w:cs="B Nazanin"/>
          <w:b/>
          <w:bCs/>
          <w:rtl/>
        </w:rPr>
        <w:t xml:space="preserve"> گروه: سروه پرنگ                                           معاون </w:t>
      </w:r>
      <w:r w:rsidR="00282084" w:rsidRPr="00C27CFB">
        <w:rPr>
          <w:rFonts w:cs="B Nazanin"/>
          <w:b/>
          <w:bCs/>
          <w:rtl/>
        </w:rPr>
        <w:t>آموزشی</w:t>
      </w:r>
      <w:r w:rsidRPr="00C27CFB">
        <w:rPr>
          <w:rFonts w:cs="B Nazanin"/>
          <w:b/>
          <w:bCs/>
          <w:rtl/>
        </w:rPr>
        <w:t xml:space="preserve"> دانشکده: مار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ا</w:t>
      </w:r>
      <w:r w:rsidRPr="00C27CFB">
        <w:rPr>
          <w:rFonts w:cs="B Nazanin"/>
          <w:b/>
          <w:bCs/>
          <w:rtl/>
        </w:rPr>
        <w:t xml:space="preserve"> کلهر</w:t>
      </w:r>
    </w:p>
    <w:p w:rsidR="00F12D4B" w:rsidRPr="00C27CFB" w:rsidRDefault="00F12D4B" w:rsidP="00E61725">
      <w:pPr>
        <w:rPr>
          <w:rFonts w:cs="B Nazanin"/>
          <w:b/>
          <w:bCs/>
          <w:highlight w:val="yellow"/>
          <w:rtl/>
        </w:rPr>
      </w:pPr>
    </w:p>
    <w:p w:rsidR="00FD6907" w:rsidRPr="00C27CFB" w:rsidRDefault="00FD6907" w:rsidP="00FD6907">
      <w:pPr>
        <w:jc w:val="center"/>
        <w:rPr>
          <w:rFonts w:cs="B Nazanin"/>
          <w:b/>
          <w:bCs/>
          <w:rtl/>
        </w:rPr>
      </w:pPr>
      <w:r w:rsidRPr="00C27CFB">
        <w:rPr>
          <w:rFonts w:cs="B Nazanin"/>
          <w:b/>
          <w:bCs/>
          <w:rtl/>
        </w:rPr>
        <w:t xml:space="preserve">معاون </w:t>
      </w:r>
      <w:r w:rsidR="00282084" w:rsidRPr="00C27CFB">
        <w:rPr>
          <w:rFonts w:cs="B Nazanin"/>
          <w:b/>
          <w:bCs/>
          <w:rtl/>
        </w:rPr>
        <w:t>آموزشی</w:t>
      </w:r>
      <w:r w:rsidRPr="00C27CFB">
        <w:rPr>
          <w:rFonts w:cs="B Nazanin"/>
          <w:b/>
          <w:bCs/>
          <w:rtl/>
        </w:rPr>
        <w:t xml:space="preserve"> دانشکده: مار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ا</w:t>
      </w:r>
      <w:r w:rsidRPr="00C27CFB">
        <w:rPr>
          <w:rFonts w:cs="B Nazanin"/>
          <w:b/>
          <w:bCs/>
          <w:rtl/>
        </w:rPr>
        <w:t xml:space="preserve"> کلهر</w:t>
      </w:r>
    </w:p>
    <w:p w:rsidR="00FD6907" w:rsidRPr="00C27CFB" w:rsidRDefault="00FD6907" w:rsidP="00FD6907">
      <w:pPr>
        <w:jc w:val="center"/>
        <w:rPr>
          <w:rFonts w:cs="B Nazanin"/>
          <w:b/>
          <w:bCs/>
          <w:rtl/>
          <w:lang w:bidi="fa-IR"/>
        </w:rPr>
      </w:pPr>
      <w:r w:rsidRPr="00C27CFB">
        <w:rPr>
          <w:rFonts w:cs="B Nazanin" w:hint="cs"/>
          <w:b/>
          <w:bCs/>
          <w:rtl/>
        </w:rPr>
        <w:t xml:space="preserve">معاونت </w:t>
      </w:r>
      <w:r w:rsidR="00282084" w:rsidRPr="00C27CFB">
        <w:rPr>
          <w:rFonts w:cs="B Nazanin" w:hint="cs"/>
          <w:b/>
          <w:bCs/>
          <w:rtl/>
        </w:rPr>
        <w:t>آموزشی</w:t>
      </w:r>
      <w:r w:rsidRPr="00C27CFB">
        <w:rPr>
          <w:rFonts w:cs="B Nazanin" w:hint="cs"/>
          <w:b/>
          <w:bCs/>
          <w:rtl/>
        </w:rPr>
        <w:t xml:space="preserve"> دانشگاه علوم پزشکی کردستان</w:t>
      </w:r>
    </w:p>
    <w:p w:rsidR="00FD6907" w:rsidRPr="00C27CFB" w:rsidRDefault="00FD6907" w:rsidP="00FD6907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مرکز مطالعات و توسعه آموزش پزشکی</w:t>
      </w:r>
    </w:p>
    <w:p w:rsidR="00FD6907" w:rsidRPr="00C27CFB" w:rsidRDefault="00FD6907" w:rsidP="00FD6907">
      <w:pPr>
        <w:keepNext/>
        <w:jc w:val="center"/>
        <w:outlineLvl w:val="1"/>
        <w:rPr>
          <w:rFonts w:cs="B Nazanin"/>
          <w:b/>
          <w:bCs/>
          <w:rtl/>
        </w:rPr>
      </w:pPr>
      <w:r w:rsidRPr="00C27CFB">
        <w:rPr>
          <w:rFonts w:cs="B Nazanin" w:hint="cs"/>
          <w:b/>
          <w:bCs/>
          <w:rtl/>
        </w:rPr>
        <w:t>16-فرم طرح درس</w:t>
      </w:r>
    </w:p>
    <w:tbl>
      <w:tblPr>
        <w:tblStyle w:val="GridTable6Colorful-Accent61"/>
        <w:tblpPr w:leftFromText="180" w:rightFromText="180" w:vertAnchor="text" w:horzAnchor="margin" w:tblpXSpec="center" w:tblpY="94"/>
        <w:bidiVisual/>
        <w:tblW w:w="15654" w:type="dxa"/>
        <w:tblLayout w:type="fixed"/>
        <w:tblLook w:val="04A0"/>
      </w:tblPr>
      <w:tblGrid>
        <w:gridCol w:w="1344"/>
        <w:gridCol w:w="2330"/>
        <w:gridCol w:w="1506"/>
        <w:gridCol w:w="2886"/>
        <w:gridCol w:w="1248"/>
        <w:gridCol w:w="1513"/>
        <w:gridCol w:w="1225"/>
        <w:gridCol w:w="2233"/>
        <w:gridCol w:w="1369"/>
      </w:tblGrid>
      <w:tr w:rsidR="00FD6907" w:rsidRPr="00C27CFB" w:rsidTr="00250F91">
        <w:trPr>
          <w:cnfStyle w:val="100000000000"/>
        </w:trPr>
        <w:tc>
          <w:tcPr>
            <w:cnfStyle w:val="001000000000"/>
            <w:tcW w:w="3674" w:type="dxa"/>
            <w:gridSpan w:val="2"/>
          </w:tcPr>
          <w:p w:rsidR="00FD6907" w:rsidRPr="00C27CFB" w:rsidRDefault="00FD6907" w:rsidP="00C27CFB">
            <w:pPr>
              <w:jc w:val="both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نام واحد:</w:t>
            </w:r>
            <w:r w:rsid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طرح و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برنامه‌ریزی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 w:hint="cs"/>
                <w:b w:val="0"/>
                <w:bCs w:val="0"/>
                <w:color w:val="auto"/>
                <w:rtl/>
              </w:rPr>
              <w:t>آموزشی</w:t>
            </w:r>
          </w:p>
        </w:tc>
        <w:tc>
          <w:tcPr>
            <w:tcW w:w="4392" w:type="dxa"/>
            <w:gridSpan w:val="2"/>
          </w:tcPr>
          <w:p w:rsidR="00FD6907" w:rsidRPr="00C27CFB" w:rsidRDefault="00FD6907" w:rsidP="00250F91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مدرس :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فرزانه ظاهری</w:t>
            </w:r>
          </w:p>
        </w:tc>
        <w:tc>
          <w:tcPr>
            <w:tcW w:w="7588" w:type="dxa"/>
            <w:gridSpan w:val="5"/>
          </w:tcPr>
          <w:p w:rsidR="00FD6907" w:rsidRPr="00C27CFB" w:rsidRDefault="00FD6907" w:rsidP="00250F91">
            <w:pPr>
              <w:bidi w:val="0"/>
              <w:jc w:val="right"/>
              <w:cnfStyle w:val="100000000000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سال تحصيلي: 98-99</w:t>
            </w:r>
          </w:p>
        </w:tc>
      </w:tr>
      <w:tr w:rsidR="00FD6907" w:rsidRPr="00C27CFB" w:rsidTr="00250F91">
        <w:trPr>
          <w:cnfStyle w:val="000000100000"/>
        </w:trPr>
        <w:tc>
          <w:tcPr>
            <w:cnfStyle w:val="001000000000"/>
            <w:tcW w:w="3674" w:type="dxa"/>
            <w:gridSpan w:val="2"/>
          </w:tcPr>
          <w:p w:rsidR="00FD6907" w:rsidRPr="00C27CFB" w:rsidRDefault="00FD6907" w:rsidP="00250F91">
            <w:pPr>
              <w:bidi w:val="0"/>
              <w:jc w:val="right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رشته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: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مامایی</w:t>
            </w:r>
          </w:p>
        </w:tc>
        <w:tc>
          <w:tcPr>
            <w:tcW w:w="4392" w:type="dxa"/>
            <w:gridSpan w:val="2"/>
          </w:tcPr>
          <w:p w:rsidR="00FD6907" w:rsidRPr="00C27CFB" w:rsidRDefault="00FD6907" w:rsidP="00250F91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مقطع: کارشناس</w:t>
            </w:r>
            <w:r w:rsidRPr="00C27CFB">
              <w:rPr>
                <w:rFonts w:cs="B Nazanin" w:hint="cs"/>
                <w:color w:val="auto"/>
                <w:rtl/>
              </w:rPr>
              <w:t>ی ارشد</w:t>
            </w:r>
          </w:p>
        </w:tc>
        <w:tc>
          <w:tcPr>
            <w:tcW w:w="7588" w:type="dxa"/>
            <w:gridSpan w:val="5"/>
          </w:tcPr>
          <w:p w:rsidR="00FD6907" w:rsidRPr="00C27CFB" w:rsidRDefault="00FD6907" w:rsidP="00250F91">
            <w:pPr>
              <w:bidi w:val="0"/>
              <w:jc w:val="right"/>
              <w:cnfStyle w:val="0000001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ن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مسال</w:t>
            </w:r>
            <w:r w:rsidRPr="00C27CFB">
              <w:rPr>
                <w:rFonts w:cs="B Nazanin"/>
                <w:color w:val="auto"/>
                <w:rtl/>
              </w:rPr>
              <w:t>: اول</w:t>
            </w:r>
          </w:p>
        </w:tc>
      </w:tr>
      <w:tr w:rsidR="00FD6907" w:rsidRPr="00C27CFB" w:rsidTr="0075544E">
        <w:trPr>
          <w:trHeight w:val="2010"/>
        </w:trPr>
        <w:tc>
          <w:tcPr>
            <w:cnfStyle w:val="001000000000"/>
            <w:tcW w:w="3674" w:type="dxa"/>
            <w:gridSpan w:val="2"/>
          </w:tcPr>
          <w:p w:rsidR="00FD6907" w:rsidRPr="00C27CFB" w:rsidRDefault="00FD6907" w:rsidP="00250F91">
            <w:pPr>
              <w:jc w:val="both"/>
              <w:rPr>
                <w:rFonts w:cs="B Nazanin"/>
                <w:b w:val="0"/>
                <w:bCs w:val="0"/>
                <w:color w:val="auto"/>
              </w:rPr>
            </w:pP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تار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خ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تدو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ن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b w:val="0"/>
                <w:bCs w:val="0"/>
                <w:color w:val="auto"/>
                <w:rtl/>
              </w:rPr>
              <w:t>ا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 xml:space="preserve"> </w:t>
            </w:r>
            <w:r w:rsidR="00282084" w:rsidRPr="00C27CFB">
              <w:rPr>
                <w:rFonts w:cs="B Nazanin"/>
                <w:b w:val="0"/>
                <w:bCs w:val="0"/>
                <w:color w:val="auto"/>
                <w:rtl/>
              </w:rPr>
              <w:t>بازنگری</w:t>
            </w:r>
            <w:r w:rsidRPr="00C27CFB">
              <w:rPr>
                <w:rFonts w:cs="B Nazanin"/>
                <w:b w:val="0"/>
                <w:bCs w:val="0"/>
                <w:color w:val="auto"/>
                <w:rtl/>
              </w:rPr>
              <w:t>:1/7/98</w:t>
            </w:r>
          </w:p>
        </w:tc>
        <w:tc>
          <w:tcPr>
            <w:tcW w:w="4392" w:type="dxa"/>
            <w:gridSpan w:val="2"/>
          </w:tcPr>
          <w:p w:rsidR="00FD6907" w:rsidRPr="00C27CFB" w:rsidRDefault="00FD6907" w:rsidP="0075544E">
            <w:pPr>
              <w:jc w:val="both"/>
              <w:cnfStyle w:val="000000000000"/>
              <w:rPr>
                <w:rFonts w:cs="B Nazanin"/>
                <w:color w:val="auto"/>
              </w:rPr>
            </w:pPr>
            <w:r w:rsidRPr="00C27CFB">
              <w:rPr>
                <w:rFonts w:cs="B Nazanin"/>
                <w:color w:val="auto"/>
                <w:rtl/>
              </w:rPr>
              <w:t>مدت كلاس:</w:t>
            </w:r>
            <w:r w:rsidR="0075544E" w:rsidRPr="00C27CFB">
              <w:rPr>
                <w:rFonts w:cs="B Nazanin" w:hint="cs"/>
                <w:color w:val="auto"/>
                <w:rtl/>
              </w:rPr>
              <w:t>120</w:t>
            </w:r>
            <w:r w:rsidRPr="00C27CFB">
              <w:rPr>
                <w:rFonts w:cs="B Nazanin"/>
                <w:color w:val="auto"/>
                <w:rtl/>
              </w:rPr>
              <w:t xml:space="preserve"> دق</w:t>
            </w:r>
            <w:r w:rsidRPr="00C27CFB">
              <w:rPr>
                <w:rFonts w:cs="B Nazanin" w:hint="cs"/>
                <w:color w:val="auto"/>
                <w:rtl/>
              </w:rPr>
              <w:t>ی</w:t>
            </w:r>
            <w:r w:rsidRPr="00C27CFB">
              <w:rPr>
                <w:rFonts w:cs="B Nazanin" w:hint="eastAsia"/>
                <w:color w:val="auto"/>
                <w:rtl/>
              </w:rPr>
              <w:t>قه</w:t>
            </w:r>
          </w:p>
        </w:tc>
        <w:tc>
          <w:tcPr>
            <w:tcW w:w="7588" w:type="dxa"/>
            <w:gridSpan w:val="5"/>
          </w:tcPr>
          <w:p w:rsidR="00FD6907" w:rsidRPr="00C27CFB" w:rsidRDefault="00FD6907" w:rsidP="00250F91">
            <w:pPr>
              <w:spacing w:after="200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/>
                <w:color w:val="000000" w:themeColor="text1"/>
                <w:rtl/>
              </w:rPr>
              <w:t>منابع :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تدریس نوشته حسنعلی جاهد: 1390</w:t>
            </w:r>
          </w:p>
          <w:p w:rsidR="00FD6907" w:rsidRPr="00C27CFB" w:rsidRDefault="00282084" w:rsidP="0075544E">
            <w:pPr>
              <w:spacing w:after="200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روش‌ها</w:t>
            </w:r>
            <w:r w:rsidR="00FD6907"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فنون و الگوهای تدریس: نوشته امان الله صفوی: 1397</w:t>
            </w:r>
          </w:p>
          <w:p w:rsidR="00FD6907" w:rsidRPr="00C27CFB" w:rsidRDefault="0075544E" w:rsidP="00250F91">
            <w:pPr>
              <w:spacing w:after="200" w:line="360" w:lineRule="auto"/>
              <w:jc w:val="lowKashida"/>
              <w:cnfStyle w:val="000000000000"/>
              <w:rPr>
                <w:rFonts w:cs="B Nazanin"/>
                <w:color w:val="000000" w:themeColor="text1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تدریس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حرفه‌ای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: مبانی،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مهارت‌ها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و راهبردها: نوشته </w:t>
            </w:r>
            <w:r w:rsidR="00282084" w:rsidRPr="00C27CFB">
              <w:rPr>
                <w:rFonts w:cs="B Nazanin" w:hint="cs"/>
                <w:color w:val="000000" w:themeColor="text1"/>
                <w:rtl/>
                <w:lang w:bidi="fa-IR"/>
              </w:rPr>
              <w:t>محمدرضا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یوسف زاده و یحی</w:t>
            </w:r>
            <w:r w:rsidR="00346298" w:rsidRPr="00C27CF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 xml:space="preserve"> معروفی 1397</w:t>
            </w:r>
          </w:p>
        </w:tc>
      </w:tr>
      <w:tr w:rsidR="00FD6907" w:rsidRPr="00C27CFB" w:rsidTr="00250F91">
        <w:trPr>
          <w:cnfStyle w:val="000000100000"/>
        </w:trPr>
        <w:tc>
          <w:tcPr>
            <w:cnfStyle w:val="001000000000"/>
            <w:tcW w:w="1344" w:type="dxa"/>
          </w:tcPr>
          <w:p w:rsidR="00FD6907" w:rsidRPr="00C27CFB" w:rsidRDefault="00FD6907" w:rsidP="00250F91">
            <w:pPr>
              <w:jc w:val="center"/>
              <w:rPr>
                <w:rFonts w:cs="B Nazanin"/>
                <w:b w:val="0"/>
                <w:bCs w:val="0"/>
                <w:color w:val="auto"/>
                <w:rtl/>
              </w:rPr>
            </w:pPr>
            <w:r w:rsidRPr="00C27CFB">
              <w:rPr>
                <w:rFonts w:cs="B Nazanin" w:hint="cs"/>
                <w:b w:val="0"/>
                <w:bCs w:val="0"/>
                <w:color w:val="auto"/>
                <w:rtl/>
              </w:rPr>
              <w:t>هدف کلی</w:t>
            </w:r>
          </w:p>
        </w:tc>
        <w:tc>
          <w:tcPr>
            <w:tcW w:w="2330" w:type="dxa"/>
          </w:tcPr>
          <w:p w:rsidR="00FD6907" w:rsidRPr="00C27CFB" w:rsidRDefault="00FD6907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اهداف اختصاصی</w:t>
            </w:r>
          </w:p>
        </w:tc>
        <w:tc>
          <w:tcPr>
            <w:tcW w:w="1506" w:type="dxa"/>
          </w:tcPr>
          <w:p w:rsidR="00FD6907" w:rsidRPr="00C27CFB" w:rsidRDefault="00FD6907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تعیین اهداف ورودی</w:t>
            </w:r>
          </w:p>
        </w:tc>
        <w:tc>
          <w:tcPr>
            <w:tcW w:w="2886" w:type="dxa"/>
          </w:tcPr>
          <w:p w:rsidR="00FD6907" w:rsidRPr="00C27CFB" w:rsidRDefault="00FD6907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مراحل تدریس</w:t>
            </w:r>
          </w:p>
          <w:p w:rsidR="00FD6907" w:rsidRPr="00C27CFB" w:rsidRDefault="00FD6907" w:rsidP="00250F91">
            <w:pPr>
              <w:cnfStyle w:val="000000100000"/>
              <w:rPr>
                <w:rFonts w:cs="B Nazanin"/>
                <w:color w:val="auto"/>
                <w:rtl/>
              </w:rPr>
            </w:pPr>
          </w:p>
        </w:tc>
        <w:tc>
          <w:tcPr>
            <w:tcW w:w="1248" w:type="dxa"/>
          </w:tcPr>
          <w:p w:rsidR="00FD6907" w:rsidRPr="00C27CFB" w:rsidRDefault="00FD6907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روش تدریس</w:t>
            </w:r>
          </w:p>
        </w:tc>
        <w:tc>
          <w:tcPr>
            <w:tcW w:w="1513" w:type="dxa"/>
          </w:tcPr>
          <w:p w:rsidR="00FD6907" w:rsidRPr="00C27CFB" w:rsidRDefault="00FD6907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مواد </w:t>
            </w:r>
            <w:r w:rsidR="00282084" w:rsidRPr="00C27CFB">
              <w:rPr>
                <w:rFonts w:cs="B Nazanin" w:hint="cs"/>
                <w:color w:val="auto"/>
                <w:rtl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</w:rPr>
              <w:t xml:space="preserve"> (تجهیزات)</w:t>
            </w:r>
          </w:p>
        </w:tc>
        <w:tc>
          <w:tcPr>
            <w:tcW w:w="1225" w:type="dxa"/>
          </w:tcPr>
          <w:p w:rsidR="00FD6907" w:rsidRPr="00C27CFB" w:rsidRDefault="00FD6907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زمان (دقیقه)</w:t>
            </w:r>
          </w:p>
        </w:tc>
        <w:tc>
          <w:tcPr>
            <w:tcW w:w="2233" w:type="dxa"/>
          </w:tcPr>
          <w:p w:rsidR="00FD6907" w:rsidRPr="00C27CFB" w:rsidRDefault="00FD6907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فعالیت یادگیری(پروژه)</w:t>
            </w:r>
          </w:p>
        </w:tc>
        <w:tc>
          <w:tcPr>
            <w:tcW w:w="1369" w:type="dxa"/>
          </w:tcPr>
          <w:p w:rsidR="00FD6907" w:rsidRPr="00C27CFB" w:rsidRDefault="00FD6907" w:rsidP="00250F91">
            <w:pPr>
              <w:jc w:val="center"/>
              <w:cnfStyle w:val="0000001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>ارزشیابی پایان جلسه</w:t>
            </w:r>
          </w:p>
        </w:tc>
      </w:tr>
      <w:tr w:rsidR="00FD6907" w:rsidRPr="00C27CFB" w:rsidTr="00250F91">
        <w:trPr>
          <w:trHeight w:val="625"/>
        </w:trPr>
        <w:tc>
          <w:tcPr>
            <w:cnfStyle w:val="001000000000"/>
            <w:tcW w:w="1344" w:type="dxa"/>
          </w:tcPr>
          <w:p w:rsidR="00FD6907" w:rsidRPr="00C27CFB" w:rsidRDefault="00DF3E89" w:rsidP="00250F91">
            <w:pPr>
              <w:rPr>
                <w:rFonts w:cs="B Nazanin"/>
                <w:b w:val="0"/>
                <w:bCs w:val="0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 xml:space="preserve">آشنایی با ارزشیابی، انواع آن و </w:t>
            </w:r>
            <w:r w:rsidR="00282084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>روش‌های</w:t>
            </w:r>
            <w:r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 xml:space="preserve"> ارزیابی  فراگیر، برنامه و </w:t>
            </w:r>
            <w:r w:rsidR="00282084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>خودارزیابی</w:t>
            </w:r>
            <w:r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 xml:space="preserve"> استاد</w:t>
            </w:r>
            <w:r w:rsidR="0075544E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 xml:space="preserve"> (گام چهارم طراحی برنامه </w:t>
            </w:r>
            <w:r w:rsidR="00282084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>آموزشی</w:t>
            </w:r>
            <w:r w:rsidR="0075544E" w:rsidRPr="00C27CFB">
              <w:rPr>
                <w:rFonts w:ascii="Arial" w:hAnsi="Arial" w:cs="B Nazanin" w:hint="cs"/>
                <w:b w:val="0"/>
                <w:bCs w:val="0"/>
                <w:color w:val="000000" w:themeColor="text1"/>
                <w:rtl/>
              </w:rPr>
              <w:t>)</w:t>
            </w:r>
          </w:p>
        </w:tc>
        <w:tc>
          <w:tcPr>
            <w:tcW w:w="2330" w:type="dxa"/>
          </w:tcPr>
          <w:p w:rsidR="00FD6907" w:rsidRPr="00C27CFB" w:rsidRDefault="00FD6907" w:rsidP="00250F91">
            <w:pPr>
              <w:jc w:val="lowKashida"/>
              <w:cnfStyle w:val="000000000000"/>
              <w:rPr>
                <w:rFonts w:cs="B Nazanin"/>
                <w:color w:val="auto"/>
                <w:rtl/>
              </w:rPr>
            </w:pPr>
            <w:r w:rsidRPr="00C27CFB">
              <w:rPr>
                <w:rFonts w:cs="B Nazanin" w:hint="cs"/>
                <w:color w:val="auto"/>
                <w:rtl/>
              </w:rPr>
              <w:t xml:space="preserve">از دانشجو انتظار </w:t>
            </w:r>
            <w:r w:rsidR="00282084" w:rsidRPr="00C27CFB">
              <w:rPr>
                <w:rFonts w:cs="B Nazanin" w:hint="cs"/>
                <w:color w:val="auto"/>
                <w:rtl/>
              </w:rPr>
              <w:t>می‌رود</w:t>
            </w:r>
            <w:r w:rsidRPr="00C27CFB">
              <w:rPr>
                <w:rFonts w:cs="B Nazanin" w:hint="cs"/>
                <w:color w:val="auto"/>
                <w:rtl/>
              </w:rPr>
              <w:t xml:space="preserve"> در پایان این درس بتواند:</w:t>
            </w:r>
          </w:p>
          <w:p w:rsidR="00FD6907" w:rsidRPr="00C27CFB" w:rsidRDefault="00FD6907" w:rsidP="00DF3E8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DF3E89" w:rsidRPr="00C27CFB">
              <w:rPr>
                <w:rFonts w:cs="B Nazanin" w:hint="cs"/>
                <w:color w:val="auto"/>
                <w:rtl/>
                <w:lang w:bidi="fa-IR"/>
              </w:rPr>
              <w:t xml:space="preserve">ارزشیابی از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دیدگاه‌های</w:t>
            </w:r>
            <w:r w:rsidR="00DF3E89" w:rsidRPr="00C27CFB">
              <w:rPr>
                <w:rFonts w:cs="B Nazanin" w:hint="cs"/>
                <w:color w:val="auto"/>
                <w:rtl/>
                <w:lang w:bidi="fa-IR"/>
              </w:rPr>
              <w:t xml:space="preserve"> مختلف را ذکر نماید.</w:t>
            </w:r>
          </w:p>
          <w:p w:rsidR="00DF3E89" w:rsidRPr="00C27CFB" w:rsidRDefault="00DF3E89" w:rsidP="00DF3E8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معنای قضاوت و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تأثیر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آن بر ارزشیابی نهایی فراگیر را بداند.</w:t>
            </w:r>
          </w:p>
          <w:p w:rsidR="00DF3E89" w:rsidRPr="00C27CFB" w:rsidRDefault="0075544E" w:rsidP="00DF3E8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انواع ارزشیابی و موارد ا</w:t>
            </w:r>
            <w:r w:rsidR="00DF3E89" w:rsidRPr="00C27CFB">
              <w:rPr>
                <w:rFonts w:cs="B Nazanin" w:hint="cs"/>
                <w:color w:val="auto"/>
                <w:rtl/>
                <w:lang w:bidi="fa-IR"/>
              </w:rPr>
              <w:t xml:space="preserve">ستفاده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هرکدام</w:t>
            </w:r>
            <w:r w:rsidR="00DF3E89" w:rsidRPr="00C27CFB">
              <w:rPr>
                <w:rFonts w:cs="B Nazanin" w:hint="cs"/>
                <w:color w:val="auto"/>
                <w:rtl/>
                <w:lang w:bidi="fa-IR"/>
              </w:rPr>
              <w:t xml:space="preserve"> را بداند.</w:t>
            </w:r>
          </w:p>
          <w:p w:rsidR="00DF3E89" w:rsidRPr="00C27CFB" w:rsidRDefault="00DF3E89" w:rsidP="00DF3E8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مراحل تعیین و تحلیل ارزشیابی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lastRenderedPageBreak/>
              <w:t>را بداند</w:t>
            </w:r>
          </w:p>
          <w:p w:rsidR="00DF3E89" w:rsidRPr="00C27CFB" w:rsidRDefault="00DF3E89" w:rsidP="00DF3E8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دلایل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رضایت‌بخش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نبودن نظام ارزشیابی را شرح دهد.</w:t>
            </w:r>
          </w:p>
          <w:p w:rsidR="00DF3E89" w:rsidRPr="00C27CFB" w:rsidRDefault="00DF3E89" w:rsidP="00DF3E8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زمان تهیه نحوه ارزشیابی را بداند</w:t>
            </w:r>
          </w:p>
          <w:p w:rsidR="00DF3E89" w:rsidRPr="00C27CFB" w:rsidRDefault="00DF3E89" w:rsidP="00DF3E8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وظیفه معلم در اصلاح برنامه بعد از ارزشیابی را ذکر نماید.</w:t>
            </w:r>
          </w:p>
          <w:p w:rsidR="00DF3E89" w:rsidRPr="00C27CFB" w:rsidRDefault="00DF3E89" w:rsidP="00DF3E8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قادر به ذکر معایب و مزایای الگوهای مختلف ارزشیابی برنامه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آموزشی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باشد.</w:t>
            </w:r>
          </w:p>
          <w:p w:rsidR="00DF3E89" w:rsidRPr="00C27CFB" w:rsidRDefault="00DF3E89" w:rsidP="00DF3E89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اهمیت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خودارزیابی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استاد و انواع آن و مزایای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هرکدام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را ذکر نماید</w:t>
            </w:r>
          </w:p>
        </w:tc>
        <w:tc>
          <w:tcPr>
            <w:tcW w:w="1506" w:type="dxa"/>
          </w:tcPr>
          <w:p w:rsidR="00FD6907" w:rsidRPr="00C27CFB" w:rsidRDefault="00FD6907" w:rsidP="00250F91">
            <w:pPr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2886" w:type="dxa"/>
          </w:tcPr>
          <w:p w:rsidR="00FD6907" w:rsidRPr="00C27CFB" w:rsidRDefault="00FD6907" w:rsidP="00250F91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1- مرحله پیش از تدریس:</w:t>
            </w:r>
          </w:p>
          <w:p w:rsidR="00FD6907" w:rsidRPr="00C27CFB" w:rsidRDefault="00FD6907" w:rsidP="00250F91">
            <w:pPr>
              <w:jc w:val="both"/>
              <w:cnfStyle w:val="000000000000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برقراری ارتباط کلامی و </w:t>
            </w:r>
            <w:r w:rsidR="00282084"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>غیرکلامی</w:t>
            </w:r>
            <w:r w:rsidRPr="00C27CFB">
              <w:rPr>
                <w:rFonts w:ascii="Arial" w:hAnsi="Arial" w:cs="B Nazanin" w:hint="cs"/>
                <w:color w:val="auto"/>
                <w:rtl/>
                <w:lang w:bidi="fa-IR"/>
              </w:rPr>
              <w:t xml:space="preserve"> </w:t>
            </w:r>
          </w:p>
          <w:p w:rsidR="00FD6907" w:rsidRPr="00C27CFB" w:rsidRDefault="00FD6907" w:rsidP="00250F91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2- شروع تدریس:</w:t>
            </w:r>
          </w:p>
          <w:p w:rsidR="00FD6907" w:rsidRPr="00C27CFB" w:rsidRDefault="00FD6907" w:rsidP="0075544E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</w:t>
            </w:r>
            <w:r w:rsidR="0075544E" w:rsidRPr="00C27CFB">
              <w:rPr>
                <w:rFonts w:cs="B Nazanin" w:hint="cs"/>
                <w:color w:val="auto"/>
                <w:rtl/>
                <w:lang w:bidi="fa-IR"/>
              </w:rPr>
              <w:t>تعریف ارزشیابی</w:t>
            </w:r>
          </w:p>
          <w:p w:rsidR="0075544E" w:rsidRPr="00C27CFB" w:rsidRDefault="0075544E" w:rsidP="0075544E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تعریف قضاوت</w:t>
            </w:r>
          </w:p>
          <w:p w:rsidR="0075544E" w:rsidRPr="00C27CFB" w:rsidRDefault="0075544E" w:rsidP="0075544E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ارتباط ارزشیابی و قضاوت در ارزشیابی نهایی </w:t>
            </w:r>
          </w:p>
          <w:p w:rsidR="0075544E" w:rsidRPr="00C27CFB" w:rsidRDefault="0075544E" w:rsidP="0075544E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انواع ارزشیابی</w:t>
            </w:r>
          </w:p>
          <w:p w:rsidR="0075544E" w:rsidRPr="00C27CFB" w:rsidRDefault="0075544E" w:rsidP="0075544E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موارد استفاده از انواع ارزشیابی</w:t>
            </w:r>
          </w:p>
          <w:p w:rsidR="0075544E" w:rsidRPr="00C27CFB" w:rsidRDefault="0075544E" w:rsidP="0075544E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lastRenderedPageBreak/>
              <w:t>مراحل تعیین و تحلیل نظام ارزشیابی</w:t>
            </w:r>
          </w:p>
          <w:p w:rsidR="0075544E" w:rsidRPr="00C27CFB" w:rsidRDefault="0075544E" w:rsidP="0075544E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دلایل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رضایت‌بخش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نبودن نظام ارزشیابی</w:t>
            </w:r>
          </w:p>
          <w:p w:rsidR="0075544E" w:rsidRPr="00C27CFB" w:rsidRDefault="0075544E" w:rsidP="0075544E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زمان تهیه نحوه ارزشیابی</w:t>
            </w:r>
          </w:p>
          <w:p w:rsidR="0075544E" w:rsidRPr="00C27CFB" w:rsidRDefault="0075544E" w:rsidP="009B0E98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وظیفه معلم در اصلاح برنامه بعد از </w:t>
            </w:r>
            <w:r w:rsidR="009B0E98" w:rsidRPr="00C27CFB">
              <w:rPr>
                <w:rFonts w:cs="B Nazanin" w:hint="cs"/>
                <w:color w:val="auto"/>
                <w:rtl/>
                <w:lang w:bidi="fa-IR"/>
              </w:rPr>
              <w:t>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رزشیابی</w:t>
            </w:r>
          </w:p>
          <w:p w:rsidR="0075544E" w:rsidRPr="00C27CFB" w:rsidRDefault="0075544E" w:rsidP="0075544E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الگوهای مختلف ارزشیابی، مزای</w:t>
            </w:r>
            <w:r w:rsidR="009B0E98" w:rsidRPr="00C27CFB">
              <w:rPr>
                <w:rFonts w:cs="B Nazanin" w:hint="cs"/>
                <w:color w:val="auto"/>
                <w:rtl/>
                <w:lang w:bidi="fa-IR"/>
              </w:rPr>
              <w:t>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و معایب</w:t>
            </w:r>
          </w:p>
          <w:p w:rsidR="0075544E" w:rsidRPr="00C27CFB" w:rsidRDefault="0075544E" w:rsidP="0075544E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اهمیت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خودارزیابی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مدرس</w:t>
            </w:r>
          </w:p>
          <w:p w:rsidR="0075544E" w:rsidRPr="00C27CFB" w:rsidRDefault="0075544E" w:rsidP="0075544E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انواع روش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خودارزیابی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معلم، مزایا و معایب</w:t>
            </w:r>
          </w:p>
          <w:p w:rsidR="00FD6907" w:rsidRPr="00C27CFB" w:rsidRDefault="00FD6907" w:rsidP="00250F91">
            <w:pPr>
              <w:jc w:val="both"/>
              <w:cnfStyle w:val="000000000000"/>
              <w:rPr>
                <w:rFonts w:cs="B Nazanin"/>
                <w:b/>
                <w:bCs/>
                <w:color w:val="auto"/>
                <w:rtl/>
                <w:lang w:bidi="fa-IR"/>
              </w:rPr>
            </w:pP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3- بعد از تدر</w:t>
            </w:r>
            <w:r w:rsidRPr="00C27CFB">
              <w:rPr>
                <w:rFonts w:cs="B Nazanin" w:hint="cs"/>
                <w:b/>
                <w:bCs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b/>
                <w:bCs/>
                <w:color w:val="auto"/>
                <w:rtl/>
                <w:lang w:bidi="fa-IR"/>
              </w:rPr>
              <w:t>س</w:t>
            </w:r>
            <w:r w:rsidRPr="00C27CFB">
              <w:rPr>
                <w:rFonts w:cs="B Nazanin"/>
                <w:b/>
                <w:bCs/>
                <w:color w:val="auto"/>
                <w:rtl/>
                <w:lang w:bidi="fa-IR"/>
              </w:rPr>
              <w:t>:</w:t>
            </w:r>
          </w:p>
          <w:p w:rsidR="00FD6907" w:rsidRPr="00C27CFB" w:rsidRDefault="00282084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جمع‌بندی</w:t>
            </w:r>
            <w:r w:rsidR="00FD6907" w:rsidRPr="00C27CFB">
              <w:rPr>
                <w:rFonts w:cs="B Nazanin"/>
                <w:color w:val="auto"/>
                <w:rtl/>
                <w:lang w:bidi="fa-IR"/>
              </w:rPr>
              <w:t xml:space="preserve"> و </w:t>
            </w:r>
            <w:r w:rsidRPr="00C27CFB">
              <w:rPr>
                <w:rFonts w:cs="B Nazanin"/>
                <w:color w:val="auto"/>
                <w:rtl/>
                <w:lang w:bidi="fa-IR"/>
              </w:rPr>
              <w:t>نتیجه‌گیری</w:t>
            </w:r>
            <w:r w:rsidR="00FD6907" w:rsidRPr="00C27CFB">
              <w:rPr>
                <w:rFonts w:cs="B Nazanin"/>
                <w:color w:val="auto"/>
                <w:rtl/>
                <w:lang w:bidi="fa-IR"/>
              </w:rPr>
              <w:t xml:space="preserve"> </w:t>
            </w:r>
          </w:p>
          <w:p w:rsidR="00FD6907" w:rsidRPr="00C27CFB" w:rsidRDefault="00FD6907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eastAsia"/>
                <w:color w:val="auto"/>
                <w:rtl/>
                <w:lang w:bidi="fa-IR"/>
              </w:rPr>
              <w:t>ارزش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اب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t xml:space="preserve"> پا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  <w:r w:rsidRPr="00C27CFB">
              <w:rPr>
                <w:rFonts w:cs="B Nazanin" w:hint="eastAsia"/>
                <w:color w:val="auto"/>
                <w:rtl/>
                <w:lang w:bidi="fa-IR"/>
              </w:rPr>
              <w:t>ان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ی</w:t>
            </w:r>
          </w:p>
          <w:p w:rsidR="00FD6907" w:rsidRPr="00C27CFB" w:rsidRDefault="00FD6907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000000" w:themeColor="text1"/>
                <w:rtl/>
                <w:lang w:bidi="fa-IR"/>
              </w:rPr>
              <w:t>ارائه کار کلاسی یک دانشجو: مقایسه رشته مامایی در مقاطع مختلف در ایران و یک دانشگاه معتبر غیر ایرانی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 </w:t>
            </w:r>
          </w:p>
          <w:p w:rsidR="00FD6907" w:rsidRPr="00C27CFB" w:rsidRDefault="00282084" w:rsidP="00250F91">
            <w:pPr>
              <w:jc w:val="both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حضوروغیاب</w:t>
            </w:r>
          </w:p>
          <w:p w:rsidR="00FD6907" w:rsidRPr="00C27CFB" w:rsidRDefault="00282084" w:rsidP="00250F91">
            <w:pPr>
              <w:jc w:val="both"/>
              <w:cnfStyle w:val="000000000000"/>
              <w:rPr>
                <w:rFonts w:cs="B Nazanin"/>
                <w:color w:val="auto"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پاسخ‌گویی</w:t>
            </w:r>
            <w:r w:rsidR="00FD6907" w:rsidRPr="00C27CFB">
              <w:rPr>
                <w:rFonts w:cs="B Nazanin" w:hint="cs"/>
                <w:color w:val="auto"/>
                <w:rtl/>
                <w:lang w:bidi="fa-IR"/>
              </w:rPr>
              <w:t xml:space="preserve"> به اشکالات 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درزمینه</w:t>
            </w:r>
            <w:r w:rsidRPr="00C27CFB">
              <w:rPr>
                <w:rFonts w:ascii="Sakkal Majalla" w:hAnsi="Sakkal Majalla" w:cs="Sakkal Majalla" w:hint="cs"/>
                <w:color w:val="auto"/>
                <w:rtl/>
                <w:lang w:bidi="fa-IR"/>
              </w:rPr>
              <w:t>ٔ</w:t>
            </w:r>
            <w:r w:rsidR="00FD6907" w:rsidRPr="00C27CFB">
              <w:rPr>
                <w:rFonts w:cs="B Nazanin" w:hint="cs"/>
                <w:color w:val="auto"/>
                <w:rtl/>
                <w:lang w:bidi="fa-IR"/>
              </w:rPr>
              <w:t xml:space="preserve"> پروژه کلاسی </w:t>
            </w:r>
          </w:p>
        </w:tc>
        <w:tc>
          <w:tcPr>
            <w:tcW w:w="1248" w:type="dxa"/>
          </w:tcPr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lastRenderedPageBreak/>
              <w:t>سخنرانی</w:t>
            </w: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بحث گروهی</w:t>
            </w: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پرسش و پاسخ</w:t>
            </w: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</w:tc>
        <w:tc>
          <w:tcPr>
            <w:tcW w:w="1513" w:type="dxa"/>
          </w:tcPr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وایت برد</w:t>
            </w: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ویدیو پروژکتور</w:t>
            </w:r>
          </w:p>
        </w:tc>
        <w:tc>
          <w:tcPr>
            <w:tcW w:w="1225" w:type="dxa"/>
          </w:tcPr>
          <w:p w:rsidR="00FD6907" w:rsidRPr="00C27CFB" w:rsidRDefault="0075544E" w:rsidP="00F10147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15</w:t>
            </w: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75544E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65</w:t>
            </w: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5544E" w:rsidRPr="00C27CFB" w:rsidRDefault="0075544E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5544E" w:rsidRPr="00C27CFB" w:rsidRDefault="0075544E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5544E" w:rsidRPr="00C27CFB" w:rsidRDefault="0075544E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5544E" w:rsidRPr="00C27CFB" w:rsidRDefault="0075544E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5544E" w:rsidRPr="00C27CFB" w:rsidRDefault="0075544E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5544E" w:rsidRPr="00C27CFB" w:rsidRDefault="0075544E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5544E" w:rsidRPr="00C27CFB" w:rsidRDefault="0075544E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5544E" w:rsidRPr="00C27CFB" w:rsidRDefault="0075544E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75544E" w:rsidRPr="00C27CFB" w:rsidRDefault="0075544E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</w:p>
          <w:p w:rsidR="00FD6907" w:rsidRPr="00C27CFB" w:rsidRDefault="0075544E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>40</w:t>
            </w:r>
          </w:p>
        </w:tc>
        <w:tc>
          <w:tcPr>
            <w:tcW w:w="2233" w:type="dxa"/>
          </w:tcPr>
          <w:p w:rsidR="00FD6907" w:rsidRPr="00C27CFB" w:rsidRDefault="00FD6907" w:rsidP="00250F91">
            <w:pPr>
              <w:pStyle w:val="ListParagraph"/>
              <w:tabs>
                <w:tab w:val="right" w:pos="337"/>
              </w:tabs>
              <w:ind w:left="74"/>
              <w:jc w:val="lowKashida"/>
              <w:cnfStyle w:val="00000000000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69" w:type="dxa"/>
          </w:tcPr>
          <w:p w:rsidR="00FD6907" w:rsidRPr="00C27CFB" w:rsidRDefault="00FD6907" w:rsidP="00250F91">
            <w:pPr>
              <w:jc w:val="center"/>
              <w:cnfStyle w:val="000000000000"/>
              <w:rPr>
                <w:rFonts w:cs="B Nazanin"/>
                <w:color w:val="auto"/>
                <w:rtl/>
                <w:lang w:bidi="fa-IR"/>
              </w:rPr>
            </w:pP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ارزشیابی بعد از تدریس ، با طرح چند </w:t>
            </w:r>
            <w:r w:rsidR="00282084" w:rsidRPr="00C27CFB">
              <w:rPr>
                <w:rFonts w:cs="B Nazanin" w:hint="cs"/>
                <w:color w:val="auto"/>
                <w:rtl/>
                <w:lang w:bidi="fa-IR"/>
              </w:rPr>
              <w:t>سؤال</w:t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 xml:space="preserve"> شفاهی صورت می</w:t>
            </w:r>
            <w:r w:rsidRPr="00C27CFB">
              <w:rPr>
                <w:rFonts w:cs="B Nazanin"/>
                <w:color w:val="auto"/>
                <w:rtl/>
                <w:lang w:bidi="fa-IR"/>
              </w:rPr>
              <w:softHyphen/>
            </w:r>
            <w:r w:rsidRPr="00C27CFB">
              <w:rPr>
                <w:rFonts w:cs="B Nazanin" w:hint="cs"/>
                <w:color w:val="auto"/>
                <w:rtl/>
                <w:lang w:bidi="fa-IR"/>
              </w:rPr>
              <w:t>گیرد</w:t>
            </w:r>
          </w:p>
        </w:tc>
      </w:tr>
    </w:tbl>
    <w:p w:rsidR="00FD6907" w:rsidRPr="00C27CFB" w:rsidRDefault="00FD6907" w:rsidP="00FD6907">
      <w:pPr>
        <w:jc w:val="center"/>
        <w:rPr>
          <w:rFonts w:cs="B Nazanin"/>
          <w:b/>
          <w:bCs/>
          <w:rtl/>
        </w:rPr>
      </w:pPr>
      <w:bookmarkStart w:id="0" w:name="_GoBack"/>
      <w:bookmarkEnd w:id="0"/>
      <w:r w:rsidRPr="00C27CFB">
        <w:rPr>
          <w:rFonts w:cs="B Nazanin"/>
          <w:b/>
          <w:bCs/>
          <w:rtl/>
        </w:rPr>
        <w:lastRenderedPageBreak/>
        <w:t xml:space="preserve">مدرس: </w:t>
      </w:r>
      <w:r w:rsidRPr="00C27CFB">
        <w:rPr>
          <w:rFonts w:cs="B Nazanin" w:hint="cs"/>
          <w:b/>
          <w:bCs/>
          <w:rtl/>
        </w:rPr>
        <w:t>فرزانه ظاهری</w:t>
      </w:r>
      <w:r w:rsidRPr="00C27CFB">
        <w:rPr>
          <w:rFonts w:cs="B Nazanin"/>
          <w:b/>
          <w:bCs/>
          <w:rtl/>
        </w:rPr>
        <w:t xml:space="preserve">                                 مد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ر</w:t>
      </w:r>
      <w:r w:rsidRPr="00C27CFB">
        <w:rPr>
          <w:rFonts w:cs="B Nazanin"/>
          <w:b/>
          <w:bCs/>
          <w:rtl/>
        </w:rPr>
        <w:t xml:space="preserve"> گروه: سروه پرنگ                                           معاون </w:t>
      </w:r>
      <w:r w:rsidR="00282084" w:rsidRPr="00C27CFB">
        <w:rPr>
          <w:rFonts w:cs="B Nazanin"/>
          <w:b/>
          <w:bCs/>
          <w:rtl/>
        </w:rPr>
        <w:t>آموزشی</w:t>
      </w:r>
      <w:r w:rsidRPr="00C27CFB">
        <w:rPr>
          <w:rFonts w:cs="B Nazanin"/>
          <w:b/>
          <w:bCs/>
          <w:rtl/>
        </w:rPr>
        <w:t xml:space="preserve"> دانشکده: مار</w:t>
      </w:r>
      <w:r w:rsidRPr="00C27CFB">
        <w:rPr>
          <w:rFonts w:cs="B Nazanin" w:hint="cs"/>
          <w:b/>
          <w:bCs/>
          <w:rtl/>
        </w:rPr>
        <w:t>ی</w:t>
      </w:r>
      <w:r w:rsidRPr="00C27CFB">
        <w:rPr>
          <w:rFonts w:cs="B Nazanin" w:hint="eastAsia"/>
          <w:b/>
          <w:bCs/>
          <w:rtl/>
        </w:rPr>
        <w:t>ا</w:t>
      </w:r>
      <w:r w:rsidRPr="00C27CFB">
        <w:rPr>
          <w:rFonts w:cs="B Nazanin"/>
          <w:b/>
          <w:bCs/>
          <w:rtl/>
        </w:rPr>
        <w:t xml:space="preserve"> کلهر</w:t>
      </w:r>
    </w:p>
    <w:p w:rsidR="00FD6907" w:rsidRPr="00C27CFB" w:rsidRDefault="00FD6907" w:rsidP="00FD6907">
      <w:pPr>
        <w:rPr>
          <w:rFonts w:cs="B Nazanin"/>
          <w:b/>
          <w:bCs/>
          <w:highlight w:val="yellow"/>
          <w:rtl/>
        </w:rPr>
      </w:pPr>
    </w:p>
    <w:p w:rsidR="00FD6907" w:rsidRPr="00C27CFB" w:rsidRDefault="00FD6907" w:rsidP="00E61725">
      <w:pPr>
        <w:rPr>
          <w:rFonts w:cs="B Nazanin"/>
          <w:b/>
          <w:bCs/>
          <w:highlight w:val="yellow"/>
          <w:rtl/>
        </w:rPr>
      </w:pPr>
    </w:p>
    <w:sectPr w:rsidR="00FD6907" w:rsidRPr="00C27CFB" w:rsidSect="00C77D8A"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Bold r:id="rId1" w:subsetted="1" w:fontKey="{200DBB70-B410-4228-8439-EA955A21C800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2" w:subsetted="1" w:fontKey="{4284CEE4-95CE-40A7-BB1A-19F35B564E3A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subsetted="1" w:fontKey="{01B7CE1B-E153-4FFF-B1A6-26617C51316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Regular r:id="rId4" w:subsetted="1" w:fontKey="{531D435C-FE81-42A4-BE2E-0A2D00C2C900}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2AA"/>
    <w:multiLevelType w:val="hybridMultilevel"/>
    <w:tmpl w:val="5A641DD8"/>
    <w:lvl w:ilvl="0" w:tplc="13DAD4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C5A05"/>
    <w:multiLevelType w:val="hybridMultilevel"/>
    <w:tmpl w:val="7EE6BDA4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238605A2"/>
    <w:multiLevelType w:val="hybridMultilevel"/>
    <w:tmpl w:val="B12C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2804"/>
    <w:multiLevelType w:val="hybridMultilevel"/>
    <w:tmpl w:val="8A5A13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D407B"/>
    <w:multiLevelType w:val="hybridMultilevel"/>
    <w:tmpl w:val="81D2D456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5">
    <w:nsid w:val="3587466E"/>
    <w:multiLevelType w:val="hybridMultilevel"/>
    <w:tmpl w:val="410250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690376"/>
    <w:multiLevelType w:val="hybridMultilevel"/>
    <w:tmpl w:val="EEB2EB0A"/>
    <w:lvl w:ilvl="0" w:tplc="F6D4D20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F20F5"/>
    <w:multiLevelType w:val="hybridMultilevel"/>
    <w:tmpl w:val="3416B35C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8">
    <w:nsid w:val="3CF37158"/>
    <w:multiLevelType w:val="hybridMultilevel"/>
    <w:tmpl w:val="05F604DE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9">
    <w:nsid w:val="4EC22869"/>
    <w:multiLevelType w:val="hybridMultilevel"/>
    <w:tmpl w:val="F480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2F2E2">
      <w:numFmt w:val="bullet"/>
      <w:lvlText w:val="-"/>
      <w:lvlJc w:val="left"/>
      <w:pPr>
        <w:ind w:left="1695" w:hanging="61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D42FE"/>
    <w:multiLevelType w:val="hybridMultilevel"/>
    <w:tmpl w:val="2B1E9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97E5D"/>
    <w:multiLevelType w:val="hybridMultilevel"/>
    <w:tmpl w:val="31340370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12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3">
    <w:nsid w:val="5E134A35"/>
    <w:multiLevelType w:val="hybridMultilevel"/>
    <w:tmpl w:val="17D6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17F35"/>
    <w:multiLevelType w:val="hybridMultilevel"/>
    <w:tmpl w:val="BD80532E"/>
    <w:lvl w:ilvl="0" w:tplc="704238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12C8E4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3487D"/>
    <w:multiLevelType w:val="hybridMultilevel"/>
    <w:tmpl w:val="70CA6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3F2F2E2">
      <w:numFmt w:val="bullet"/>
      <w:lvlText w:val="-"/>
      <w:lvlJc w:val="left"/>
      <w:pPr>
        <w:ind w:left="1695" w:hanging="61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519FD"/>
    <w:multiLevelType w:val="hybridMultilevel"/>
    <w:tmpl w:val="81D2D456"/>
    <w:lvl w:ilvl="0" w:tplc="0409000F">
      <w:start w:val="1"/>
      <w:numFmt w:val="decimal"/>
      <w:lvlText w:val="%1."/>
      <w:lvlJc w:val="left"/>
      <w:pPr>
        <w:ind w:left="-188" w:hanging="360"/>
      </w:p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0"/>
  </w:num>
  <w:num w:numId="5">
    <w:abstractNumId w:val="8"/>
  </w:num>
  <w:num w:numId="6">
    <w:abstractNumId w:val="11"/>
  </w:num>
  <w:num w:numId="7">
    <w:abstractNumId w:val="16"/>
  </w:num>
  <w:num w:numId="8">
    <w:abstractNumId w:val="2"/>
  </w:num>
  <w:num w:numId="9">
    <w:abstractNumId w:val="12"/>
  </w:num>
  <w:num w:numId="10">
    <w:abstractNumId w:val="14"/>
  </w:num>
  <w:num w:numId="11">
    <w:abstractNumId w:val="0"/>
  </w:num>
  <w:num w:numId="12">
    <w:abstractNumId w:val="3"/>
  </w:num>
  <w:num w:numId="13">
    <w:abstractNumId w:val="1"/>
  </w:num>
  <w:num w:numId="14">
    <w:abstractNumId w:val="4"/>
  </w:num>
  <w:num w:numId="15">
    <w:abstractNumId w:val="7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grammar="clean"/>
  <w:defaultTabStop w:val="720"/>
  <w:drawingGridHorizontalSpacing w:val="120"/>
  <w:displayHorizontalDrawingGridEvery w:val="2"/>
  <w:characterSpacingControl w:val="doNotCompress"/>
  <w:compat/>
  <w:rsids>
    <w:rsidRoot w:val="00173540"/>
    <w:rsid w:val="000000C8"/>
    <w:rsid w:val="00000937"/>
    <w:rsid w:val="00000A89"/>
    <w:rsid w:val="00002132"/>
    <w:rsid w:val="0000400E"/>
    <w:rsid w:val="00005250"/>
    <w:rsid w:val="00005C30"/>
    <w:rsid w:val="0000724F"/>
    <w:rsid w:val="00007482"/>
    <w:rsid w:val="000109F3"/>
    <w:rsid w:val="00011060"/>
    <w:rsid w:val="000114E1"/>
    <w:rsid w:val="00016C08"/>
    <w:rsid w:val="00016D1D"/>
    <w:rsid w:val="00020946"/>
    <w:rsid w:val="00020E89"/>
    <w:rsid w:val="00022318"/>
    <w:rsid w:val="00023764"/>
    <w:rsid w:val="000259A2"/>
    <w:rsid w:val="00026E3F"/>
    <w:rsid w:val="00030E21"/>
    <w:rsid w:val="00033046"/>
    <w:rsid w:val="0003376B"/>
    <w:rsid w:val="00034F52"/>
    <w:rsid w:val="00034FFB"/>
    <w:rsid w:val="000378D5"/>
    <w:rsid w:val="00040A05"/>
    <w:rsid w:val="0004125D"/>
    <w:rsid w:val="00041D7A"/>
    <w:rsid w:val="00044335"/>
    <w:rsid w:val="00050AC8"/>
    <w:rsid w:val="000511AA"/>
    <w:rsid w:val="00055B30"/>
    <w:rsid w:val="00056761"/>
    <w:rsid w:val="00057850"/>
    <w:rsid w:val="00061522"/>
    <w:rsid w:val="000634D8"/>
    <w:rsid w:val="000656A4"/>
    <w:rsid w:val="00065C3C"/>
    <w:rsid w:val="00066A2A"/>
    <w:rsid w:val="00067C1A"/>
    <w:rsid w:val="0007013A"/>
    <w:rsid w:val="00073832"/>
    <w:rsid w:val="00074B77"/>
    <w:rsid w:val="00081920"/>
    <w:rsid w:val="00083693"/>
    <w:rsid w:val="00086A17"/>
    <w:rsid w:val="000916AB"/>
    <w:rsid w:val="00092DDF"/>
    <w:rsid w:val="000946E7"/>
    <w:rsid w:val="00094874"/>
    <w:rsid w:val="000A0468"/>
    <w:rsid w:val="000A10A6"/>
    <w:rsid w:val="000A1B9B"/>
    <w:rsid w:val="000A665C"/>
    <w:rsid w:val="000B0BD6"/>
    <w:rsid w:val="000B0F7C"/>
    <w:rsid w:val="000B2526"/>
    <w:rsid w:val="000B2F01"/>
    <w:rsid w:val="000B6C67"/>
    <w:rsid w:val="000C1033"/>
    <w:rsid w:val="000C39C4"/>
    <w:rsid w:val="000C6E15"/>
    <w:rsid w:val="000C7A55"/>
    <w:rsid w:val="000D115A"/>
    <w:rsid w:val="000D27B9"/>
    <w:rsid w:val="000D3199"/>
    <w:rsid w:val="000E1C7B"/>
    <w:rsid w:val="000E3832"/>
    <w:rsid w:val="000E76D2"/>
    <w:rsid w:val="000F01AC"/>
    <w:rsid w:val="000F3369"/>
    <w:rsid w:val="000F42EB"/>
    <w:rsid w:val="00100DA6"/>
    <w:rsid w:val="00101CDB"/>
    <w:rsid w:val="001030E3"/>
    <w:rsid w:val="001039FE"/>
    <w:rsid w:val="001054E6"/>
    <w:rsid w:val="00105C8F"/>
    <w:rsid w:val="00112E35"/>
    <w:rsid w:val="00114E11"/>
    <w:rsid w:val="001305A8"/>
    <w:rsid w:val="00136FAB"/>
    <w:rsid w:val="001409F8"/>
    <w:rsid w:val="0014163C"/>
    <w:rsid w:val="00143C5C"/>
    <w:rsid w:val="0014692E"/>
    <w:rsid w:val="0014738A"/>
    <w:rsid w:val="0015090D"/>
    <w:rsid w:val="00150C8E"/>
    <w:rsid w:val="0015432F"/>
    <w:rsid w:val="00160E8B"/>
    <w:rsid w:val="001644FB"/>
    <w:rsid w:val="00164E3E"/>
    <w:rsid w:val="0016677C"/>
    <w:rsid w:val="00166D7E"/>
    <w:rsid w:val="00173540"/>
    <w:rsid w:val="00174C90"/>
    <w:rsid w:val="00175C42"/>
    <w:rsid w:val="001801A5"/>
    <w:rsid w:val="001822E1"/>
    <w:rsid w:val="001838C8"/>
    <w:rsid w:val="00185B07"/>
    <w:rsid w:val="001871A5"/>
    <w:rsid w:val="00193FB5"/>
    <w:rsid w:val="00194710"/>
    <w:rsid w:val="001961EA"/>
    <w:rsid w:val="00196BB3"/>
    <w:rsid w:val="00197ACA"/>
    <w:rsid w:val="001A10B5"/>
    <w:rsid w:val="001A1B97"/>
    <w:rsid w:val="001A2D08"/>
    <w:rsid w:val="001B28DE"/>
    <w:rsid w:val="001B3837"/>
    <w:rsid w:val="001B42DA"/>
    <w:rsid w:val="001B547E"/>
    <w:rsid w:val="001D640D"/>
    <w:rsid w:val="001E09AE"/>
    <w:rsid w:val="001E0C2C"/>
    <w:rsid w:val="001E29C6"/>
    <w:rsid w:val="001E56AA"/>
    <w:rsid w:val="001E79B9"/>
    <w:rsid w:val="001F796E"/>
    <w:rsid w:val="002029D7"/>
    <w:rsid w:val="0020395F"/>
    <w:rsid w:val="002137A5"/>
    <w:rsid w:val="00213EEE"/>
    <w:rsid w:val="00217A77"/>
    <w:rsid w:val="00223435"/>
    <w:rsid w:val="002240D0"/>
    <w:rsid w:val="00226BB9"/>
    <w:rsid w:val="00231CB5"/>
    <w:rsid w:val="00232662"/>
    <w:rsid w:val="00232D6F"/>
    <w:rsid w:val="002330D3"/>
    <w:rsid w:val="00233458"/>
    <w:rsid w:val="002343FC"/>
    <w:rsid w:val="00236CE7"/>
    <w:rsid w:val="0024003A"/>
    <w:rsid w:val="0024032A"/>
    <w:rsid w:val="00243E1C"/>
    <w:rsid w:val="00244A4F"/>
    <w:rsid w:val="002466C0"/>
    <w:rsid w:val="00250946"/>
    <w:rsid w:val="00250CCA"/>
    <w:rsid w:val="00250F91"/>
    <w:rsid w:val="0025424F"/>
    <w:rsid w:val="002550E7"/>
    <w:rsid w:val="00257D98"/>
    <w:rsid w:val="002630C1"/>
    <w:rsid w:val="00264331"/>
    <w:rsid w:val="00265734"/>
    <w:rsid w:val="002679C3"/>
    <w:rsid w:val="00272A76"/>
    <w:rsid w:val="00272B62"/>
    <w:rsid w:val="0027449C"/>
    <w:rsid w:val="00276347"/>
    <w:rsid w:val="002765A4"/>
    <w:rsid w:val="00277328"/>
    <w:rsid w:val="00277DA8"/>
    <w:rsid w:val="00280F74"/>
    <w:rsid w:val="00282084"/>
    <w:rsid w:val="002832D8"/>
    <w:rsid w:val="00283886"/>
    <w:rsid w:val="00290E25"/>
    <w:rsid w:val="00290FA3"/>
    <w:rsid w:val="0029728B"/>
    <w:rsid w:val="002A1C57"/>
    <w:rsid w:val="002A5C82"/>
    <w:rsid w:val="002A6F3E"/>
    <w:rsid w:val="002A784D"/>
    <w:rsid w:val="002A7942"/>
    <w:rsid w:val="002B096E"/>
    <w:rsid w:val="002B268E"/>
    <w:rsid w:val="002B4781"/>
    <w:rsid w:val="002C38FC"/>
    <w:rsid w:val="002D3841"/>
    <w:rsid w:val="002D5A27"/>
    <w:rsid w:val="002D5B78"/>
    <w:rsid w:val="002D6393"/>
    <w:rsid w:val="002D7D2A"/>
    <w:rsid w:val="002E02D0"/>
    <w:rsid w:val="002E11F3"/>
    <w:rsid w:val="002E1955"/>
    <w:rsid w:val="002E25BD"/>
    <w:rsid w:val="002E373B"/>
    <w:rsid w:val="002E5356"/>
    <w:rsid w:val="002E66C2"/>
    <w:rsid w:val="002F00A8"/>
    <w:rsid w:val="002F05A9"/>
    <w:rsid w:val="002F4852"/>
    <w:rsid w:val="002F53AA"/>
    <w:rsid w:val="00300B31"/>
    <w:rsid w:val="0030168A"/>
    <w:rsid w:val="003035C9"/>
    <w:rsid w:val="003041FE"/>
    <w:rsid w:val="00306BCD"/>
    <w:rsid w:val="003119CC"/>
    <w:rsid w:val="00311D5C"/>
    <w:rsid w:val="003128B0"/>
    <w:rsid w:val="00314CC4"/>
    <w:rsid w:val="00315F05"/>
    <w:rsid w:val="0031628C"/>
    <w:rsid w:val="00316C9E"/>
    <w:rsid w:val="00317E6B"/>
    <w:rsid w:val="00320C69"/>
    <w:rsid w:val="0032222A"/>
    <w:rsid w:val="00322530"/>
    <w:rsid w:val="00324591"/>
    <w:rsid w:val="00325FAC"/>
    <w:rsid w:val="003267BB"/>
    <w:rsid w:val="003335D5"/>
    <w:rsid w:val="003340A1"/>
    <w:rsid w:val="00335AC3"/>
    <w:rsid w:val="00336CB1"/>
    <w:rsid w:val="00337FE4"/>
    <w:rsid w:val="003400A2"/>
    <w:rsid w:val="00341A14"/>
    <w:rsid w:val="00342951"/>
    <w:rsid w:val="00343F04"/>
    <w:rsid w:val="00346298"/>
    <w:rsid w:val="00346E85"/>
    <w:rsid w:val="00352AC8"/>
    <w:rsid w:val="00353194"/>
    <w:rsid w:val="00353C19"/>
    <w:rsid w:val="0036074F"/>
    <w:rsid w:val="00361A7B"/>
    <w:rsid w:val="00361FDB"/>
    <w:rsid w:val="00364070"/>
    <w:rsid w:val="00364C08"/>
    <w:rsid w:val="003657A0"/>
    <w:rsid w:val="0036660E"/>
    <w:rsid w:val="00373B71"/>
    <w:rsid w:val="00374BDC"/>
    <w:rsid w:val="00375D53"/>
    <w:rsid w:val="00381281"/>
    <w:rsid w:val="00384407"/>
    <w:rsid w:val="00384AC5"/>
    <w:rsid w:val="00385D62"/>
    <w:rsid w:val="003877F5"/>
    <w:rsid w:val="00387F6D"/>
    <w:rsid w:val="00390B88"/>
    <w:rsid w:val="00392AB7"/>
    <w:rsid w:val="003948B1"/>
    <w:rsid w:val="00395255"/>
    <w:rsid w:val="003A0261"/>
    <w:rsid w:val="003A08EB"/>
    <w:rsid w:val="003A152F"/>
    <w:rsid w:val="003A61DF"/>
    <w:rsid w:val="003B0062"/>
    <w:rsid w:val="003B0344"/>
    <w:rsid w:val="003B1466"/>
    <w:rsid w:val="003B3400"/>
    <w:rsid w:val="003B3BE3"/>
    <w:rsid w:val="003B5358"/>
    <w:rsid w:val="003B6438"/>
    <w:rsid w:val="003B6836"/>
    <w:rsid w:val="003C0364"/>
    <w:rsid w:val="003C0D49"/>
    <w:rsid w:val="003C4924"/>
    <w:rsid w:val="003C54CF"/>
    <w:rsid w:val="003C5B57"/>
    <w:rsid w:val="003C66FA"/>
    <w:rsid w:val="003D1D2D"/>
    <w:rsid w:val="003D50BF"/>
    <w:rsid w:val="003D66A9"/>
    <w:rsid w:val="003E0563"/>
    <w:rsid w:val="003E3B5B"/>
    <w:rsid w:val="003E3C35"/>
    <w:rsid w:val="003F1A74"/>
    <w:rsid w:val="003F3366"/>
    <w:rsid w:val="00401961"/>
    <w:rsid w:val="00403EE8"/>
    <w:rsid w:val="00406501"/>
    <w:rsid w:val="0041130A"/>
    <w:rsid w:val="00412036"/>
    <w:rsid w:val="00413F6B"/>
    <w:rsid w:val="00416008"/>
    <w:rsid w:val="00421AB1"/>
    <w:rsid w:val="00422D3E"/>
    <w:rsid w:val="00424D00"/>
    <w:rsid w:val="00430670"/>
    <w:rsid w:val="00431567"/>
    <w:rsid w:val="00433733"/>
    <w:rsid w:val="00436F88"/>
    <w:rsid w:val="004468AF"/>
    <w:rsid w:val="00453F2B"/>
    <w:rsid w:val="0047233E"/>
    <w:rsid w:val="00474EE3"/>
    <w:rsid w:val="00475838"/>
    <w:rsid w:val="00476C95"/>
    <w:rsid w:val="004869ED"/>
    <w:rsid w:val="00492599"/>
    <w:rsid w:val="00492D80"/>
    <w:rsid w:val="004979AD"/>
    <w:rsid w:val="004A3317"/>
    <w:rsid w:val="004A4438"/>
    <w:rsid w:val="004A45F5"/>
    <w:rsid w:val="004A5DE5"/>
    <w:rsid w:val="004A77F3"/>
    <w:rsid w:val="004B2496"/>
    <w:rsid w:val="004B27BA"/>
    <w:rsid w:val="004B2CC9"/>
    <w:rsid w:val="004B4C92"/>
    <w:rsid w:val="004B7C0F"/>
    <w:rsid w:val="004C0AB5"/>
    <w:rsid w:val="004C0DD1"/>
    <w:rsid w:val="004D02FC"/>
    <w:rsid w:val="004E186E"/>
    <w:rsid w:val="004E3886"/>
    <w:rsid w:val="004E4333"/>
    <w:rsid w:val="004E7F3F"/>
    <w:rsid w:val="004F50AD"/>
    <w:rsid w:val="004F5882"/>
    <w:rsid w:val="004F71A6"/>
    <w:rsid w:val="0050475F"/>
    <w:rsid w:val="00506A54"/>
    <w:rsid w:val="00510C17"/>
    <w:rsid w:val="00511008"/>
    <w:rsid w:val="00511347"/>
    <w:rsid w:val="00522A2A"/>
    <w:rsid w:val="00526D8E"/>
    <w:rsid w:val="00527AA8"/>
    <w:rsid w:val="00527F0F"/>
    <w:rsid w:val="00532CA0"/>
    <w:rsid w:val="00533B2A"/>
    <w:rsid w:val="00534B2D"/>
    <w:rsid w:val="00537A05"/>
    <w:rsid w:val="00540DC2"/>
    <w:rsid w:val="00541BF6"/>
    <w:rsid w:val="00545883"/>
    <w:rsid w:val="00545944"/>
    <w:rsid w:val="00547334"/>
    <w:rsid w:val="00552EA4"/>
    <w:rsid w:val="005543A8"/>
    <w:rsid w:val="00554DD4"/>
    <w:rsid w:val="0055518A"/>
    <w:rsid w:val="00560196"/>
    <w:rsid w:val="0056207A"/>
    <w:rsid w:val="00563DD8"/>
    <w:rsid w:val="0056458F"/>
    <w:rsid w:val="00564646"/>
    <w:rsid w:val="00564FF1"/>
    <w:rsid w:val="00565CE5"/>
    <w:rsid w:val="00573D36"/>
    <w:rsid w:val="005741B9"/>
    <w:rsid w:val="00581C9B"/>
    <w:rsid w:val="005832F9"/>
    <w:rsid w:val="005837E6"/>
    <w:rsid w:val="00587EFD"/>
    <w:rsid w:val="005913B6"/>
    <w:rsid w:val="00593361"/>
    <w:rsid w:val="0059396E"/>
    <w:rsid w:val="00594E77"/>
    <w:rsid w:val="00595B28"/>
    <w:rsid w:val="005A03BA"/>
    <w:rsid w:val="005A1A7C"/>
    <w:rsid w:val="005A1D5C"/>
    <w:rsid w:val="005A21DD"/>
    <w:rsid w:val="005A7454"/>
    <w:rsid w:val="005B0092"/>
    <w:rsid w:val="005B18B6"/>
    <w:rsid w:val="005B1F09"/>
    <w:rsid w:val="005B410C"/>
    <w:rsid w:val="005B577D"/>
    <w:rsid w:val="005B691F"/>
    <w:rsid w:val="005C6997"/>
    <w:rsid w:val="005C7B86"/>
    <w:rsid w:val="005D62E1"/>
    <w:rsid w:val="005D7015"/>
    <w:rsid w:val="005E3064"/>
    <w:rsid w:val="005E4A6E"/>
    <w:rsid w:val="005E6795"/>
    <w:rsid w:val="005F0269"/>
    <w:rsid w:val="005F05C5"/>
    <w:rsid w:val="005F389E"/>
    <w:rsid w:val="00601E42"/>
    <w:rsid w:val="006037EA"/>
    <w:rsid w:val="00603996"/>
    <w:rsid w:val="00606597"/>
    <w:rsid w:val="006068DC"/>
    <w:rsid w:val="00612AD1"/>
    <w:rsid w:val="00613EE3"/>
    <w:rsid w:val="006311FE"/>
    <w:rsid w:val="0063154B"/>
    <w:rsid w:val="00633796"/>
    <w:rsid w:val="006343C0"/>
    <w:rsid w:val="006421EA"/>
    <w:rsid w:val="00646DBB"/>
    <w:rsid w:val="00652CBB"/>
    <w:rsid w:val="00655EE5"/>
    <w:rsid w:val="006568C8"/>
    <w:rsid w:val="00660F8F"/>
    <w:rsid w:val="006615F2"/>
    <w:rsid w:val="00663043"/>
    <w:rsid w:val="00664166"/>
    <w:rsid w:val="0066624F"/>
    <w:rsid w:val="006773D3"/>
    <w:rsid w:val="00677765"/>
    <w:rsid w:val="00677AD0"/>
    <w:rsid w:val="006826D5"/>
    <w:rsid w:val="00684869"/>
    <w:rsid w:val="0068623E"/>
    <w:rsid w:val="00686A47"/>
    <w:rsid w:val="00691275"/>
    <w:rsid w:val="00692174"/>
    <w:rsid w:val="00692E48"/>
    <w:rsid w:val="00693EC6"/>
    <w:rsid w:val="00696F9B"/>
    <w:rsid w:val="00697017"/>
    <w:rsid w:val="006979CF"/>
    <w:rsid w:val="006A12F0"/>
    <w:rsid w:val="006A2B38"/>
    <w:rsid w:val="006A69C6"/>
    <w:rsid w:val="006B1E40"/>
    <w:rsid w:val="006B29A0"/>
    <w:rsid w:val="006B2F37"/>
    <w:rsid w:val="006B681F"/>
    <w:rsid w:val="006C0029"/>
    <w:rsid w:val="006C22D2"/>
    <w:rsid w:val="006C3AA8"/>
    <w:rsid w:val="006C4EC0"/>
    <w:rsid w:val="006C5B62"/>
    <w:rsid w:val="006D07D1"/>
    <w:rsid w:val="006D17E9"/>
    <w:rsid w:val="006D1B69"/>
    <w:rsid w:val="006D3F5D"/>
    <w:rsid w:val="006D428D"/>
    <w:rsid w:val="006D496F"/>
    <w:rsid w:val="006D62AD"/>
    <w:rsid w:val="006D7D1B"/>
    <w:rsid w:val="006E0916"/>
    <w:rsid w:val="006E1716"/>
    <w:rsid w:val="006E4702"/>
    <w:rsid w:val="006F03CA"/>
    <w:rsid w:val="006F36F7"/>
    <w:rsid w:val="006F6292"/>
    <w:rsid w:val="00703D6E"/>
    <w:rsid w:val="00704672"/>
    <w:rsid w:val="0070527F"/>
    <w:rsid w:val="00705466"/>
    <w:rsid w:val="0070705F"/>
    <w:rsid w:val="00710BF4"/>
    <w:rsid w:val="00710C07"/>
    <w:rsid w:val="0071318D"/>
    <w:rsid w:val="007136E2"/>
    <w:rsid w:val="007144FE"/>
    <w:rsid w:val="00716305"/>
    <w:rsid w:val="00725154"/>
    <w:rsid w:val="007273FE"/>
    <w:rsid w:val="007303B1"/>
    <w:rsid w:val="007305FD"/>
    <w:rsid w:val="00731AFD"/>
    <w:rsid w:val="00733933"/>
    <w:rsid w:val="00736832"/>
    <w:rsid w:val="00742229"/>
    <w:rsid w:val="00743D1C"/>
    <w:rsid w:val="007442AA"/>
    <w:rsid w:val="0074530B"/>
    <w:rsid w:val="0074600C"/>
    <w:rsid w:val="0074664A"/>
    <w:rsid w:val="0075115C"/>
    <w:rsid w:val="0075544E"/>
    <w:rsid w:val="00756524"/>
    <w:rsid w:val="00756BF0"/>
    <w:rsid w:val="007657E2"/>
    <w:rsid w:val="00775F43"/>
    <w:rsid w:val="00776C3D"/>
    <w:rsid w:val="00777D2A"/>
    <w:rsid w:val="00782848"/>
    <w:rsid w:val="00783B2A"/>
    <w:rsid w:val="00784723"/>
    <w:rsid w:val="0078687B"/>
    <w:rsid w:val="0078751C"/>
    <w:rsid w:val="00790C1A"/>
    <w:rsid w:val="007938FB"/>
    <w:rsid w:val="00793997"/>
    <w:rsid w:val="00794AD9"/>
    <w:rsid w:val="007A46A1"/>
    <w:rsid w:val="007B5BA3"/>
    <w:rsid w:val="007B7180"/>
    <w:rsid w:val="007B754C"/>
    <w:rsid w:val="007C1192"/>
    <w:rsid w:val="007C2004"/>
    <w:rsid w:val="007D059F"/>
    <w:rsid w:val="007D6099"/>
    <w:rsid w:val="007D7BD8"/>
    <w:rsid w:val="007E09C4"/>
    <w:rsid w:val="007E420E"/>
    <w:rsid w:val="007E5949"/>
    <w:rsid w:val="007E5BB8"/>
    <w:rsid w:val="007E5FB7"/>
    <w:rsid w:val="007F165D"/>
    <w:rsid w:val="007F1F6D"/>
    <w:rsid w:val="00800066"/>
    <w:rsid w:val="00804044"/>
    <w:rsid w:val="008065F3"/>
    <w:rsid w:val="00812DBB"/>
    <w:rsid w:val="008179AC"/>
    <w:rsid w:val="008216BC"/>
    <w:rsid w:val="00822941"/>
    <w:rsid w:val="0083782E"/>
    <w:rsid w:val="00840BD0"/>
    <w:rsid w:val="00841264"/>
    <w:rsid w:val="0084260C"/>
    <w:rsid w:val="00843506"/>
    <w:rsid w:val="008448C3"/>
    <w:rsid w:val="008472C2"/>
    <w:rsid w:val="00847392"/>
    <w:rsid w:val="00847EBA"/>
    <w:rsid w:val="00852B47"/>
    <w:rsid w:val="008537CF"/>
    <w:rsid w:val="008633EA"/>
    <w:rsid w:val="008646EF"/>
    <w:rsid w:val="008650DA"/>
    <w:rsid w:val="008651FC"/>
    <w:rsid w:val="0086762F"/>
    <w:rsid w:val="00870CFD"/>
    <w:rsid w:val="008715D1"/>
    <w:rsid w:val="00874566"/>
    <w:rsid w:val="00874780"/>
    <w:rsid w:val="008763C0"/>
    <w:rsid w:val="00881D96"/>
    <w:rsid w:val="0088334F"/>
    <w:rsid w:val="008861E8"/>
    <w:rsid w:val="0089107A"/>
    <w:rsid w:val="008949CB"/>
    <w:rsid w:val="00894D72"/>
    <w:rsid w:val="00896A66"/>
    <w:rsid w:val="0089745A"/>
    <w:rsid w:val="008A4890"/>
    <w:rsid w:val="008A52E7"/>
    <w:rsid w:val="008B2BB3"/>
    <w:rsid w:val="008B432B"/>
    <w:rsid w:val="008B5C32"/>
    <w:rsid w:val="008B7FEA"/>
    <w:rsid w:val="008C1707"/>
    <w:rsid w:val="008D06DB"/>
    <w:rsid w:val="008D091A"/>
    <w:rsid w:val="008D43E8"/>
    <w:rsid w:val="008D71D8"/>
    <w:rsid w:val="008E1971"/>
    <w:rsid w:val="008F1343"/>
    <w:rsid w:val="009018D1"/>
    <w:rsid w:val="009028ED"/>
    <w:rsid w:val="00902D0E"/>
    <w:rsid w:val="00904524"/>
    <w:rsid w:val="00905170"/>
    <w:rsid w:val="00906439"/>
    <w:rsid w:val="00907279"/>
    <w:rsid w:val="00907783"/>
    <w:rsid w:val="00912928"/>
    <w:rsid w:val="00915501"/>
    <w:rsid w:val="009157CB"/>
    <w:rsid w:val="009168B4"/>
    <w:rsid w:val="00920766"/>
    <w:rsid w:val="00922801"/>
    <w:rsid w:val="009244DB"/>
    <w:rsid w:val="009246D2"/>
    <w:rsid w:val="00927DA7"/>
    <w:rsid w:val="00931F69"/>
    <w:rsid w:val="00934235"/>
    <w:rsid w:val="009349FD"/>
    <w:rsid w:val="00940C43"/>
    <w:rsid w:val="00941805"/>
    <w:rsid w:val="00941BFA"/>
    <w:rsid w:val="009441DF"/>
    <w:rsid w:val="00950235"/>
    <w:rsid w:val="00957CEB"/>
    <w:rsid w:val="00961658"/>
    <w:rsid w:val="00962970"/>
    <w:rsid w:val="00962D3F"/>
    <w:rsid w:val="0096550A"/>
    <w:rsid w:val="00965DF8"/>
    <w:rsid w:val="009665A7"/>
    <w:rsid w:val="00967776"/>
    <w:rsid w:val="00975874"/>
    <w:rsid w:val="00976C2C"/>
    <w:rsid w:val="0098057C"/>
    <w:rsid w:val="00980F20"/>
    <w:rsid w:val="0099007A"/>
    <w:rsid w:val="00991329"/>
    <w:rsid w:val="009928C0"/>
    <w:rsid w:val="009A107B"/>
    <w:rsid w:val="009A1A68"/>
    <w:rsid w:val="009A26E4"/>
    <w:rsid w:val="009A4410"/>
    <w:rsid w:val="009A4828"/>
    <w:rsid w:val="009A5FF4"/>
    <w:rsid w:val="009A79E1"/>
    <w:rsid w:val="009B0E98"/>
    <w:rsid w:val="009B5738"/>
    <w:rsid w:val="009C07B6"/>
    <w:rsid w:val="009C45FF"/>
    <w:rsid w:val="009C61BC"/>
    <w:rsid w:val="009D2CE7"/>
    <w:rsid w:val="009D6747"/>
    <w:rsid w:val="009D7EB2"/>
    <w:rsid w:val="009E33D0"/>
    <w:rsid w:val="009E5349"/>
    <w:rsid w:val="009E7E54"/>
    <w:rsid w:val="009F0128"/>
    <w:rsid w:val="009F10B3"/>
    <w:rsid w:val="009F1EFD"/>
    <w:rsid w:val="009F2B28"/>
    <w:rsid w:val="00A00C19"/>
    <w:rsid w:val="00A03A45"/>
    <w:rsid w:val="00A14AFF"/>
    <w:rsid w:val="00A155C0"/>
    <w:rsid w:val="00A16F8D"/>
    <w:rsid w:val="00A17B62"/>
    <w:rsid w:val="00A241DD"/>
    <w:rsid w:val="00A25F33"/>
    <w:rsid w:val="00A325C0"/>
    <w:rsid w:val="00A33228"/>
    <w:rsid w:val="00A357DD"/>
    <w:rsid w:val="00A36874"/>
    <w:rsid w:val="00A40831"/>
    <w:rsid w:val="00A426AE"/>
    <w:rsid w:val="00A4503E"/>
    <w:rsid w:val="00A45F82"/>
    <w:rsid w:val="00A47605"/>
    <w:rsid w:val="00A52E2D"/>
    <w:rsid w:val="00A56895"/>
    <w:rsid w:val="00A64F07"/>
    <w:rsid w:val="00A7296C"/>
    <w:rsid w:val="00A7343B"/>
    <w:rsid w:val="00A7373E"/>
    <w:rsid w:val="00A765D9"/>
    <w:rsid w:val="00A778A7"/>
    <w:rsid w:val="00A77D56"/>
    <w:rsid w:val="00A804DD"/>
    <w:rsid w:val="00A81DDB"/>
    <w:rsid w:val="00A82BC3"/>
    <w:rsid w:val="00A8356C"/>
    <w:rsid w:val="00A868DA"/>
    <w:rsid w:val="00A87D0F"/>
    <w:rsid w:val="00A917CB"/>
    <w:rsid w:val="00A91F5F"/>
    <w:rsid w:val="00A92B43"/>
    <w:rsid w:val="00A94CE5"/>
    <w:rsid w:val="00A96F73"/>
    <w:rsid w:val="00AA11D2"/>
    <w:rsid w:val="00AB061D"/>
    <w:rsid w:val="00AB1273"/>
    <w:rsid w:val="00AB32FB"/>
    <w:rsid w:val="00AB359D"/>
    <w:rsid w:val="00AB3D85"/>
    <w:rsid w:val="00AB692D"/>
    <w:rsid w:val="00AB7A1E"/>
    <w:rsid w:val="00AC265D"/>
    <w:rsid w:val="00AC3D59"/>
    <w:rsid w:val="00AC52A2"/>
    <w:rsid w:val="00AC52A5"/>
    <w:rsid w:val="00AD12AE"/>
    <w:rsid w:val="00AD1518"/>
    <w:rsid w:val="00AD1D9A"/>
    <w:rsid w:val="00AD22E7"/>
    <w:rsid w:val="00AD33B1"/>
    <w:rsid w:val="00AD7E3E"/>
    <w:rsid w:val="00AE1EC4"/>
    <w:rsid w:val="00AE4DAD"/>
    <w:rsid w:val="00AF14AA"/>
    <w:rsid w:val="00AF2D2F"/>
    <w:rsid w:val="00AF2FEC"/>
    <w:rsid w:val="00AF63DE"/>
    <w:rsid w:val="00AF648E"/>
    <w:rsid w:val="00AF7533"/>
    <w:rsid w:val="00B039BF"/>
    <w:rsid w:val="00B04361"/>
    <w:rsid w:val="00B04DBC"/>
    <w:rsid w:val="00B04E48"/>
    <w:rsid w:val="00B0666B"/>
    <w:rsid w:val="00B06AF1"/>
    <w:rsid w:val="00B07283"/>
    <w:rsid w:val="00B075E6"/>
    <w:rsid w:val="00B1026A"/>
    <w:rsid w:val="00B105A0"/>
    <w:rsid w:val="00B10AF8"/>
    <w:rsid w:val="00B11FF1"/>
    <w:rsid w:val="00B1642D"/>
    <w:rsid w:val="00B17EC8"/>
    <w:rsid w:val="00B24DA6"/>
    <w:rsid w:val="00B25106"/>
    <w:rsid w:val="00B312D0"/>
    <w:rsid w:val="00B32868"/>
    <w:rsid w:val="00B32D16"/>
    <w:rsid w:val="00B3402E"/>
    <w:rsid w:val="00B35BE2"/>
    <w:rsid w:val="00B360ED"/>
    <w:rsid w:val="00B36667"/>
    <w:rsid w:val="00B3709D"/>
    <w:rsid w:val="00B42720"/>
    <w:rsid w:val="00B42AF8"/>
    <w:rsid w:val="00B446DE"/>
    <w:rsid w:val="00B45619"/>
    <w:rsid w:val="00B45F05"/>
    <w:rsid w:val="00B46C15"/>
    <w:rsid w:val="00B52EF5"/>
    <w:rsid w:val="00B544D5"/>
    <w:rsid w:val="00B60482"/>
    <w:rsid w:val="00B60DF7"/>
    <w:rsid w:val="00B60EE7"/>
    <w:rsid w:val="00B610D6"/>
    <w:rsid w:val="00B63CE0"/>
    <w:rsid w:val="00B65BC7"/>
    <w:rsid w:val="00B6732F"/>
    <w:rsid w:val="00B72BAA"/>
    <w:rsid w:val="00B75305"/>
    <w:rsid w:val="00B7639D"/>
    <w:rsid w:val="00B82B12"/>
    <w:rsid w:val="00B839A6"/>
    <w:rsid w:val="00B85132"/>
    <w:rsid w:val="00B937A7"/>
    <w:rsid w:val="00B943DD"/>
    <w:rsid w:val="00B96260"/>
    <w:rsid w:val="00B96459"/>
    <w:rsid w:val="00B9650C"/>
    <w:rsid w:val="00B973F3"/>
    <w:rsid w:val="00B97E32"/>
    <w:rsid w:val="00BA055A"/>
    <w:rsid w:val="00BA2151"/>
    <w:rsid w:val="00BA3E6D"/>
    <w:rsid w:val="00BA4FD0"/>
    <w:rsid w:val="00BA7109"/>
    <w:rsid w:val="00BB2EBD"/>
    <w:rsid w:val="00BB3CF1"/>
    <w:rsid w:val="00BB4697"/>
    <w:rsid w:val="00BB4DED"/>
    <w:rsid w:val="00BB783D"/>
    <w:rsid w:val="00BC4F13"/>
    <w:rsid w:val="00BC56CA"/>
    <w:rsid w:val="00BC58DA"/>
    <w:rsid w:val="00BC746B"/>
    <w:rsid w:val="00BD10AD"/>
    <w:rsid w:val="00BD4435"/>
    <w:rsid w:val="00BD5CF0"/>
    <w:rsid w:val="00BD5D53"/>
    <w:rsid w:val="00BF1888"/>
    <w:rsid w:val="00BF290E"/>
    <w:rsid w:val="00BF30F0"/>
    <w:rsid w:val="00BF59E5"/>
    <w:rsid w:val="00BF7713"/>
    <w:rsid w:val="00C0030B"/>
    <w:rsid w:val="00C0208B"/>
    <w:rsid w:val="00C02BE6"/>
    <w:rsid w:val="00C035B8"/>
    <w:rsid w:val="00C03769"/>
    <w:rsid w:val="00C04BAC"/>
    <w:rsid w:val="00C057D8"/>
    <w:rsid w:val="00C05FA2"/>
    <w:rsid w:val="00C142FF"/>
    <w:rsid w:val="00C14837"/>
    <w:rsid w:val="00C21928"/>
    <w:rsid w:val="00C23C39"/>
    <w:rsid w:val="00C2726A"/>
    <w:rsid w:val="00C27CFB"/>
    <w:rsid w:val="00C32673"/>
    <w:rsid w:val="00C327DF"/>
    <w:rsid w:val="00C32856"/>
    <w:rsid w:val="00C347BD"/>
    <w:rsid w:val="00C349D1"/>
    <w:rsid w:val="00C367D1"/>
    <w:rsid w:val="00C36F0C"/>
    <w:rsid w:val="00C424EC"/>
    <w:rsid w:val="00C5087A"/>
    <w:rsid w:val="00C55265"/>
    <w:rsid w:val="00C56100"/>
    <w:rsid w:val="00C570ED"/>
    <w:rsid w:val="00C62D27"/>
    <w:rsid w:val="00C65DF0"/>
    <w:rsid w:val="00C677F2"/>
    <w:rsid w:val="00C678CB"/>
    <w:rsid w:val="00C71CAE"/>
    <w:rsid w:val="00C74CE8"/>
    <w:rsid w:val="00C7643B"/>
    <w:rsid w:val="00C76FD5"/>
    <w:rsid w:val="00C772FD"/>
    <w:rsid w:val="00C77D8A"/>
    <w:rsid w:val="00C77E9A"/>
    <w:rsid w:val="00C80D69"/>
    <w:rsid w:val="00C84963"/>
    <w:rsid w:val="00C84E88"/>
    <w:rsid w:val="00C85326"/>
    <w:rsid w:val="00C87C1F"/>
    <w:rsid w:val="00C90527"/>
    <w:rsid w:val="00C90533"/>
    <w:rsid w:val="00C93F4E"/>
    <w:rsid w:val="00C942DF"/>
    <w:rsid w:val="00CA0517"/>
    <w:rsid w:val="00CA05F1"/>
    <w:rsid w:val="00CA0AC0"/>
    <w:rsid w:val="00CA1C64"/>
    <w:rsid w:val="00CA20B2"/>
    <w:rsid w:val="00CB0B50"/>
    <w:rsid w:val="00CB12B1"/>
    <w:rsid w:val="00CB4E3E"/>
    <w:rsid w:val="00CB503E"/>
    <w:rsid w:val="00CC2972"/>
    <w:rsid w:val="00CC499D"/>
    <w:rsid w:val="00CC5E86"/>
    <w:rsid w:val="00CD1FAB"/>
    <w:rsid w:val="00CD72DC"/>
    <w:rsid w:val="00CE028C"/>
    <w:rsid w:val="00CE10B9"/>
    <w:rsid w:val="00CE1915"/>
    <w:rsid w:val="00CE643E"/>
    <w:rsid w:val="00CF1A14"/>
    <w:rsid w:val="00CF1D2F"/>
    <w:rsid w:val="00CF2F03"/>
    <w:rsid w:val="00CF3DAD"/>
    <w:rsid w:val="00CF55C0"/>
    <w:rsid w:val="00CF6C39"/>
    <w:rsid w:val="00D05BDD"/>
    <w:rsid w:val="00D10ECF"/>
    <w:rsid w:val="00D11DF3"/>
    <w:rsid w:val="00D1621F"/>
    <w:rsid w:val="00D25625"/>
    <w:rsid w:val="00D26289"/>
    <w:rsid w:val="00D26C24"/>
    <w:rsid w:val="00D27230"/>
    <w:rsid w:val="00D40D5E"/>
    <w:rsid w:val="00D43972"/>
    <w:rsid w:val="00D43F0B"/>
    <w:rsid w:val="00D454B9"/>
    <w:rsid w:val="00D5036B"/>
    <w:rsid w:val="00D55C88"/>
    <w:rsid w:val="00D604DE"/>
    <w:rsid w:val="00D66330"/>
    <w:rsid w:val="00D66EA1"/>
    <w:rsid w:val="00D67FE8"/>
    <w:rsid w:val="00D7483D"/>
    <w:rsid w:val="00D76B03"/>
    <w:rsid w:val="00D777BB"/>
    <w:rsid w:val="00D830C0"/>
    <w:rsid w:val="00D84540"/>
    <w:rsid w:val="00D8545F"/>
    <w:rsid w:val="00D87315"/>
    <w:rsid w:val="00D92389"/>
    <w:rsid w:val="00D930DB"/>
    <w:rsid w:val="00D97CA2"/>
    <w:rsid w:val="00DA2486"/>
    <w:rsid w:val="00DA2906"/>
    <w:rsid w:val="00DB0424"/>
    <w:rsid w:val="00DB2A65"/>
    <w:rsid w:val="00DB5E1C"/>
    <w:rsid w:val="00DC5F31"/>
    <w:rsid w:val="00DC6070"/>
    <w:rsid w:val="00DC63DD"/>
    <w:rsid w:val="00DC6EB1"/>
    <w:rsid w:val="00DC72AA"/>
    <w:rsid w:val="00DD2394"/>
    <w:rsid w:val="00DD2FFD"/>
    <w:rsid w:val="00DD7262"/>
    <w:rsid w:val="00DE1B4C"/>
    <w:rsid w:val="00DE27B2"/>
    <w:rsid w:val="00DE29B5"/>
    <w:rsid w:val="00DE3E2A"/>
    <w:rsid w:val="00DE599A"/>
    <w:rsid w:val="00DE5B18"/>
    <w:rsid w:val="00DE7376"/>
    <w:rsid w:val="00DF3E89"/>
    <w:rsid w:val="00DF6731"/>
    <w:rsid w:val="00E02630"/>
    <w:rsid w:val="00E02D4F"/>
    <w:rsid w:val="00E048DB"/>
    <w:rsid w:val="00E04C57"/>
    <w:rsid w:val="00E07423"/>
    <w:rsid w:val="00E07522"/>
    <w:rsid w:val="00E07EDF"/>
    <w:rsid w:val="00E104B0"/>
    <w:rsid w:val="00E11C9A"/>
    <w:rsid w:val="00E13657"/>
    <w:rsid w:val="00E15C4D"/>
    <w:rsid w:val="00E1651A"/>
    <w:rsid w:val="00E225A4"/>
    <w:rsid w:val="00E364C5"/>
    <w:rsid w:val="00E400FE"/>
    <w:rsid w:val="00E404F8"/>
    <w:rsid w:val="00E40532"/>
    <w:rsid w:val="00E429F7"/>
    <w:rsid w:val="00E4426F"/>
    <w:rsid w:val="00E4605D"/>
    <w:rsid w:val="00E50B08"/>
    <w:rsid w:val="00E570DB"/>
    <w:rsid w:val="00E603CC"/>
    <w:rsid w:val="00E61725"/>
    <w:rsid w:val="00E61E68"/>
    <w:rsid w:val="00E62AAF"/>
    <w:rsid w:val="00E64302"/>
    <w:rsid w:val="00E660A2"/>
    <w:rsid w:val="00E674AB"/>
    <w:rsid w:val="00E70BF8"/>
    <w:rsid w:val="00E70E1C"/>
    <w:rsid w:val="00E71E1A"/>
    <w:rsid w:val="00E73D33"/>
    <w:rsid w:val="00E75D6B"/>
    <w:rsid w:val="00E7714A"/>
    <w:rsid w:val="00E819E4"/>
    <w:rsid w:val="00E824A9"/>
    <w:rsid w:val="00E8270E"/>
    <w:rsid w:val="00E829CC"/>
    <w:rsid w:val="00E83AE2"/>
    <w:rsid w:val="00E8563B"/>
    <w:rsid w:val="00E870C4"/>
    <w:rsid w:val="00E87D38"/>
    <w:rsid w:val="00E90F0B"/>
    <w:rsid w:val="00E94D54"/>
    <w:rsid w:val="00E95F95"/>
    <w:rsid w:val="00EA13F7"/>
    <w:rsid w:val="00EA3A97"/>
    <w:rsid w:val="00EA61CA"/>
    <w:rsid w:val="00EB1384"/>
    <w:rsid w:val="00EB2029"/>
    <w:rsid w:val="00EB3250"/>
    <w:rsid w:val="00EB7DA3"/>
    <w:rsid w:val="00EC02CD"/>
    <w:rsid w:val="00EC083B"/>
    <w:rsid w:val="00EC2C8A"/>
    <w:rsid w:val="00EC3D75"/>
    <w:rsid w:val="00ED07B4"/>
    <w:rsid w:val="00ED7D01"/>
    <w:rsid w:val="00EE2452"/>
    <w:rsid w:val="00EE3B35"/>
    <w:rsid w:val="00EE780C"/>
    <w:rsid w:val="00EF0390"/>
    <w:rsid w:val="00EF09DF"/>
    <w:rsid w:val="00EF100C"/>
    <w:rsid w:val="00EF567C"/>
    <w:rsid w:val="00F01011"/>
    <w:rsid w:val="00F01208"/>
    <w:rsid w:val="00F021F7"/>
    <w:rsid w:val="00F04974"/>
    <w:rsid w:val="00F05913"/>
    <w:rsid w:val="00F05D54"/>
    <w:rsid w:val="00F06415"/>
    <w:rsid w:val="00F10147"/>
    <w:rsid w:val="00F12D4B"/>
    <w:rsid w:val="00F1533E"/>
    <w:rsid w:val="00F156F4"/>
    <w:rsid w:val="00F20C0F"/>
    <w:rsid w:val="00F21BBF"/>
    <w:rsid w:val="00F24F29"/>
    <w:rsid w:val="00F25A8B"/>
    <w:rsid w:val="00F25CA7"/>
    <w:rsid w:val="00F268B6"/>
    <w:rsid w:val="00F26DE7"/>
    <w:rsid w:val="00F3081C"/>
    <w:rsid w:val="00F31B1E"/>
    <w:rsid w:val="00F4034A"/>
    <w:rsid w:val="00F40D6A"/>
    <w:rsid w:val="00F40F69"/>
    <w:rsid w:val="00F4276F"/>
    <w:rsid w:val="00F42E82"/>
    <w:rsid w:val="00F4304D"/>
    <w:rsid w:val="00F43611"/>
    <w:rsid w:val="00F449C3"/>
    <w:rsid w:val="00F44F18"/>
    <w:rsid w:val="00F46EA7"/>
    <w:rsid w:val="00F54B9E"/>
    <w:rsid w:val="00F6623D"/>
    <w:rsid w:val="00F70106"/>
    <w:rsid w:val="00F714F9"/>
    <w:rsid w:val="00F723B2"/>
    <w:rsid w:val="00F76633"/>
    <w:rsid w:val="00F77A24"/>
    <w:rsid w:val="00F77B6E"/>
    <w:rsid w:val="00F81A24"/>
    <w:rsid w:val="00F94DCB"/>
    <w:rsid w:val="00F951CA"/>
    <w:rsid w:val="00F96914"/>
    <w:rsid w:val="00FA01C4"/>
    <w:rsid w:val="00FA47F4"/>
    <w:rsid w:val="00FA72BA"/>
    <w:rsid w:val="00FB415C"/>
    <w:rsid w:val="00FC10BA"/>
    <w:rsid w:val="00FC20F9"/>
    <w:rsid w:val="00FC5BD9"/>
    <w:rsid w:val="00FD0CFA"/>
    <w:rsid w:val="00FD1A47"/>
    <w:rsid w:val="00FD21F0"/>
    <w:rsid w:val="00FD6907"/>
    <w:rsid w:val="00FD7592"/>
    <w:rsid w:val="00FD772B"/>
    <w:rsid w:val="00FE1A86"/>
    <w:rsid w:val="00FE6582"/>
    <w:rsid w:val="00FF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33B2A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B2A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styleId="Strong">
    <w:name w:val="Strong"/>
    <w:basedOn w:val="DefaultParagraphFont"/>
    <w:uiPriority w:val="22"/>
    <w:qFormat/>
    <w:rsid w:val="00533B2A"/>
    <w:rPr>
      <w:b/>
      <w:bCs/>
    </w:rPr>
  </w:style>
  <w:style w:type="character" w:styleId="Emphasis">
    <w:name w:val="Emphasis"/>
    <w:basedOn w:val="DefaultParagraphFont"/>
    <w:uiPriority w:val="20"/>
    <w:qFormat/>
    <w:rsid w:val="00533B2A"/>
    <w:rPr>
      <w:i/>
      <w:iCs/>
    </w:rPr>
  </w:style>
  <w:style w:type="paragraph" w:styleId="ListParagraph">
    <w:name w:val="List Paragraph"/>
    <w:basedOn w:val="Normal"/>
    <w:uiPriority w:val="34"/>
    <w:qFormat/>
    <w:rsid w:val="00533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4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2">
    <w:name w:val="Medium List 1 Accent 2"/>
    <w:basedOn w:val="TableNormal"/>
    <w:uiPriority w:val="65"/>
    <w:rsid w:val="00790C1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Shading1-Accent4">
    <w:name w:val="Medium Shading 1 Accent 4"/>
    <w:basedOn w:val="TableNormal"/>
    <w:uiPriority w:val="63"/>
    <w:rsid w:val="00790C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22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022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rsid w:val="00E90F0B"/>
    <w:pPr>
      <w:bidi w:val="0"/>
      <w:spacing w:before="100" w:beforeAutospacing="1" w:after="100" w:afterAutospacing="1"/>
    </w:pPr>
  </w:style>
  <w:style w:type="table" w:styleId="MediumShading1-Accent2">
    <w:name w:val="Medium Shading 1 Accent 2"/>
    <w:basedOn w:val="TableNormal"/>
    <w:uiPriority w:val="63"/>
    <w:rsid w:val="00744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74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4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2">
    <w:name w:val="Colorful List Accent 2"/>
    <w:basedOn w:val="TableNormal"/>
    <w:uiPriority w:val="72"/>
    <w:rsid w:val="0074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MediumShading1-Accent3">
    <w:name w:val="Medium Shading 1 Accent 3"/>
    <w:basedOn w:val="TableNormal"/>
    <w:uiPriority w:val="63"/>
    <w:rsid w:val="00744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965D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2">
    <w:name w:val="Light List Accent 2"/>
    <w:basedOn w:val="TableNormal"/>
    <w:uiPriority w:val="61"/>
    <w:rsid w:val="00965D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DarkList-Accent6">
    <w:name w:val="Dark List Accent 6"/>
    <w:basedOn w:val="TableNormal"/>
    <w:uiPriority w:val="70"/>
    <w:rsid w:val="00965D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-Accent2">
    <w:name w:val="Colorful Shading Accent 2"/>
    <w:basedOn w:val="TableNormal"/>
    <w:uiPriority w:val="71"/>
    <w:rsid w:val="00965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6">
    <w:name w:val="Medium Grid 3 Accent 6"/>
    <w:basedOn w:val="TableNormal"/>
    <w:uiPriority w:val="69"/>
    <w:rsid w:val="00C9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1-Accent6">
    <w:name w:val="Medium Shading 1 Accent 6"/>
    <w:basedOn w:val="TableNormal"/>
    <w:uiPriority w:val="63"/>
    <w:rsid w:val="00C9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5D62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3-Accent3">
    <w:name w:val="Medium Grid 3 Accent 3"/>
    <w:basedOn w:val="TableNormal"/>
    <w:uiPriority w:val="69"/>
    <w:rsid w:val="00D26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2-Accent4">
    <w:name w:val="Medium Shading 2 Accent 4"/>
    <w:basedOn w:val="TableNormal"/>
    <w:uiPriority w:val="64"/>
    <w:rsid w:val="00633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374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374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537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Shading11">
    <w:name w:val="Medium Shading 11"/>
    <w:basedOn w:val="TableNormal"/>
    <w:uiPriority w:val="63"/>
    <w:rsid w:val="00924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924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DarkList-Accent3">
    <w:name w:val="Dark List Accent 3"/>
    <w:basedOn w:val="TableNormal"/>
    <w:uiPriority w:val="70"/>
    <w:rsid w:val="00924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2">
    <w:name w:val="Dark List Accent 2"/>
    <w:basedOn w:val="TableNormal"/>
    <w:uiPriority w:val="70"/>
    <w:rsid w:val="00924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olorfulShading-Accent6">
    <w:name w:val="Colorful Shading Accent 6"/>
    <w:basedOn w:val="TableNormal"/>
    <w:uiPriority w:val="71"/>
    <w:rsid w:val="00924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ghtList1">
    <w:name w:val="Light List1"/>
    <w:basedOn w:val="TableNormal"/>
    <w:uiPriority w:val="61"/>
    <w:rsid w:val="0004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040A0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497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601E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-Accent3">
    <w:name w:val="Medium Grid 1 Accent 3"/>
    <w:basedOn w:val="TableNormal"/>
    <w:uiPriority w:val="67"/>
    <w:rsid w:val="00F26D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2">
    <w:name w:val="Medium Grid 3 Accent 2"/>
    <w:basedOn w:val="TableNormal"/>
    <w:uiPriority w:val="69"/>
    <w:rsid w:val="00476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1-Accent2">
    <w:name w:val="Medium Grid 1 Accent 2"/>
    <w:basedOn w:val="TableNormal"/>
    <w:uiPriority w:val="67"/>
    <w:rsid w:val="00476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2">
    <w:name w:val="Colorful Grid Accent 2"/>
    <w:basedOn w:val="TableNormal"/>
    <w:uiPriority w:val="73"/>
    <w:rsid w:val="00476C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5">
    <w:name w:val="Medium Grid 3 Accent 5"/>
    <w:basedOn w:val="TableNormal"/>
    <w:uiPriority w:val="69"/>
    <w:rsid w:val="00476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ListTable5Dark-Accent51">
    <w:name w:val="List Table 5 Dark - Accent 51"/>
    <w:basedOn w:val="TableNormal"/>
    <w:uiPriority w:val="50"/>
    <w:rsid w:val="007828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7828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78284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7828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78284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FE1A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705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ListTable4-Accent41">
    <w:name w:val="List Table 4 - Accent 41"/>
    <w:basedOn w:val="TableNormal"/>
    <w:uiPriority w:val="49"/>
    <w:rsid w:val="00731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731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1">
    <w:name w:val="Grid Table 41"/>
    <w:basedOn w:val="TableNormal"/>
    <w:uiPriority w:val="49"/>
    <w:rsid w:val="00731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194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GridTable5Dark-Accent41">
    <w:name w:val="Grid Table 5 Dark - Accent 41"/>
    <w:basedOn w:val="TableNormal"/>
    <w:uiPriority w:val="50"/>
    <w:rsid w:val="002A7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A7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677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27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E827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GridLight1">
    <w:name w:val="Table Grid Light1"/>
    <w:basedOn w:val="TableNormal"/>
    <w:uiPriority w:val="40"/>
    <w:rsid w:val="00CC5E8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1">
    <w:name w:val="List Table 1 Light - Accent 21"/>
    <w:basedOn w:val="TableNormal"/>
    <w:uiPriority w:val="46"/>
    <w:rsid w:val="003657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3657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55C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55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2">
    <w:name w:val="Grid Table 4 - Accent 42"/>
    <w:basedOn w:val="TableNormal"/>
    <w:uiPriority w:val="49"/>
    <w:rsid w:val="00413F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413F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775F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7E5F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rsid w:val="0027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D1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B10AF8"/>
  </w:style>
  <w:style w:type="table" w:customStyle="1" w:styleId="GridTable6Colorful1">
    <w:name w:val="Grid Table 6 Colorful1"/>
    <w:basedOn w:val="TableNormal"/>
    <w:uiPriority w:val="51"/>
    <w:rsid w:val="00746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047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7466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047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62">
    <w:name w:val="Grid Table 4 - Accent 62"/>
    <w:basedOn w:val="TableNormal"/>
    <w:uiPriority w:val="49"/>
    <w:rsid w:val="008E1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E197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34B2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C10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33B2A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B2A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styleId="Strong">
    <w:name w:val="Strong"/>
    <w:basedOn w:val="DefaultParagraphFont"/>
    <w:uiPriority w:val="22"/>
    <w:qFormat/>
    <w:rsid w:val="00533B2A"/>
    <w:rPr>
      <w:b/>
      <w:bCs/>
    </w:rPr>
  </w:style>
  <w:style w:type="character" w:styleId="Emphasis">
    <w:name w:val="Emphasis"/>
    <w:basedOn w:val="DefaultParagraphFont"/>
    <w:uiPriority w:val="20"/>
    <w:qFormat/>
    <w:rsid w:val="00533B2A"/>
    <w:rPr>
      <w:i/>
      <w:iCs/>
    </w:rPr>
  </w:style>
  <w:style w:type="paragraph" w:styleId="ListParagraph">
    <w:name w:val="List Paragraph"/>
    <w:basedOn w:val="Normal"/>
    <w:uiPriority w:val="34"/>
    <w:qFormat/>
    <w:rsid w:val="00533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4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2">
    <w:name w:val="Medium List 1 Accent 2"/>
    <w:basedOn w:val="TableNormal"/>
    <w:uiPriority w:val="65"/>
    <w:rsid w:val="00790C1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Shading1-Accent4">
    <w:name w:val="Medium Shading 1 Accent 4"/>
    <w:basedOn w:val="TableNormal"/>
    <w:uiPriority w:val="63"/>
    <w:rsid w:val="00790C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22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0223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rsid w:val="00E90F0B"/>
    <w:pPr>
      <w:bidi w:val="0"/>
      <w:spacing w:before="100" w:beforeAutospacing="1" w:after="100" w:afterAutospacing="1"/>
    </w:pPr>
  </w:style>
  <w:style w:type="table" w:styleId="MediumShading1-Accent2">
    <w:name w:val="Medium Shading 1 Accent 2"/>
    <w:basedOn w:val="TableNormal"/>
    <w:uiPriority w:val="63"/>
    <w:rsid w:val="00744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74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4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2">
    <w:name w:val="Colorful List Accent 2"/>
    <w:basedOn w:val="TableNormal"/>
    <w:uiPriority w:val="72"/>
    <w:rsid w:val="007442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MediumShading1-Accent3">
    <w:name w:val="Medium Shading 1 Accent 3"/>
    <w:basedOn w:val="TableNormal"/>
    <w:uiPriority w:val="63"/>
    <w:rsid w:val="007442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965D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2">
    <w:name w:val="Light List Accent 2"/>
    <w:basedOn w:val="TableNormal"/>
    <w:uiPriority w:val="61"/>
    <w:rsid w:val="00965D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DarkList-Accent6">
    <w:name w:val="Dark List Accent 6"/>
    <w:basedOn w:val="TableNormal"/>
    <w:uiPriority w:val="70"/>
    <w:rsid w:val="00965D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-Accent2">
    <w:name w:val="Colorful Shading Accent 2"/>
    <w:basedOn w:val="TableNormal"/>
    <w:uiPriority w:val="71"/>
    <w:rsid w:val="00965D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6">
    <w:name w:val="Medium Grid 3 Accent 6"/>
    <w:basedOn w:val="TableNormal"/>
    <w:uiPriority w:val="69"/>
    <w:rsid w:val="00C9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1-Accent6">
    <w:name w:val="Medium Shading 1 Accent 6"/>
    <w:basedOn w:val="TableNormal"/>
    <w:uiPriority w:val="63"/>
    <w:rsid w:val="00C905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5D62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3-Accent3">
    <w:name w:val="Medium Grid 3 Accent 3"/>
    <w:basedOn w:val="TableNormal"/>
    <w:uiPriority w:val="69"/>
    <w:rsid w:val="00D26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2-Accent4">
    <w:name w:val="Medium Shading 2 Accent 4"/>
    <w:basedOn w:val="TableNormal"/>
    <w:uiPriority w:val="64"/>
    <w:rsid w:val="00633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374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374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537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Shading11">
    <w:name w:val="Medium Shading 11"/>
    <w:basedOn w:val="TableNormal"/>
    <w:uiPriority w:val="63"/>
    <w:rsid w:val="00924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1">
    <w:name w:val="Medium Grid 11"/>
    <w:basedOn w:val="TableNormal"/>
    <w:uiPriority w:val="67"/>
    <w:rsid w:val="009244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DarkList-Accent3">
    <w:name w:val="Dark List Accent 3"/>
    <w:basedOn w:val="TableNormal"/>
    <w:uiPriority w:val="70"/>
    <w:rsid w:val="00924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2">
    <w:name w:val="Dark List Accent 2"/>
    <w:basedOn w:val="TableNormal"/>
    <w:uiPriority w:val="70"/>
    <w:rsid w:val="00924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olorfulShading-Accent6">
    <w:name w:val="Colorful Shading Accent 6"/>
    <w:basedOn w:val="TableNormal"/>
    <w:uiPriority w:val="71"/>
    <w:rsid w:val="009244D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ghtList1">
    <w:name w:val="Light List1"/>
    <w:basedOn w:val="TableNormal"/>
    <w:uiPriority w:val="61"/>
    <w:rsid w:val="00040A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040A0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4979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601E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-Accent3">
    <w:name w:val="Medium Grid 1 Accent 3"/>
    <w:basedOn w:val="TableNormal"/>
    <w:uiPriority w:val="67"/>
    <w:rsid w:val="00F26D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2">
    <w:name w:val="Medium Grid 3 Accent 2"/>
    <w:basedOn w:val="TableNormal"/>
    <w:uiPriority w:val="69"/>
    <w:rsid w:val="00476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1-Accent2">
    <w:name w:val="Medium Grid 1 Accent 2"/>
    <w:basedOn w:val="TableNormal"/>
    <w:uiPriority w:val="67"/>
    <w:rsid w:val="00476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2">
    <w:name w:val="Colorful Grid Accent 2"/>
    <w:basedOn w:val="TableNormal"/>
    <w:uiPriority w:val="73"/>
    <w:rsid w:val="00476C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5">
    <w:name w:val="Medium Grid 3 Accent 5"/>
    <w:basedOn w:val="TableNormal"/>
    <w:uiPriority w:val="69"/>
    <w:rsid w:val="00476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ListTable5Dark-Accent51">
    <w:name w:val="List Table 5 Dark - Accent 51"/>
    <w:basedOn w:val="TableNormal"/>
    <w:uiPriority w:val="50"/>
    <w:rsid w:val="007828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7828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78284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7828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78284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FE1A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705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ListTable4-Accent41">
    <w:name w:val="List Table 4 - Accent 41"/>
    <w:basedOn w:val="TableNormal"/>
    <w:uiPriority w:val="49"/>
    <w:rsid w:val="00731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731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1">
    <w:name w:val="Grid Table 41"/>
    <w:basedOn w:val="TableNormal"/>
    <w:uiPriority w:val="49"/>
    <w:rsid w:val="00731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194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GridTable5Dark-Accent41">
    <w:name w:val="Grid Table 5 Dark - Accent 41"/>
    <w:basedOn w:val="TableNormal"/>
    <w:uiPriority w:val="50"/>
    <w:rsid w:val="002A7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A7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677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27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E827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GridLight1">
    <w:name w:val="Table Grid Light1"/>
    <w:basedOn w:val="TableNormal"/>
    <w:uiPriority w:val="40"/>
    <w:rsid w:val="00CC5E8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1">
    <w:name w:val="List Table 1 Light - Accent 21"/>
    <w:basedOn w:val="TableNormal"/>
    <w:uiPriority w:val="46"/>
    <w:rsid w:val="003657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3657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55C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55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2">
    <w:name w:val="Grid Table 4 - Accent 42"/>
    <w:basedOn w:val="TableNormal"/>
    <w:uiPriority w:val="49"/>
    <w:rsid w:val="00413F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413F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775F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7E5F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rsid w:val="0027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D11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B10AF8"/>
  </w:style>
  <w:style w:type="table" w:customStyle="1" w:styleId="GridTable6Colorful1">
    <w:name w:val="Grid Table 6 Colorful1"/>
    <w:basedOn w:val="TableNormal"/>
    <w:uiPriority w:val="51"/>
    <w:rsid w:val="00746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047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7466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047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62">
    <w:name w:val="Grid Table 4 - Accent 62"/>
    <w:basedOn w:val="TableNormal"/>
    <w:uiPriority w:val="49"/>
    <w:rsid w:val="008E19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E197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34B2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C10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8358-8605-4CC4-A237-1C7E50FF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3978</Words>
  <Characters>22680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</dc:creator>
  <cp:lastModifiedBy>10342</cp:lastModifiedBy>
  <cp:revision>3</cp:revision>
  <cp:lastPrinted>2019-12-30T07:43:00Z</cp:lastPrinted>
  <dcterms:created xsi:type="dcterms:W3CDTF">2019-12-31T12:10:00Z</dcterms:created>
  <dcterms:modified xsi:type="dcterms:W3CDTF">2020-02-03T07:59:00Z</dcterms:modified>
</cp:coreProperties>
</file>